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515EA" w14:textId="121D447F" w:rsidR="00EB22A7" w:rsidRPr="009078EC" w:rsidRDefault="00EB22A7" w:rsidP="00190511">
      <w:pPr>
        <w:pStyle w:val="Titre"/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 xml:space="preserve">Canevas en </w:t>
      </w:r>
      <w:proofErr w:type="spellStart"/>
      <w:r w:rsidRPr="009078EC">
        <w:rPr>
          <w:rFonts w:asciiTheme="minorHAnsi" w:hAnsiTheme="minorHAnsi" w:cstheme="minorHAnsi"/>
          <w:sz w:val="26"/>
          <w:szCs w:val="26"/>
        </w:rPr>
        <w:t>word</w:t>
      </w:r>
      <w:proofErr w:type="spellEnd"/>
      <w:r w:rsidRPr="009078EC">
        <w:rPr>
          <w:rFonts w:asciiTheme="minorHAnsi" w:hAnsiTheme="minorHAnsi" w:cstheme="minorHAnsi"/>
          <w:sz w:val="26"/>
          <w:szCs w:val="26"/>
        </w:rPr>
        <w:t xml:space="preserve"> des rubriques à renseigner sur la plateforme </w:t>
      </w:r>
    </w:p>
    <w:p w14:paraId="4AA5D0D2" w14:textId="0A367D74" w:rsidR="005D1265" w:rsidRPr="009078EC" w:rsidRDefault="00B22B06" w:rsidP="00190511">
      <w:pPr>
        <w:pStyle w:val="Titre"/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>AAP / aide aux projets</w:t>
      </w:r>
    </w:p>
    <w:p w14:paraId="3A499EBF" w14:textId="77777777" w:rsidR="009078EC" w:rsidRPr="009078EC" w:rsidRDefault="009078EC" w:rsidP="009078EC">
      <w:pPr>
        <w:shd w:val="clear" w:color="auto" w:fill="FFFFFF"/>
        <w:spacing w:after="150" w:line="240" w:lineRule="auto"/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</w:pPr>
      <w:r w:rsidRPr="009078EC">
        <w:rPr>
          <w:rFonts w:asciiTheme="minorHAnsi" w:eastAsiaTheme="majorEastAsia" w:hAnsiTheme="minorHAnsi" w:cstheme="minorHAnsi"/>
          <w:b/>
          <w:color w:val="2F5496" w:themeColor="accent1" w:themeShade="BF"/>
          <w:sz w:val="26"/>
          <w:szCs w:val="26"/>
        </w:rPr>
        <w:t>Formulaire de création du compte</w:t>
      </w:r>
      <w:r w:rsidRPr="009078EC">
        <w:rPr>
          <w:rFonts w:asciiTheme="minorHAnsi" w:eastAsiaTheme="majorEastAsia" w:hAnsiTheme="minorHAnsi" w:cstheme="minorHAnsi"/>
          <w:b/>
          <w:color w:val="2F5496" w:themeColor="accent1" w:themeShade="BF"/>
          <w:sz w:val="26"/>
          <w:szCs w:val="26"/>
        </w:rPr>
        <w:br/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t>Identification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</w:r>
      <w:proofErr w:type="spellStart"/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t>Identification</w:t>
      </w:r>
      <w:proofErr w:type="spellEnd"/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t xml:space="preserve"> de l’association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N° de SIRET :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Nom (raison sociale) :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Sigle :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Numéro d’identification au Répertoire Nationale des Associations (RNA) :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Date de déclaration à la préfecture :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Coordonnées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Adresse principale :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Adresse postale (si différente de l’adresse principale) :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Téléphone principal :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Adresse électronique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Dirigeant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Civilité :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Qualité :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Nom :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Prénom :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IBAN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 xml:space="preserve">Renseigner votre IBAN (avec RIB au format </w:t>
      </w:r>
      <w:proofErr w:type="spellStart"/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t>pdf</w:t>
      </w:r>
      <w:proofErr w:type="spellEnd"/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t xml:space="preserve"> à joindre)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Renseignements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Informations administratives complémentaires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Forme juridique :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Secteur d’activité :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Objet social :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Est-ce que l’association bénéficie d’un agrément administratif ?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Si oui, précisez l’agrément, qui l’a attribué, à quel date…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Relations avec d’autres personnes morales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Est-ce que vous adhérez à un réseau ou à une fédération ?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Si oui précisez lequel / lesquels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L’association a-t-elle des adhérents personnes morales ?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Si oui précisez lequel / lesquels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Associations sportives et fédérations agréées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Êtes-vous une association sportive agréée ou affiliée à une fédération agréée ?</w:t>
      </w:r>
    </w:p>
    <w:p w14:paraId="1E7E8ED7" w14:textId="71307550" w:rsidR="009078EC" w:rsidRPr="009078EC" w:rsidRDefault="009078EC" w:rsidP="009078EC">
      <w:pPr>
        <w:shd w:val="clear" w:color="auto" w:fill="FFFFFF"/>
        <w:spacing w:after="150" w:line="240" w:lineRule="auto"/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</w:pP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t>Si oui, précisez auprès de quelle fédération, le nombre de licenciés…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Fonctionnement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Moyens humains au 31 décembre de l’année écoulée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Nombre d’adhérents :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Nombre de bénévoles :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Nombre de volontaires :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Nombre total de salariés :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lastRenderedPageBreak/>
        <w:t>Dont nombre d’emplois aidés :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Nombre total de salariés (en ETP) :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Nombre de personnels mis à disposition ou détachés par une autorité publique :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Autres informations pertinentes concernant les moyens humains :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Autres informations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Est-ce que l’association est assujettie aux impôts commerciaux ?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Est-ce que votre association a un commissaire aux comptes ?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Est-ce que votre association applique une convention collective ?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Si oui, laquelle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Est-ce que votre association est en redressement judiciaire ?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Si oui, précisez la date de début et de fin du redressement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Est-ce que votre association est en liquidation ?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  <w:t>Si oui, précisez la date de la liquidation</w:t>
      </w:r>
      <w:r w:rsidRPr="009078EC"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br/>
      </w:r>
      <w:bookmarkStart w:id="0" w:name="_GoBack"/>
      <w:bookmarkEnd w:id="0"/>
      <w:r>
        <w:rPr>
          <w:rFonts w:asciiTheme="minorHAnsi" w:eastAsia="Times New Roman" w:hAnsiTheme="minorHAnsi" w:cstheme="minorHAnsi"/>
          <w:color w:val="323130"/>
          <w:sz w:val="26"/>
          <w:szCs w:val="26"/>
          <w:lang w:eastAsia="fr-FR"/>
        </w:rPr>
        <w:t>________________________________________________________________</w:t>
      </w:r>
    </w:p>
    <w:p w14:paraId="5FD387A9" w14:textId="3D81C551" w:rsidR="00190511" w:rsidRPr="009078EC" w:rsidRDefault="00190511" w:rsidP="00190511">
      <w:pPr>
        <w:pStyle w:val="Titre1"/>
        <w:rPr>
          <w:rFonts w:asciiTheme="minorHAnsi" w:hAnsiTheme="minorHAnsi" w:cstheme="minorHAnsi"/>
          <w:b/>
          <w:sz w:val="40"/>
          <w:szCs w:val="40"/>
        </w:rPr>
      </w:pPr>
      <w:r w:rsidRPr="009078EC">
        <w:rPr>
          <w:rFonts w:asciiTheme="minorHAnsi" w:hAnsiTheme="minorHAnsi" w:cstheme="minorHAnsi"/>
          <w:b/>
          <w:sz w:val="40"/>
          <w:szCs w:val="40"/>
        </w:rPr>
        <w:t>Demande</w:t>
      </w:r>
    </w:p>
    <w:p w14:paraId="72479D7F" w14:textId="336965FB" w:rsidR="00190511" w:rsidRPr="009078EC" w:rsidRDefault="00190511" w:rsidP="00190511">
      <w:pPr>
        <w:pStyle w:val="Titre3"/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>Personne en charge de la demande</w:t>
      </w:r>
    </w:p>
    <w:p w14:paraId="7E3F4F50" w14:textId="77777777" w:rsidR="00190511" w:rsidRPr="009078EC" w:rsidRDefault="00190511" w:rsidP="00190511">
      <w:pPr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 xml:space="preserve">Civilité : </w:t>
      </w:r>
    </w:p>
    <w:p w14:paraId="787880A0" w14:textId="77777777" w:rsidR="00B22B06" w:rsidRPr="009078EC" w:rsidRDefault="00190511" w:rsidP="00190511">
      <w:pPr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 xml:space="preserve">Nom : </w:t>
      </w:r>
      <w:r w:rsidR="00B2230F" w:rsidRPr="009078EC">
        <w:rPr>
          <w:rFonts w:asciiTheme="minorHAnsi" w:hAnsiTheme="minorHAnsi" w:cstheme="minorHAnsi"/>
          <w:sz w:val="26"/>
          <w:szCs w:val="26"/>
        </w:rPr>
        <w:t xml:space="preserve">                                                                     </w:t>
      </w:r>
    </w:p>
    <w:p w14:paraId="7362993F" w14:textId="1111F1DE" w:rsidR="00190511" w:rsidRPr="009078EC" w:rsidRDefault="00190511" w:rsidP="00190511">
      <w:pPr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 xml:space="preserve">Prénom : </w:t>
      </w:r>
    </w:p>
    <w:p w14:paraId="289DEEF0" w14:textId="77777777" w:rsidR="00190511" w:rsidRPr="009078EC" w:rsidRDefault="00190511" w:rsidP="00190511">
      <w:pPr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 xml:space="preserve">Fonction : </w:t>
      </w:r>
    </w:p>
    <w:p w14:paraId="318F7AE7" w14:textId="77777777" w:rsidR="00B22B06" w:rsidRPr="009078EC" w:rsidRDefault="00190511" w:rsidP="00190511">
      <w:pPr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 xml:space="preserve">Adresse mail : </w:t>
      </w:r>
      <w:r w:rsidR="00B2230F" w:rsidRPr="009078EC">
        <w:rPr>
          <w:rFonts w:asciiTheme="minorHAnsi" w:hAnsiTheme="minorHAnsi" w:cstheme="minorHAnsi"/>
          <w:sz w:val="26"/>
          <w:szCs w:val="26"/>
        </w:rPr>
        <w:t xml:space="preserve">                                                        </w:t>
      </w:r>
    </w:p>
    <w:p w14:paraId="47973F75" w14:textId="7E202099" w:rsidR="00190511" w:rsidRPr="009078EC" w:rsidRDefault="00190511" w:rsidP="00190511">
      <w:pPr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 xml:space="preserve">Numéro de téléphone : </w:t>
      </w:r>
    </w:p>
    <w:p w14:paraId="6D7A0C86" w14:textId="19D22D77" w:rsidR="00190511" w:rsidRPr="009078EC" w:rsidRDefault="00190511" w:rsidP="00190511">
      <w:pPr>
        <w:pStyle w:val="Titre3"/>
        <w:rPr>
          <w:rFonts w:asciiTheme="minorHAnsi" w:hAnsiTheme="minorHAnsi" w:cstheme="minorHAnsi"/>
          <w:b/>
          <w:color w:val="1F3864" w:themeColor="accent1" w:themeShade="80"/>
          <w:sz w:val="26"/>
          <w:szCs w:val="26"/>
        </w:rPr>
      </w:pPr>
      <w:r w:rsidRPr="009078EC">
        <w:rPr>
          <w:rFonts w:asciiTheme="minorHAnsi" w:hAnsiTheme="minorHAnsi" w:cstheme="minorHAnsi"/>
          <w:b/>
          <w:color w:val="1F3864" w:themeColor="accent1" w:themeShade="80"/>
          <w:sz w:val="26"/>
          <w:szCs w:val="26"/>
        </w:rPr>
        <w:t>Informations sur le projet</w:t>
      </w:r>
    </w:p>
    <w:p w14:paraId="2F26E4A1" w14:textId="16409F56" w:rsidR="00190511" w:rsidRPr="009078EC" w:rsidRDefault="00190511" w:rsidP="00190511">
      <w:pPr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 xml:space="preserve">Intitulé du projet : </w:t>
      </w:r>
    </w:p>
    <w:p w14:paraId="482D6974" w14:textId="528EE549" w:rsidR="00190511" w:rsidRPr="009078EC" w:rsidRDefault="00190511" w:rsidP="00190511">
      <w:pPr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 xml:space="preserve">Résumé du projet : </w:t>
      </w:r>
    </w:p>
    <w:p w14:paraId="4EFEFBE2" w14:textId="568F632F" w:rsidR="00190511" w:rsidRPr="009078EC" w:rsidRDefault="00190511" w:rsidP="00190511">
      <w:pPr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 xml:space="preserve">Est-ce qu’il s’agit d’un nouveau projet ou d’un renouvellement ? </w:t>
      </w:r>
    </w:p>
    <w:p w14:paraId="55DCED72" w14:textId="6BBE0505" w:rsidR="00190511" w:rsidRPr="009078EC" w:rsidRDefault="00190511" w:rsidP="00190511">
      <w:pPr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>Si renouvellement, quels sont les éléments de bilan de l’action à renouveler ?</w:t>
      </w:r>
    </w:p>
    <w:p w14:paraId="73D37511" w14:textId="44960BB4" w:rsidR="00190511" w:rsidRPr="009078EC" w:rsidRDefault="00190511" w:rsidP="00190511">
      <w:pPr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 xml:space="preserve">Quels sont l’origine et le contexte du projet ? </w:t>
      </w:r>
    </w:p>
    <w:p w14:paraId="4B4BDDEB" w14:textId="48F34470" w:rsidR="00190511" w:rsidRPr="009078EC" w:rsidRDefault="00190511" w:rsidP="00190511">
      <w:pPr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>Quels sont les objectifs et les résultats attendus du projet ?</w:t>
      </w:r>
    </w:p>
    <w:p w14:paraId="37955C86" w14:textId="77E9DF1B" w:rsidR="00190511" w:rsidRPr="009078EC" w:rsidRDefault="00190511" w:rsidP="00190511">
      <w:pPr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 xml:space="preserve">Date de début et de fin de réalisation : </w:t>
      </w:r>
    </w:p>
    <w:p w14:paraId="622111EF" w14:textId="7468A37B" w:rsidR="00190511" w:rsidRPr="009078EC" w:rsidRDefault="00190511" w:rsidP="00190511">
      <w:pPr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>Quel est le calendrier de réalisation ? Quelles sont les actions de mise en œuvre ?</w:t>
      </w:r>
    </w:p>
    <w:p w14:paraId="6D54A67C" w14:textId="7A380343" w:rsidR="00190511" w:rsidRPr="009078EC" w:rsidRDefault="00190511" w:rsidP="00190511">
      <w:pPr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 xml:space="preserve">Quelles restitutions ou actions de communication sont prévues ? </w:t>
      </w:r>
    </w:p>
    <w:p w14:paraId="51E21E52" w14:textId="5B40C7B4" w:rsidR="00190511" w:rsidRPr="009078EC" w:rsidRDefault="00190511" w:rsidP="00190511">
      <w:pPr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lastRenderedPageBreak/>
        <w:t xml:space="preserve">Est-ce que les enjeux liés à l’égalité femme-hommes et à la lutte contre les discriminations sont intégrés au projet ? </w:t>
      </w:r>
    </w:p>
    <w:p w14:paraId="5F3A341B" w14:textId="4346CA53" w:rsidR="00190511" w:rsidRPr="009078EC" w:rsidRDefault="00190511" w:rsidP="00190511">
      <w:pPr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 xml:space="preserve">Si oui, comment ? </w:t>
      </w:r>
    </w:p>
    <w:p w14:paraId="0C09A4EC" w14:textId="77777777" w:rsidR="00B20344" w:rsidRPr="009078EC" w:rsidRDefault="00190511" w:rsidP="00190511">
      <w:pPr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>Avez-vous analysé les risques potentiels du réchauffement climatique sur vos structures, la continuité de votre activité et le public accueilli ? (</w:t>
      </w:r>
      <w:proofErr w:type="gramStart"/>
      <w:r w:rsidRPr="009078EC">
        <w:rPr>
          <w:rFonts w:asciiTheme="minorHAnsi" w:hAnsiTheme="minorHAnsi" w:cstheme="minorHAnsi"/>
          <w:sz w:val="26"/>
          <w:szCs w:val="26"/>
        </w:rPr>
        <w:t>pics</w:t>
      </w:r>
      <w:proofErr w:type="gramEnd"/>
      <w:r w:rsidRPr="009078EC">
        <w:rPr>
          <w:rFonts w:asciiTheme="minorHAnsi" w:hAnsiTheme="minorHAnsi" w:cstheme="minorHAnsi"/>
          <w:sz w:val="26"/>
          <w:szCs w:val="26"/>
        </w:rPr>
        <w:t xml:space="preserve"> de chaleur, inondation , retrait gonflement argiles, coupure d’électricité…) Avez-vous mis en place ou prévu des mesures d’adaptation face à ces risques ?</w:t>
      </w:r>
    </w:p>
    <w:p w14:paraId="2525983F" w14:textId="63ECBC88" w:rsidR="00190511" w:rsidRPr="009078EC" w:rsidRDefault="00190511" w:rsidP="00190511">
      <w:pPr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>Si oui comment ?</w:t>
      </w:r>
    </w:p>
    <w:p w14:paraId="03D384B9" w14:textId="6B9F3A70" w:rsidR="00190511" w:rsidRPr="009078EC" w:rsidRDefault="00190511" w:rsidP="00190511">
      <w:pPr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>Est-ce que le projet inclut des partenariats ?</w:t>
      </w:r>
    </w:p>
    <w:p w14:paraId="5691CDC7" w14:textId="4B58A3E0" w:rsidR="00190511" w:rsidRPr="009078EC" w:rsidRDefault="00190511" w:rsidP="00190511">
      <w:pPr>
        <w:pStyle w:val="Titre3"/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>Moyens affectés au projet</w:t>
      </w:r>
    </w:p>
    <w:p w14:paraId="2293B7B8" w14:textId="75E527C4" w:rsidR="00190511" w:rsidRPr="009078EC" w:rsidRDefault="00190511" w:rsidP="00190511">
      <w:pPr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 xml:space="preserve">Personnel(s) rémunéré(s) (en ETP) : </w:t>
      </w:r>
    </w:p>
    <w:p w14:paraId="73337739" w14:textId="6908B159" w:rsidR="00190511" w:rsidRPr="009078EC" w:rsidRDefault="00190511" w:rsidP="00190511">
      <w:pPr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 xml:space="preserve">Bénévoles (nombre) : </w:t>
      </w:r>
    </w:p>
    <w:p w14:paraId="22F1572A" w14:textId="71A98248" w:rsidR="00B20344" w:rsidRPr="009078EC" w:rsidRDefault="00B20344" w:rsidP="00B20344">
      <w:pPr>
        <w:pStyle w:val="Titre3"/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>Expérience de la structure</w:t>
      </w:r>
    </w:p>
    <w:p w14:paraId="70B8F7B4" w14:textId="72C2E8FF" w:rsidR="00B20344" w:rsidRPr="009078EC" w:rsidRDefault="00B20344" w:rsidP="00B20344">
      <w:pPr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>Actions similaires déjà mises en œuvre ?</w:t>
      </w:r>
    </w:p>
    <w:p w14:paraId="3A717C5E" w14:textId="0CF0EBF2" w:rsidR="00B20344" w:rsidRPr="009078EC" w:rsidRDefault="00B20344" w:rsidP="00B20344">
      <w:pPr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 xml:space="preserve">Si oui, décrivez cette / ces actions et leurs résultats : </w:t>
      </w:r>
    </w:p>
    <w:p w14:paraId="11986335" w14:textId="73BF1342" w:rsidR="00B20344" w:rsidRPr="009078EC" w:rsidRDefault="00B20344" w:rsidP="00B20344">
      <w:pPr>
        <w:pStyle w:val="Titre3"/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>Eléments budgétaires</w:t>
      </w:r>
    </w:p>
    <w:p w14:paraId="0452AD5D" w14:textId="72A07FD2" w:rsidR="00B20344" w:rsidRPr="009078EC" w:rsidRDefault="00B20344" w:rsidP="00B20344">
      <w:pPr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 xml:space="preserve">Montant total du projet : </w:t>
      </w:r>
    </w:p>
    <w:p w14:paraId="1254A11D" w14:textId="32236E5A" w:rsidR="00B20344" w:rsidRPr="009078EC" w:rsidRDefault="00B20344" w:rsidP="00B20344">
      <w:pPr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 xml:space="preserve">Montant de la subvention demandée au Département : </w:t>
      </w:r>
    </w:p>
    <w:p w14:paraId="144D5082" w14:textId="2AB00F92" w:rsidR="00B20344" w:rsidRPr="009078EC" w:rsidRDefault="00B20344" w:rsidP="00B20344">
      <w:pPr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 xml:space="preserve">Si vous demandez une subvention en fonctionnement et en investissement, précisez le montant en fonctionnement et le montant en investissement : </w:t>
      </w:r>
    </w:p>
    <w:p w14:paraId="3F521AFF" w14:textId="1F177006" w:rsidR="00B20344" w:rsidRPr="009078EC" w:rsidRDefault="00B20344" w:rsidP="00B20344">
      <w:pPr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 xml:space="preserve">Avez-vous sollicité d’autres administrations publiques pour obtenir une subvention ? </w:t>
      </w:r>
    </w:p>
    <w:p w14:paraId="61315D5D" w14:textId="58FB0E95" w:rsidR="00B20344" w:rsidRPr="009078EC" w:rsidRDefault="00B20344" w:rsidP="00B20344">
      <w:pPr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>Si oui, décrivez-les : auprès de qui, pour quel montant, est-ce que la subvention est déjà obtenue</w:t>
      </w:r>
    </w:p>
    <w:p w14:paraId="326B5B1F" w14:textId="3403B3ED" w:rsidR="00B20344" w:rsidRPr="009078EC" w:rsidRDefault="00B20344" w:rsidP="00B20344">
      <w:pPr>
        <w:pStyle w:val="Titre3"/>
        <w:rPr>
          <w:rFonts w:asciiTheme="minorHAnsi" w:hAnsiTheme="minorHAnsi" w:cstheme="minorHAnsi"/>
          <w:b/>
          <w:color w:val="1F3864" w:themeColor="accent1" w:themeShade="80"/>
          <w:sz w:val="26"/>
          <w:szCs w:val="26"/>
        </w:rPr>
      </w:pPr>
      <w:r w:rsidRPr="009078EC">
        <w:rPr>
          <w:rFonts w:asciiTheme="minorHAnsi" w:hAnsiTheme="minorHAnsi" w:cstheme="minorHAnsi"/>
          <w:b/>
          <w:color w:val="1F3864" w:themeColor="accent1" w:themeShade="80"/>
          <w:sz w:val="26"/>
          <w:szCs w:val="26"/>
        </w:rPr>
        <w:t xml:space="preserve">Bénéficiaires </w:t>
      </w:r>
    </w:p>
    <w:p w14:paraId="0D1A6564" w14:textId="273DFF6A" w:rsidR="00B20344" w:rsidRPr="009078EC" w:rsidRDefault="00B20344" w:rsidP="00B20344">
      <w:pPr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>Nombre prévisionnel de bénéficiaires</w:t>
      </w:r>
    </w:p>
    <w:p w14:paraId="107C5649" w14:textId="4F4AEDBD" w:rsidR="00B20344" w:rsidRPr="009078EC" w:rsidRDefault="00B20344" w:rsidP="00B20344">
      <w:pPr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 xml:space="preserve">Part de femmes : </w:t>
      </w:r>
    </w:p>
    <w:p w14:paraId="088F5BAF" w14:textId="5A7B6D35" w:rsidR="00B20344" w:rsidRPr="009078EC" w:rsidRDefault="00B20344" w:rsidP="00B20344">
      <w:pPr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 xml:space="preserve">Part d’hommes : </w:t>
      </w:r>
    </w:p>
    <w:p w14:paraId="4C195F39" w14:textId="19EA89E6" w:rsidR="00B20344" w:rsidRPr="009078EC" w:rsidRDefault="00B20344" w:rsidP="00B20344">
      <w:pPr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 xml:space="preserve">Autres (si concerné) : </w:t>
      </w:r>
    </w:p>
    <w:p w14:paraId="55B90635" w14:textId="7A81EE0C" w:rsidR="00B20344" w:rsidRPr="009078EC" w:rsidRDefault="00B20344" w:rsidP="00B20344">
      <w:pPr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 xml:space="preserve">Si autres, vous pouvez préciser ici : </w:t>
      </w:r>
    </w:p>
    <w:p w14:paraId="65964C1D" w14:textId="2A0396EF" w:rsidR="00B20344" w:rsidRPr="009078EC" w:rsidRDefault="00B20344" w:rsidP="00B20344">
      <w:pPr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 xml:space="preserve">Tranches d’âges : </w:t>
      </w:r>
    </w:p>
    <w:p w14:paraId="66C2079E" w14:textId="12B8F343" w:rsidR="00B20344" w:rsidRPr="009078EC" w:rsidRDefault="00B20344" w:rsidP="00B20344">
      <w:pPr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 xml:space="preserve">Types de public : </w:t>
      </w:r>
    </w:p>
    <w:p w14:paraId="5C59032A" w14:textId="055DDF21" w:rsidR="00B20344" w:rsidRPr="009078EC" w:rsidRDefault="00B20344" w:rsidP="00B20344">
      <w:pPr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lastRenderedPageBreak/>
        <w:t xml:space="preserve">Où se déroule votre projet (ville, EPT, Département, France, International) ? </w:t>
      </w:r>
    </w:p>
    <w:p w14:paraId="7D45ADB5" w14:textId="60241ACB" w:rsidR="00B20344" w:rsidRPr="009078EC" w:rsidRDefault="009078EC" w:rsidP="00B20344">
      <w:pPr>
        <w:pStyle w:val="Titre1"/>
        <w:rPr>
          <w:rFonts w:asciiTheme="minorHAnsi" w:hAnsiTheme="minorHAnsi" w:cstheme="minorHAnsi"/>
          <w:b/>
          <w:color w:val="1F3864" w:themeColor="accent1" w:themeShade="80"/>
          <w:sz w:val="26"/>
          <w:szCs w:val="26"/>
        </w:rPr>
      </w:pPr>
      <w:r>
        <w:rPr>
          <w:rFonts w:asciiTheme="minorHAnsi" w:hAnsiTheme="minorHAnsi" w:cstheme="minorHAnsi"/>
          <w:b/>
          <w:color w:val="1F3864" w:themeColor="accent1" w:themeShade="80"/>
          <w:sz w:val="26"/>
          <w:szCs w:val="26"/>
        </w:rPr>
        <w:t xml:space="preserve">Rappel </w:t>
      </w:r>
      <w:r w:rsidR="00B20344" w:rsidRPr="009078EC">
        <w:rPr>
          <w:rFonts w:asciiTheme="minorHAnsi" w:hAnsiTheme="minorHAnsi" w:cstheme="minorHAnsi"/>
          <w:b/>
          <w:color w:val="1F3864" w:themeColor="accent1" w:themeShade="80"/>
          <w:sz w:val="26"/>
          <w:szCs w:val="26"/>
        </w:rPr>
        <w:t>Pièces justificatives</w:t>
      </w:r>
    </w:p>
    <w:p w14:paraId="6A323C26" w14:textId="08FD3A66" w:rsidR="00B20344" w:rsidRPr="009078EC" w:rsidRDefault="00B20344" w:rsidP="00B20344">
      <w:pPr>
        <w:rPr>
          <w:rFonts w:asciiTheme="minorHAnsi" w:hAnsiTheme="minorHAnsi" w:cstheme="minorHAnsi"/>
          <w:sz w:val="26"/>
          <w:szCs w:val="26"/>
        </w:rPr>
      </w:pPr>
      <w:proofErr w:type="spellStart"/>
      <w:r w:rsidRPr="009078EC">
        <w:rPr>
          <w:rFonts w:asciiTheme="minorHAnsi" w:hAnsiTheme="minorHAnsi" w:cstheme="minorHAnsi"/>
          <w:sz w:val="26"/>
          <w:szCs w:val="26"/>
        </w:rPr>
        <w:t>PJs</w:t>
      </w:r>
      <w:proofErr w:type="spellEnd"/>
      <w:r w:rsidRPr="009078EC">
        <w:rPr>
          <w:rFonts w:asciiTheme="minorHAnsi" w:hAnsiTheme="minorHAnsi" w:cstheme="minorHAnsi"/>
          <w:sz w:val="26"/>
          <w:szCs w:val="26"/>
        </w:rPr>
        <w:t xml:space="preserve"> projet : </w:t>
      </w:r>
    </w:p>
    <w:p w14:paraId="1572497F" w14:textId="18435576" w:rsidR="00B20344" w:rsidRPr="009078EC" w:rsidRDefault="00B20344" w:rsidP="00B20344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>Budget prévisionnel de l’action</w:t>
      </w:r>
    </w:p>
    <w:p w14:paraId="46E31FAC" w14:textId="18A8A31D" w:rsidR="00B20344" w:rsidRPr="009078EC" w:rsidRDefault="00B20344" w:rsidP="00B20344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>Si vous faites une demande de subvention en investissement : Devis / Factures</w:t>
      </w:r>
    </w:p>
    <w:p w14:paraId="18864377" w14:textId="4FEAFEBF" w:rsidR="00B20344" w:rsidRPr="009078EC" w:rsidRDefault="00B20344" w:rsidP="00B20344">
      <w:pPr>
        <w:rPr>
          <w:rFonts w:asciiTheme="minorHAnsi" w:hAnsiTheme="minorHAnsi" w:cstheme="minorHAnsi"/>
          <w:sz w:val="26"/>
          <w:szCs w:val="26"/>
        </w:rPr>
      </w:pPr>
      <w:proofErr w:type="spellStart"/>
      <w:r w:rsidRPr="009078EC">
        <w:rPr>
          <w:rFonts w:asciiTheme="minorHAnsi" w:hAnsiTheme="minorHAnsi" w:cstheme="minorHAnsi"/>
          <w:sz w:val="26"/>
          <w:szCs w:val="26"/>
        </w:rPr>
        <w:t>PJs</w:t>
      </w:r>
      <w:proofErr w:type="spellEnd"/>
      <w:r w:rsidRPr="009078EC">
        <w:rPr>
          <w:rFonts w:asciiTheme="minorHAnsi" w:hAnsiTheme="minorHAnsi" w:cstheme="minorHAnsi"/>
          <w:sz w:val="26"/>
          <w:szCs w:val="26"/>
        </w:rPr>
        <w:t xml:space="preserve"> structure : </w:t>
      </w:r>
    </w:p>
    <w:p w14:paraId="386FA5C3" w14:textId="1A745907" w:rsidR="00B20344" w:rsidRPr="009078EC" w:rsidRDefault="00B20344" w:rsidP="00B20344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>Liste des membres du bureau ou du CA</w:t>
      </w:r>
    </w:p>
    <w:p w14:paraId="7C882832" w14:textId="42676CD9" w:rsidR="00B20344" w:rsidRPr="009078EC" w:rsidRDefault="00B20344" w:rsidP="00B20344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>Procès-verbal de la dernière Assemblée générale ordinaire</w:t>
      </w:r>
    </w:p>
    <w:p w14:paraId="14C7AAC9" w14:textId="6210180C" w:rsidR="00B20344" w:rsidRPr="009078EC" w:rsidRDefault="00B20344" w:rsidP="00B20344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>Statuts de la structure</w:t>
      </w:r>
    </w:p>
    <w:p w14:paraId="1E776F6F" w14:textId="49D6AACF" w:rsidR="00B20344" w:rsidRPr="009078EC" w:rsidRDefault="00B2230F" w:rsidP="00B20344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>Si commissaire aux comptes : rapport du commissaire aux comptes et annexes certifiées</w:t>
      </w:r>
    </w:p>
    <w:p w14:paraId="13358EBC" w14:textId="46975832" w:rsidR="00B2230F" w:rsidRPr="009078EC" w:rsidRDefault="00B2230F" w:rsidP="00B20344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>Si pas de commissaire aux comptes : bilan comptable du dernier exercice clos et compte de résultat du dernier exercice clos</w:t>
      </w:r>
    </w:p>
    <w:p w14:paraId="371F60F0" w14:textId="1925DDCA" w:rsidR="00B2230F" w:rsidRPr="009078EC" w:rsidRDefault="00B2230F" w:rsidP="00B20344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>Budget prévisionnel de l’année en cours de la structure</w:t>
      </w:r>
    </w:p>
    <w:p w14:paraId="5CBA3C9D" w14:textId="579B6216" w:rsidR="00B2230F" w:rsidRPr="009078EC" w:rsidRDefault="00B2230F" w:rsidP="00B20344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6"/>
          <w:szCs w:val="26"/>
        </w:rPr>
      </w:pPr>
      <w:r w:rsidRPr="009078EC">
        <w:rPr>
          <w:rFonts w:asciiTheme="minorHAnsi" w:hAnsiTheme="minorHAnsi" w:cstheme="minorHAnsi"/>
          <w:sz w:val="26"/>
          <w:szCs w:val="26"/>
        </w:rPr>
        <w:t>Rapport d’activité</w:t>
      </w:r>
    </w:p>
    <w:p w14:paraId="459BC3E7" w14:textId="77777777" w:rsidR="00B20344" w:rsidRPr="009078EC" w:rsidRDefault="00B20344" w:rsidP="00B20344">
      <w:pPr>
        <w:rPr>
          <w:rFonts w:asciiTheme="minorHAnsi" w:hAnsiTheme="minorHAnsi" w:cstheme="minorHAnsi"/>
          <w:sz w:val="26"/>
          <w:szCs w:val="26"/>
        </w:rPr>
      </w:pPr>
    </w:p>
    <w:sectPr w:rsidR="00B20344" w:rsidRPr="00907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42688"/>
    <w:multiLevelType w:val="hybridMultilevel"/>
    <w:tmpl w:val="AEE286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A6F42"/>
    <w:multiLevelType w:val="hybridMultilevel"/>
    <w:tmpl w:val="255ECE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401E8"/>
    <w:multiLevelType w:val="hybridMultilevel"/>
    <w:tmpl w:val="BF1872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76CE9"/>
    <w:multiLevelType w:val="hybridMultilevel"/>
    <w:tmpl w:val="CAD03000"/>
    <w:lvl w:ilvl="0" w:tplc="040C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A4"/>
    <w:rsid w:val="00190511"/>
    <w:rsid w:val="003B7D13"/>
    <w:rsid w:val="004845A4"/>
    <w:rsid w:val="005D1265"/>
    <w:rsid w:val="009078EC"/>
    <w:rsid w:val="00B20344"/>
    <w:rsid w:val="00B2230F"/>
    <w:rsid w:val="00B22B06"/>
    <w:rsid w:val="00EB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6BB9"/>
  <w15:chartTrackingRefBased/>
  <w15:docId w15:val="{E4371C2F-8109-4193-8FBA-E47CEC32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0511"/>
    <w:rPr>
      <w:rFonts w:ascii="Arial" w:hAnsi="Arial"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190511"/>
    <w:pPr>
      <w:keepNext/>
      <w:keepLines/>
      <w:spacing w:before="240" w:after="0"/>
      <w:outlineLvl w:val="0"/>
    </w:pPr>
    <w:rPr>
      <w:rFonts w:eastAsiaTheme="majorEastAsia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90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90511"/>
    <w:pPr>
      <w:keepNext/>
      <w:keepLines/>
      <w:spacing w:before="40" w:after="0"/>
      <w:outlineLvl w:val="2"/>
    </w:pPr>
    <w:rPr>
      <w:rFonts w:eastAsiaTheme="majorEastAsia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90511"/>
    <w:pPr>
      <w:spacing w:after="0" w:line="240" w:lineRule="auto"/>
      <w:contextualSpacing/>
      <w:jc w:val="center"/>
    </w:pPr>
    <w:rPr>
      <w:rFonts w:eastAsiaTheme="majorEastAsia"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90511"/>
    <w:rPr>
      <w:rFonts w:ascii="Arial" w:eastAsiaTheme="majorEastAsia" w:hAnsi="Arial" w:cs="Arial"/>
      <w:spacing w:val="-10"/>
      <w:kern w:val="28"/>
      <w:sz w:val="52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190511"/>
    <w:rPr>
      <w:rFonts w:ascii="Arial" w:eastAsiaTheme="majorEastAsia" w:hAnsi="Arial" w:cs="Arial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90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90511"/>
    <w:rPr>
      <w:rFonts w:ascii="Arial" w:eastAsiaTheme="majorEastAsia" w:hAnsi="Arial" w:cs="Arial"/>
      <w:color w:val="1F3763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20344"/>
    <w:pPr>
      <w:ind w:left="720"/>
      <w:contextualSpacing/>
    </w:pPr>
  </w:style>
  <w:style w:type="character" w:customStyle="1" w:styleId="markedcontent">
    <w:name w:val="markedcontent"/>
    <w:basedOn w:val="Policepardfaut"/>
    <w:rsid w:val="0090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41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6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535B4-7EEE-4A8B-9BC1-A8B6EF4F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la Seine Saint Denis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Bannura</dc:creator>
  <cp:keywords/>
  <dc:description/>
  <cp:lastModifiedBy>Sophie Zana</cp:lastModifiedBy>
  <cp:revision>5</cp:revision>
  <dcterms:created xsi:type="dcterms:W3CDTF">2024-12-03T09:51:00Z</dcterms:created>
  <dcterms:modified xsi:type="dcterms:W3CDTF">2024-12-05T16:01:00Z</dcterms:modified>
</cp:coreProperties>
</file>