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p14">
  <w:body>
    <w:p w:rsidR="7233E74F" w:rsidP="4102B342" w:rsidRDefault="25514378" w14:paraId="31E76903" w14:textId="3A360F50">
      <w:pPr>
        <w:pStyle w:val="Titre1"/>
        <w:jc w:val="center"/>
        <w:rPr>
          <w:rFonts w:ascii="Aptos Display" w:hAnsi="Aptos Display" w:eastAsia="Aptos Display" w:cs="Aptos Display"/>
        </w:rPr>
      </w:pPr>
      <w:r w:rsidRPr="4102B342">
        <w:rPr>
          <w:rFonts w:ascii="Aptos Display" w:hAnsi="Aptos Display" w:eastAsia="Aptos Display" w:cs="Aptos Display"/>
        </w:rPr>
        <w:t xml:space="preserve">PIECE : </w:t>
      </w:r>
      <w:r w:rsidRPr="4102B342" w:rsidR="7233E74F">
        <w:rPr>
          <w:rFonts w:ascii="Aptos Display" w:hAnsi="Aptos Display" w:eastAsia="Aptos Display" w:cs="Aptos Display"/>
        </w:rPr>
        <w:t>LES DENTS DU BONHEUR</w:t>
      </w:r>
      <w:r w:rsidRPr="4102B342" w:rsidR="5D507582">
        <w:rPr>
          <w:rFonts w:ascii="Aptos Display" w:hAnsi="Aptos Display" w:eastAsia="Aptos Display" w:cs="Aptos Display"/>
        </w:rPr>
        <w:t xml:space="preserve"> </w:t>
      </w:r>
    </w:p>
    <w:p w:rsidR="56BBB39C" w:rsidP="56BBB39C" w:rsidRDefault="56BBB39C" w14:paraId="6F9E80F4" w14:textId="068CACC4">
      <w:pPr>
        <w:rPr>
          <w:rFonts w:ascii="Aptos" w:hAnsi="Aptos" w:eastAsia="Aptos" w:cs="Aptos"/>
          <w:color w:val="000000" w:themeColor="text1"/>
        </w:rPr>
      </w:pPr>
    </w:p>
    <w:p w:rsidR="56BBB39C" w:rsidP="4102B342" w:rsidRDefault="5D507582" w14:paraId="6973590D" w14:textId="7149757B">
      <w:pPr>
        <w:keepNext/>
        <w:keepLines/>
        <w:tabs>
          <w:tab w:val="right" w:leader="dot" w:pos="10455"/>
        </w:tabs>
        <w:spacing w:before="40" w:after="100"/>
        <w:rPr>
          <w:rFonts w:ascii="Aptos" w:hAnsi="Aptos" w:eastAsia="Aptos" w:cs="Aptos"/>
          <w:color w:val="000000" w:themeColor="text1"/>
        </w:rPr>
      </w:pPr>
      <w:r w:rsidRPr="4102B342">
        <w:rPr>
          <w:rFonts w:ascii="Aptos" w:hAnsi="Aptos" w:eastAsia="Aptos" w:cs="Aptos"/>
          <w:color w:val="000000" w:themeColor="text1"/>
        </w:rPr>
        <w:t xml:space="preserve">3 actes, 2 scènes par acte. </w:t>
      </w:r>
    </w:p>
    <w:p w:rsidR="5D507582" w:rsidP="4102B342" w:rsidRDefault="5D507582" w14:paraId="10354B15" w14:textId="1548CAD3">
      <w:pPr>
        <w:tabs>
          <w:tab w:val="right" w:leader="dot" w:pos="10455"/>
        </w:tabs>
        <w:spacing w:after="100"/>
        <w:rPr>
          <w:rFonts w:ascii="Aptos" w:hAnsi="Aptos" w:eastAsia="Aptos" w:cs="Aptos"/>
          <w:color w:val="000000" w:themeColor="text1"/>
        </w:rPr>
      </w:pPr>
      <w:r w:rsidRPr="4102B342">
        <w:rPr>
          <w:rFonts w:ascii="Aptos" w:hAnsi="Aptos" w:eastAsia="Aptos" w:cs="Aptos"/>
          <w:color w:val="000000" w:themeColor="text1"/>
        </w:rPr>
        <w:t xml:space="preserve">5 personnages : </w:t>
      </w:r>
    </w:p>
    <w:p w:rsidR="5D507582" w:rsidP="4102B342" w:rsidRDefault="5D507582" w14:paraId="17756806" w14:textId="228C50DD">
      <w:pPr>
        <w:pStyle w:val="Paragraphedeliste"/>
        <w:numPr>
          <w:ilvl w:val="0"/>
          <w:numId w:val="2"/>
        </w:numPr>
        <w:tabs>
          <w:tab w:val="right" w:leader="dot" w:pos="10455"/>
        </w:tabs>
        <w:spacing w:after="100"/>
        <w:rPr>
          <w:rFonts w:ascii="Aptos" w:hAnsi="Aptos" w:eastAsia="Aptos" w:cs="Aptos"/>
          <w:color w:val="000000" w:themeColor="text1"/>
        </w:rPr>
      </w:pPr>
      <w:r w:rsidRPr="3E7F5654" w:rsidR="5D507582">
        <w:rPr>
          <w:rFonts w:ascii="Aptos" w:hAnsi="Aptos" w:eastAsia="Aptos" w:cs="Aptos"/>
          <w:color w:val="000000" w:themeColor="text1" w:themeTint="FF" w:themeShade="FF"/>
        </w:rPr>
        <w:t>Jade, personnage principal</w:t>
      </w:r>
      <w:r w:rsidRPr="3E7F5654" w:rsidR="00966133">
        <w:rPr>
          <w:rFonts w:ascii="Aptos" w:hAnsi="Aptos" w:eastAsia="Aptos" w:cs="Aptos"/>
          <w:color w:val="000000" w:themeColor="text1" w:themeTint="FF" w:themeShade="FF"/>
        </w:rPr>
        <w:t xml:space="preserve"> </w:t>
      </w:r>
      <w:r w:rsidRPr="3E7F5654" w:rsidR="00966133">
        <w:rPr>
          <w:rFonts w:ascii="Aptos" w:hAnsi="Aptos" w:eastAsia="Aptos" w:cs="Aptos"/>
          <w:color w:val="000000" w:themeColor="text1" w:themeTint="FF" w:themeShade="FF"/>
        </w:rPr>
        <w:t xml:space="preserve">- </w:t>
      </w:r>
      <w:r w:rsidRPr="3E7F5654" w:rsidR="00966133">
        <w:rPr>
          <w:rFonts w:ascii="Aptos" w:hAnsi="Aptos" w:eastAsia="Aptos" w:cs="Aptos"/>
          <w:color w:val="000000" w:themeColor="text1" w:themeTint="FF" w:themeShade="FF"/>
        </w:rPr>
        <w:t>Titiane</w:t>
      </w:r>
    </w:p>
    <w:p w:rsidR="5D507582" w:rsidP="4102B342" w:rsidRDefault="5D507582" w14:paraId="7C766E3B" w14:textId="24D8087E">
      <w:pPr>
        <w:pStyle w:val="Paragraphedeliste"/>
        <w:numPr>
          <w:ilvl w:val="0"/>
          <w:numId w:val="2"/>
        </w:numPr>
        <w:tabs>
          <w:tab w:val="right" w:leader="dot" w:pos="10455"/>
        </w:tabs>
        <w:spacing w:after="100"/>
        <w:rPr>
          <w:rFonts w:ascii="Aptos" w:hAnsi="Aptos" w:eastAsia="Aptos" w:cs="Aptos"/>
          <w:color w:val="000000" w:themeColor="text1"/>
        </w:rPr>
      </w:pPr>
      <w:r w:rsidRPr="3E7F5654" w:rsidR="5D507582">
        <w:rPr>
          <w:rFonts w:ascii="Aptos" w:hAnsi="Aptos" w:eastAsia="Aptos" w:cs="Aptos"/>
          <w:color w:val="000000" w:themeColor="text1" w:themeTint="FF" w:themeShade="FF"/>
        </w:rPr>
        <w:t>Adam, ami de Jade</w:t>
      </w:r>
      <w:r w:rsidRPr="3E7F5654" w:rsidR="00966133">
        <w:rPr>
          <w:rFonts w:ascii="Aptos" w:hAnsi="Aptos" w:eastAsia="Aptos" w:cs="Aptos"/>
          <w:color w:val="000000" w:themeColor="text1" w:themeTint="FF" w:themeShade="FF"/>
        </w:rPr>
        <w:t xml:space="preserve"> - Nicolas</w:t>
      </w:r>
    </w:p>
    <w:p w:rsidR="5D507582" w:rsidP="5D2DF54A" w:rsidRDefault="5D507582" w14:paraId="4E962913" w14:textId="4478C629">
      <w:pPr>
        <w:pStyle w:val="Paragraphedeliste"/>
        <w:numPr>
          <w:ilvl w:val="0"/>
          <w:numId w:val="2"/>
        </w:numPr>
        <w:tabs>
          <w:tab w:val="right" w:leader="dot" w:pos="10455"/>
        </w:tabs>
        <w:spacing w:after="100"/>
        <w:rPr>
          <w:rFonts w:ascii="Aptos" w:hAnsi="Aptos" w:eastAsia="Aptos" w:cs="Aptos"/>
          <w:color w:val="000000" w:themeColor="text1"/>
        </w:rPr>
      </w:pPr>
      <w:r w:rsidRPr="5D2DF54A">
        <w:rPr>
          <w:rFonts w:ascii="Aptos" w:hAnsi="Aptos" w:eastAsia="Aptos" w:cs="Aptos"/>
          <w:color w:val="000000" w:themeColor="text1"/>
        </w:rPr>
        <w:t>Inès, maman de Jade</w:t>
      </w:r>
      <w:r w:rsidRPr="5D2DF54A" w:rsidR="71FA247E">
        <w:rPr>
          <w:rFonts w:ascii="Aptos" w:hAnsi="Aptos" w:eastAsia="Aptos" w:cs="Aptos"/>
          <w:color w:val="000000" w:themeColor="text1"/>
        </w:rPr>
        <w:t xml:space="preserve"> - Sandrine</w:t>
      </w:r>
    </w:p>
    <w:p w:rsidR="5D507582" w:rsidP="3E7F5654" w:rsidRDefault="5D507582" w14:paraId="7CE0E9FC" w14:textId="4534F465">
      <w:pPr>
        <w:pStyle w:val="Paragraphedeliste"/>
        <w:numPr>
          <w:ilvl w:val="0"/>
          <w:numId w:val="2"/>
        </w:numPr>
        <w:suppressLineNumbers w:val="0"/>
        <w:tabs>
          <w:tab w:val="right" w:leader="dot" w:pos="10455"/>
        </w:tabs>
        <w:bidi w:val="0"/>
        <w:spacing w:before="0" w:beforeAutospacing="off" w:after="100" w:afterAutospacing="off" w:line="279" w:lineRule="auto"/>
        <w:ind w:left="720" w:right="0" w:hanging="360"/>
        <w:jc w:val="left"/>
        <w:rPr>
          <w:rFonts w:ascii="Aptos" w:hAnsi="Aptos" w:eastAsia="Aptos" w:cs="Aptos"/>
          <w:color w:val="000000" w:themeColor="text1" w:themeTint="FF" w:themeShade="FF"/>
          <w:sz w:val="24"/>
          <w:szCs w:val="24"/>
        </w:rPr>
      </w:pPr>
      <w:r w:rsidRPr="3E7F5654" w:rsidR="5D507582">
        <w:rPr>
          <w:rFonts w:ascii="Aptos" w:hAnsi="Aptos" w:eastAsia="Aptos" w:cs="Aptos"/>
          <w:color w:val="000000" w:themeColor="text1" w:themeTint="FF" w:themeShade="FF"/>
        </w:rPr>
        <w:t>Entraîneur de rugby</w:t>
      </w:r>
      <w:r w:rsidRPr="3E7F5654" w:rsidR="00966133">
        <w:rPr>
          <w:rFonts w:ascii="Aptos" w:hAnsi="Aptos" w:eastAsia="Aptos" w:cs="Aptos"/>
          <w:color w:val="000000" w:themeColor="text1" w:themeTint="FF" w:themeShade="FF"/>
        </w:rPr>
        <w:t xml:space="preserve"> - </w:t>
      </w:r>
      <w:r w:rsidRPr="3E7F5654" w:rsidR="5AC42BE6">
        <w:rPr>
          <w:rFonts w:ascii="Aptos" w:hAnsi="Aptos" w:eastAsia="Aptos" w:cs="Aptos"/>
          <w:color w:val="000000" w:themeColor="text1" w:themeTint="FF" w:themeShade="FF"/>
        </w:rPr>
        <w:t>Jérémie</w:t>
      </w:r>
    </w:p>
    <w:p w:rsidR="5D507582" w:rsidP="5D2DF54A" w:rsidRDefault="5D507582" w14:paraId="77F88AC2" w14:textId="02CA8932">
      <w:pPr>
        <w:pStyle w:val="Paragraphedeliste"/>
        <w:numPr>
          <w:ilvl w:val="0"/>
          <w:numId w:val="2"/>
        </w:numPr>
        <w:tabs>
          <w:tab w:val="right" w:leader="dot" w:pos="10455"/>
        </w:tabs>
        <w:spacing w:after="100"/>
        <w:rPr>
          <w:rFonts w:ascii="Aptos" w:hAnsi="Aptos" w:eastAsia="Aptos" w:cs="Aptos"/>
          <w:color w:val="000000" w:themeColor="text1"/>
        </w:rPr>
      </w:pPr>
      <w:r w:rsidRPr="3E7F5654" w:rsidR="5D507582">
        <w:rPr>
          <w:rFonts w:ascii="Aptos" w:hAnsi="Aptos" w:eastAsia="Aptos" w:cs="Aptos"/>
          <w:color w:val="000000" w:themeColor="text1" w:themeTint="FF" w:themeShade="FF"/>
        </w:rPr>
        <w:t>Dentiste</w:t>
      </w:r>
      <w:r w:rsidRPr="3E7F5654" w:rsidR="29DA0194">
        <w:rPr>
          <w:rFonts w:ascii="Aptos" w:hAnsi="Aptos" w:eastAsia="Aptos" w:cs="Aptos"/>
          <w:color w:val="000000" w:themeColor="text1" w:themeTint="FF" w:themeShade="FF"/>
        </w:rPr>
        <w:t xml:space="preserve">  </w:t>
      </w:r>
      <w:r w:rsidRPr="3E7F5654" w:rsidR="00966133">
        <w:rPr>
          <w:rFonts w:ascii="Aptos" w:hAnsi="Aptos" w:eastAsia="Aptos" w:cs="Aptos"/>
          <w:color w:val="000000" w:themeColor="text1" w:themeTint="FF" w:themeShade="FF"/>
        </w:rPr>
        <w:t>-</w:t>
      </w:r>
      <w:r w:rsidRPr="3E7F5654" w:rsidR="00966133">
        <w:rPr>
          <w:rFonts w:ascii="Aptos" w:hAnsi="Aptos" w:eastAsia="Aptos" w:cs="Aptos"/>
          <w:color w:val="000000" w:themeColor="text1" w:themeTint="FF" w:themeShade="FF"/>
        </w:rPr>
        <w:t xml:space="preserve"> Paul</w:t>
      </w:r>
    </w:p>
    <w:p w:rsidR="4102B342" w:rsidP="4102B342" w:rsidRDefault="4102B342" w14:paraId="6C306CF9" w14:textId="4BD82B52">
      <w:pPr>
        <w:pStyle w:val="Paragraphedeliste"/>
        <w:tabs>
          <w:tab w:val="right" w:leader="dot" w:pos="10455"/>
        </w:tabs>
        <w:spacing w:after="100"/>
        <w:rPr>
          <w:rFonts w:ascii="Aptos" w:hAnsi="Aptos" w:eastAsia="Aptos" w:cs="Aptos"/>
          <w:color w:val="000000" w:themeColor="text1"/>
        </w:rPr>
      </w:pPr>
    </w:p>
    <w:p w:rsidRPr="005A6D1A" w:rsidR="005A6D1A" w:rsidP="3E7F5654" w:rsidRDefault="005A6D1A" w14:paraId="58EB105A" w14:textId="77777777">
      <w:pPr>
        <w:tabs>
          <w:tab w:val="right" w:leader="dot" w:pos="10455"/>
        </w:tabs>
        <w:spacing w:after="100"/>
        <w:rPr>
          <w:rFonts w:ascii="Aptos" w:hAnsi="Aptos" w:eastAsia="Aptos" w:cs="Aptos"/>
          <w:color w:val="000000" w:themeColor="text1"/>
        </w:rPr>
      </w:pPr>
      <w:bookmarkStart w:name="_GoBack" w:id="7"/>
      <w:bookmarkEnd w:id="7"/>
    </w:p>
    <w:p w:rsidR="005A6D1A" w:rsidP="005A6D1A" w:rsidRDefault="005A6D1A" w14:paraId="45C93CB6" w14:textId="77777777">
      <w:pPr>
        <w:jc w:val="both"/>
        <w:rPr>
          <w:rFonts w:ascii="Aptos" w:hAnsi="Aptos" w:eastAsia="Aptos" w:cs="Aptos"/>
          <w:color w:val="000000" w:themeColor="text1"/>
        </w:rPr>
      </w:pPr>
      <w:r w:rsidRPr="3E7F5654" w:rsidR="005A6D1A">
        <w:rPr>
          <w:rFonts w:ascii="Aptos" w:hAnsi="Aptos" w:eastAsia="Aptos" w:cs="Aptos"/>
          <w:color w:val="000000" w:themeColor="text1" w:themeTint="FF" w:themeShade="FF"/>
          <w:highlight w:val="yellow"/>
        </w:rPr>
        <w:t>ECRAN : « </w:t>
      </w:r>
      <w:r w:rsidRPr="3E7F5654" w:rsidR="005A6D1A">
        <w:rPr>
          <w:rFonts w:ascii="Aptos" w:hAnsi="Aptos" w:eastAsia="Aptos" w:cs="Aptos"/>
          <w:color w:val="000000" w:themeColor="text1" w:themeTint="FF" w:themeShade="FF"/>
          <w:highlight w:val="yellow"/>
        </w:rPr>
        <w:t>Jade rentre de l’école</w:t>
      </w:r>
      <w:r w:rsidRPr="3E7F5654" w:rsidR="005A6D1A">
        <w:rPr>
          <w:rFonts w:ascii="Aptos" w:hAnsi="Aptos" w:eastAsia="Aptos" w:cs="Aptos"/>
          <w:color w:val="000000" w:themeColor="text1" w:themeTint="FF" w:themeShade="FF"/>
          <w:highlight w:val="yellow"/>
        </w:rPr>
        <w:t> »</w:t>
      </w:r>
    </w:p>
    <w:p w:rsidR="005A6D1A" w:rsidP="4102B342" w:rsidRDefault="005A6D1A" w14:paraId="298DF3A8" w14:textId="77777777">
      <w:pPr>
        <w:pStyle w:val="Titre2"/>
        <w:rPr>
          <w:rFonts w:ascii="Aptos Display" w:hAnsi="Aptos Display" w:eastAsia="Aptos Display" w:cs="Aptos Display"/>
          <w:b w:val="1"/>
          <w:bCs w:val="1"/>
          <w:sz w:val="28"/>
          <w:szCs w:val="28"/>
        </w:rPr>
      </w:pPr>
    </w:p>
    <w:p w:rsidR="7233E74F" w:rsidP="4102B342" w:rsidRDefault="7233E74F" w14:paraId="2B925FE6" w14:textId="4CDF31FF">
      <w:pPr>
        <w:pStyle w:val="Titre2"/>
        <w:rPr>
          <w:rFonts w:ascii="Aptos Display" w:hAnsi="Aptos Display" w:eastAsia="Aptos Display" w:cs="Aptos Display"/>
          <w:sz w:val="28"/>
          <w:szCs w:val="28"/>
        </w:rPr>
      </w:pPr>
      <w:r w:rsidRPr="4102B342">
        <w:rPr>
          <w:rFonts w:ascii="Aptos Display" w:hAnsi="Aptos Display" w:eastAsia="Aptos Display" w:cs="Aptos Display"/>
          <w:b/>
          <w:bCs/>
          <w:sz w:val="28"/>
          <w:szCs w:val="28"/>
        </w:rPr>
        <w:t>Acte I</w:t>
      </w:r>
    </w:p>
    <w:p w:rsidR="7233E74F" w:rsidP="56BBB39C" w:rsidRDefault="7233E74F" w14:paraId="148E1F6C" w14:textId="30A194D8">
      <w:pPr>
        <w:pStyle w:val="Titre3"/>
        <w:rPr>
          <w:rFonts w:ascii="Aptos Display" w:hAnsi="Aptos Display" w:eastAsia="Aptos Display" w:cs="Aptos Display"/>
          <w:color w:val="0A2F40"/>
        </w:rPr>
      </w:pPr>
      <w:r w:rsidRPr="56BBB39C">
        <w:rPr>
          <w:rFonts w:ascii="Aptos Display" w:hAnsi="Aptos Display" w:eastAsia="Aptos Display" w:cs="Aptos Display"/>
          <w:b/>
          <w:bCs/>
          <w:color w:val="0A2F40"/>
        </w:rPr>
        <w:t>Scène 1</w:t>
      </w:r>
    </w:p>
    <w:p w:rsidR="7233E74F" w:rsidP="605B39FE" w:rsidRDefault="7233E74F" w14:paraId="3B84F202" w14:textId="73E095B8">
      <w:pPr>
        <w:rPr>
          <w:rFonts w:ascii="Aptos" w:hAnsi="Aptos" w:eastAsia="Aptos" w:cs="Aptos"/>
          <w:i w:val="1"/>
          <w:iCs w:val="1"/>
          <w:color w:val="000000" w:themeColor="text1"/>
        </w:rPr>
      </w:pPr>
      <w:r w:rsidRPr="605B39FE" w:rsidR="7233E74F">
        <w:rPr>
          <w:rFonts w:ascii="Aptos" w:hAnsi="Aptos" w:eastAsia="Aptos" w:cs="Aptos"/>
          <w:i w:val="1"/>
          <w:iCs w:val="1"/>
          <w:color w:val="000000" w:themeColor="text1" w:themeTint="FF" w:themeShade="FF"/>
        </w:rPr>
        <w:t xml:space="preserve">Jade rentre de l’école. Sa maman est dans le salon, elle lit un magazine. </w:t>
      </w:r>
    </w:p>
    <w:p w:rsidR="7233E74F" w:rsidP="56BBB39C" w:rsidRDefault="7233E74F" w14:paraId="43C54006" w14:textId="652FA74F">
      <w:pPr>
        <w:rPr>
          <w:rFonts w:ascii="Aptos" w:hAnsi="Aptos" w:eastAsia="Aptos" w:cs="Aptos"/>
          <w:color w:val="000000" w:themeColor="text1"/>
        </w:rPr>
      </w:pPr>
      <w:r w:rsidRPr="3E7F5654" w:rsidR="7233E74F">
        <w:rPr>
          <w:rFonts w:ascii="Aptos" w:hAnsi="Aptos" w:eastAsia="Aptos" w:cs="Aptos"/>
          <w:color w:val="000000" w:themeColor="text1" w:themeTint="FF" w:themeShade="FF"/>
        </w:rPr>
        <w:t>Inès : Coucou</w:t>
      </w:r>
      <w:r w:rsidRPr="3E7F5654" w:rsidR="00966133">
        <w:rPr>
          <w:rFonts w:ascii="Aptos" w:hAnsi="Aptos" w:eastAsia="Aptos" w:cs="Aptos"/>
          <w:color w:val="000000" w:themeColor="text1" w:themeTint="FF" w:themeShade="FF"/>
        </w:rPr>
        <w:t xml:space="preserve"> Jade</w:t>
      </w:r>
      <w:r w:rsidRPr="3E7F5654" w:rsidR="7233E74F">
        <w:rPr>
          <w:rFonts w:ascii="Aptos" w:hAnsi="Aptos" w:eastAsia="Aptos" w:cs="Aptos"/>
          <w:color w:val="000000" w:themeColor="text1" w:themeTint="FF" w:themeShade="FF"/>
        </w:rPr>
        <w:t xml:space="preserve">, tu as passé une bonne journée ? </w:t>
      </w:r>
    </w:p>
    <w:p w:rsidR="7233E74F" w:rsidP="56BBB39C" w:rsidRDefault="7233E74F" w14:paraId="39C7A03D" w14:textId="6B49CA49">
      <w:pPr>
        <w:rPr>
          <w:rFonts w:ascii="Aptos" w:hAnsi="Aptos" w:eastAsia="Aptos" w:cs="Aptos"/>
          <w:color w:val="000000" w:themeColor="text1"/>
        </w:rPr>
      </w:pPr>
      <w:r w:rsidRPr="56BBB39C">
        <w:rPr>
          <w:rFonts w:ascii="Aptos" w:hAnsi="Aptos" w:eastAsia="Aptos" w:cs="Aptos"/>
          <w:color w:val="000000" w:themeColor="text1"/>
        </w:rPr>
        <w:t xml:space="preserve">Jade </w:t>
      </w:r>
      <w:r w:rsidRPr="56BBB39C">
        <w:rPr>
          <w:rFonts w:ascii="Aptos" w:hAnsi="Aptos" w:eastAsia="Aptos" w:cs="Aptos"/>
          <w:i/>
          <w:iCs/>
          <w:color w:val="000000" w:themeColor="text1"/>
        </w:rPr>
        <w:t xml:space="preserve">: </w:t>
      </w:r>
      <w:r w:rsidRPr="56BBB39C">
        <w:rPr>
          <w:rFonts w:ascii="Aptos" w:hAnsi="Aptos" w:eastAsia="Aptos" w:cs="Aptos"/>
          <w:color w:val="000000" w:themeColor="text1"/>
        </w:rPr>
        <w:t xml:space="preserve">Oui, ça va et toi ? </w:t>
      </w:r>
    </w:p>
    <w:p w:rsidR="7233E74F" w:rsidP="56BBB39C" w:rsidRDefault="7233E74F" w14:paraId="5C5E5978" w14:textId="716CA410">
      <w:pPr>
        <w:rPr>
          <w:rFonts w:ascii="Aptos" w:hAnsi="Aptos" w:eastAsia="Aptos" w:cs="Aptos"/>
          <w:color w:val="000000" w:themeColor="text1"/>
        </w:rPr>
      </w:pPr>
      <w:r w:rsidRPr="56BBB39C">
        <w:rPr>
          <w:rFonts w:ascii="Aptos" w:hAnsi="Aptos" w:eastAsia="Aptos" w:cs="Aptos"/>
          <w:color w:val="000000" w:themeColor="text1"/>
        </w:rPr>
        <w:t xml:space="preserve">Inès : Oui, très bien. Tu as fait quoi ? </w:t>
      </w:r>
    </w:p>
    <w:p w:rsidR="7233E74F" w:rsidP="56BBB39C" w:rsidRDefault="7233E74F" w14:paraId="4A0B703B" w14:textId="14FE8C30">
      <w:pPr>
        <w:rPr>
          <w:rFonts w:ascii="Aptos" w:hAnsi="Aptos" w:eastAsia="Aptos" w:cs="Aptos"/>
          <w:color w:val="000000" w:themeColor="text1"/>
        </w:rPr>
      </w:pPr>
      <w:r w:rsidRPr="56BBB39C">
        <w:rPr>
          <w:rFonts w:ascii="Aptos" w:hAnsi="Aptos" w:eastAsia="Aptos" w:cs="Aptos"/>
          <w:color w:val="000000" w:themeColor="text1"/>
        </w:rPr>
        <w:t>Jade : On a fait des maths, du sport et de la musique.</w:t>
      </w:r>
    </w:p>
    <w:p w:rsidR="00966133" w:rsidP="00966133" w:rsidRDefault="00966133" w14:paraId="0BB70B53" w14:textId="77777777">
      <w:pPr>
        <w:rPr>
          <w:rFonts w:ascii="Aptos" w:hAnsi="Aptos" w:eastAsia="Aptos" w:cs="Aptos"/>
          <w:color w:val="000000" w:themeColor="text1"/>
        </w:rPr>
      </w:pPr>
      <w:r w:rsidRPr="3E7F5654" w:rsidR="00966133">
        <w:rPr>
          <w:rFonts w:ascii="Aptos" w:hAnsi="Aptos" w:eastAsia="Aptos" w:cs="Aptos"/>
          <w:color w:val="000000" w:themeColor="text1" w:themeTint="FF" w:themeShade="FF"/>
        </w:rPr>
        <w:t>Inès : Tu as appris le théorème de Pythagore ?</w:t>
      </w:r>
    </w:p>
    <w:p w:rsidR="00966133" w:rsidP="00966133" w:rsidRDefault="00966133" w14:paraId="083A2747" w14:textId="77777777">
      <w:pPr>
        <w:rPr>
          <w:rFonts w:ascii="Aptos" w:hAnsi="Aptos" w:eastAsia="Aptos" w:cs="Aptos"/>
          <w:color w:val="000000" w:themeColor="text1"/>
        </w:rPr>
      </w:pPr>
      <w:r w:rsidRPr="3E7F5654" w:rsidR="00966133">
        <w:rPr>
          <w:rFonts w:ascii="Aptos" w:hAnsi="Aptos" w:eastAsia="Aptos" w:cs="Aptos"/>
          <w:color w:val="000000" w:themeColor="text1" w:themeTint="FF" w:themeShade="FF"/>
        </w:rPr>
        <w:t xml:space="preserve">Jade : Le </w:t>
      </w:r>
      <w:r w:rsidRPr="3E7F5654" w:rsidR="00966133">
        <w:rPr>
          <w:rFonts w:ascii="Aptos" w:hAnsi="Aptos" w:eastAsia="Aptos" w:cs="Aptos"/>
          <w:color w:val="000000" w:themeColor="text1" w:themeTint="FF" w:themeShade="FF"/>
        </w:rPr>
        <w:t>théo</w:t>
      </w:r>
      <w:r w:rsidRPr="3E7F5654" w:rsidR="00966133">
        <w:rPr>
          <w:rFonts w:ascii="Aptos" w:hAnsi="Aptos" w:eastAsia="Aptos" w:cs="Aptos"/>
          <w:color w:val="000000" w:themeColor="text1" w:themeTint="FF" w:themeShade="FF"/>
        </w:rPr>
        <w:t xml:space="preserve">-QUOI de pita-QUI ? C’est quoi ce charabia ? Je suis qu’en CM2 maman je te rappelle ! </w:t>
      </w:r>
    </w:p>
    <w:p w:rsidR="00966133" w:rsidP="00966133" w:rsidRDefault="00966133" w14:paraId="3A018425" w14:textId="134D8405">
      <w:pPr>
        <w:rPr>
          <w:rFonts w:ascii="Aptos" w:hAnsi="Aptos" w:eastAsia="Aptos" w:cs="Aptos"/>
          <w:color w:val="000000" w:themeColor="text1"/>
        </w:rPr>
      </w:pPr>
      <w:r w:rsidRPr="3E7F5654" w:rsidR="00966133">
        <w:rPr>
          <w:rFonts w:ascii="Aptos" w:hAnsi="Aptos" w:eastAsia="Aptos" w:cs="Aptos"/>
          <w:color w:val="000000" w:themeColor="text1" w:themeTint="FF" w:themeShade="FF"/>
        </w:rPr>
        <w:t xml:space="preserve">Inès : </w:t>
      </w:r>
      <w:r w:rsidRPr="3E7F5654" w:rsidR="00966133">
        <w:rPr>
          <w:rFonts w:ascii="Aptos" w:hAnsi="Aptos" w:eastAsia="Aptos" w:cs="Aptos"/>
          <w:color w:val="000000" w:themeColor="text1" w:themeTint="FF" w:themeShade="FF"/>
        </w:rPr>
        <w:t>Ah oui c’e</w:t>
      </w:r>
      <w:r w:rsidRPr="3E7F5654" w:rsidR="00966133">
        <w:rPr>
          <w:rFonts w:ascii="Aptos" w:hAnsi="Aptos" w:eastAsia="Aptos" w:cs="Aptos"/>
          <w:color w:val="000000" w:themeColor="text1" w:themeTint="FF" w:themeShade="FF"/>
        </w:rPr>
        <w:t>s</w:t>
      </w:r>
      <w:r w:rsidRPr="3E7F5654" w:rsidR="00966133">
        <w:rPr>
          <w:rFonts w:ascii="Aptos" w:hAnsi="Aptos" w:eastAsia="Aptos" w:cs="Aptos"/>
          <w:color w:val="000000" w:themeColor="text1" w:themeTint="FF" w:themeShade="FF"/>
        </w:rPr>
        <w:t>t vrai !</w:t>
      </w:r>
      <w:r w:rsidRPr="3E7F5654" w:rsidR="00966133">
        <w:rPr>
          <w:rFonts w:ascii="Aptos" w:hAnsi="Aptos" w:eastAsia="Aptos" w:cs="Aptos"/>
          <w:color w:val="000000" w:themeColor="text1" w:themeTint="FF" w:themeShade="FF"/>
        </w:rPr>
        <w:t xml:space="preserve"> Et au fait, je voulais te demander : tu te brosses bien les dents le matin ? </w:t>
      </w:r>
    </w:p>
    <w:p w:rsidR="00966133" w:rsidP="00966133" w:rsidRDefault="00966133" w14:paraId="67373F81" w14:textId="77777777">
      <w:pPr>
        <w:rPr>
          <w:rFonts w:ascii="Aptos" w:hAnsi="Aptos" w:eastAsia="Aptos" w:cs="Aptos"/>
          <w:color w:val="000000" w:themeColor="text1"/>
        </w:rPr>
      </w:pPr>
      <w:r w:rsidRPr="3E7F5654" w:rsidR="00966133">
        <w:rPr>
          <w:rFonts w:ascii="Aptos" w:hAnsi="Aptos" w:eastAsia="Aptos" w:cs="Aptos"/>
          <w:color w:val="000000" w:themeColor="text1" w:themeTint="FF" w:themeShade="FF"/>
        </w:rPr>
        <w:t xml:space="preserve">Jade : Oui, pourquoi ? </w:t>
      </w:r>
    </w:p>
    <w:p w:rsidR="00966133" w:rsidP="00966133" w:rsidRDefault="00966133" w14:paraId="4D8C1D51" w14:textId="77777777">
      <w:pPr>
        <w:rPr>
          <w:rFonts w:ascii="Aptos" w:hAnsi="Aptos" w:eastAsia="Aptos" w:cs="Aptos"/>
          <w:color w:val="000000" w:themeColor="text1"/>
        </w:rPr>
      </w:pPr>
      <w:r w:rsidRPr="3E7F5654" w:rsidR="00966133">
        <w:rPr>
          <w:rFonts w:ascii="Aptos" w:hAnsi="Aptos" w:eastAsia="Aptos" w:cs="Aptos"/>
          <w:color w:val="000000" w:themeColor="text1" w:themeTint="FF" w:themeShade="FF"/>
        </w:rPr>
        <w:t xml:space="preserve">Inès : Parce que quand tu es </w:t>
      </w:r>
      <w:r w:rsidRPr="3E7F5654" w:rsidR="00966133">
        <w:rPr>
          <w:rFonts w:ascii="Aptos" w:hAnsi="Aptos" w:eastAsia="Aptos" w:cs="Aptos"/>
        </w:rPr>
        <w:t>partie à l’école ce matin…ta brosse à dent était sèche </w:t>
      </w:r>
    </w:p>
    <w:p w:rsidR="7233E74F" w:rsidP="3E7F5654" w:rsidRDefault="7233E74F" w14:paraId="6C88D371" w14:textId="29D4DFE4">
      <w:pPr>
        <w:pStyle w:val="Normal"/>
        <w:rPr>
          <w:rFonts w:ascii="Aptos" w:hAnsi="Aptos" w:eastAsia="Aptos" w:cs="Aptos"/>
          <w:color w:val="000000" w:themeColor="text1"/>
        </w:rPr>
      </w:pPr>
      <w:r w:rsidRPr="3E7F5654" w:rsidR="7233E74F">
        <w:rPr>
          <w:rFonts w:ascii="Aptos" w:hAnsi="Aptos" w:eastAsia="Aptos" w:cs="Aptos"/>
          <w:color w:val="000000" w:themeColor="text1" w:themeTint="FF" w:themeShade="FF"/>
        </w:rPr>
        <w:t xml:space="preserve">Jade : Elle a dû sécher, il fait chaud dans la salle de bain. </w:t>
      </w:r>
    </w:p>
    <w:p w:rsidR="7233E74F" w:rsidP="56BBB39C" w:rsidRDefault="7233E74F" w14:paraId="50245255" w14:textId="760324A5">
      <w:pPr>
        <w:rPr>
          <w:rFonts w:ascii="Aptos" w:hAnsi="Aptos" w:eastAsia="Aptos" w:cs="Aptos"/>
          <w:color w:val="000000" w:themeColor="text1"/>
        </w:rPr>
      </w:pPr>
      <w:r w:rsidRPr="3E7F5654" w:rsidR="7233E74F">
        <w:rPr>
          <w:rFonts w:ascii="Aptos" w:hAnsi="Aptos" w:eastAsia="Aptos" w:cs="Aptos"/>
          <w:color w:val="000000" w:themeColor="text1" w:themeTint="FF" w:themeShade="FF"/>
        </w:rPr>
        <w:t xml:space="preserve">Inès </w:t>
      </w:r>
      <w:r w:rsidRPr="3E7F5654" w:rsidR="7233E74F">
        <w:rPr>
          <w:rFonts w:ascii="Aptos" w:hAnsi="Aptos" w:eastAsia="Aptos" w:cs="Aptos"/>
        </w:rPr>
        <w:t xml:space="preserve">: </w:t>
      </w:r>
      <w:r w:rsidRPr="3E7F5654" w:rsidR="009659A7">
        <w:rPr>
          <w:rFonts w:ascii="Aptos" w:hAnsi="Aptos" w:eastAsia="Aptos" w:cs="Aptos"/>
        </w:rPr>
        <w:t>Mouiii</w:t>
      </w:r>
      <w:r w:rsidRPr="3E7F5654" w:rsidR="009659A7">
        <w:rPr>
          <w:rFonts w:ascii="Aptos" w:hAnsi="Aptos" w:eastAsia="Aptos" w:cs="Aptos"/>
        </w:rPr>
        <w:t>, c’est cela</w:t>
      </w:r>
      <w:r w:rsidRPr="3E7F5654" w:rsidR="009659A7">
        <w:rPr>
          <w:rFonts w:ascii="Aptos" w:hAnsi="Aptos" w:eastAsia="Aptos" w:cs="Aptos"/>
        </w:rPr>
        <w:t>…</w:t>
      </w:r>
      <w:r w:rsidRPr="3E7F5654" w:rsidR="7233E74F">
        <w:rPr>
          <w:rFonts w:ascii="Aptos" w:hAnsi="Aptos" w:eastAsia="Aptos" w:cs="Aptos"/>
        </w:rPr>
        <w:t xml:space="preserve">ça </w:t>
      </w:r>
      <w:r w:rsidRPr="3E7F5654" w:rsidR="7233E74F">
        <w:rPr>
          <w:rFonts w:ascii="Aptos" w:hAnsi="Aptos" w:eastAsia="Aptos" w:cs="Aptos"/>
          <w:color w:val="000000" w:themeColor="text1" w:themeTint="FF" w:themeShade="FF"/>
        </w:rPr>
        <w:t xml:space="preserve">paraît un peu bizarre non ? </w:t>
      </w:r>
    </w:p>
    <w:p w:rsidR="7233E74F" w:rsidP="56BBB39C" w:rsidRDefault="7233E74F" w14:paraId="73F56217" w14:textId="2415F5C6">
      <w:pPr>
        <w:rPr>
          <w:rFonts w:ascii="Aptos" w:hAnsi="Aptos" w:eastAsia="Aptos" w:cs="Aptos"/>
          <w:color w:val="000000" w:themeColor="text1"/>
        </w:rPr>
      </w:pPr>
      <w:r w:rsidRPr="56BBB39C">
        <w:rPr>
          <w:rFonts w:ascii="Aptos" w:hAnsi="Aptos" w:eastAsia="Aptos" w:cs="Aptos"/>
          <w:i/>
          <w:iCs/>
          <w:color w:val="000000" w:themeColor="text1"/>
        </w:rPr>
        <w:lastRenderedPageBreak/>
        <w:t xml:space="preserve">Jade fait un signe, les mains en l’air, avec l’air de dire </w:t>
      </w:r>
      <w:proofErr w:type="gramStart"/>
      <w:r w:rsidRPr="56BBB39C">
        <w:rPr>
          <w:rFonts w:ascii="Aptos" w:hAnsi="Aptos" w:eastAsia="Aptos" w:cs="Aptos"/>
          <w:i/>
          <w:iCs/>
          <w:color w:val="000000" w:themeColor="text1"/>
        </w:rPr>
        <w:t>« j’en sais rien</w:t>
      </w:r>
      <w:proofErr w:type="gramEnd"/>
      <w:r w:rsidRPr="56BBB39C">
        <w:rPr>
          <w:rFonts w:ascii="Aptos" w:hAnsi="Aptos" w:eastAsia="Aptos" w:cs="Aptos"/>
          <w:i/>
          <w:iCs/>
          <w:color w:val="000000" w:themeColor="text1"/>
        </w:rPr>
        <w:t>, je m’en fiche ».</w:t>
      </w:r>
      <w:r w:rsidRPr="56BBB39C">
        <w:rPr>
          <w:rFonts w:ascii="Aptos" w:hAnsi="Aptos" w:eastAsia="Aptos" w:cs="Aptos"/>
          <w:color w:val="000000" w:themeColor="text1"/>
        </w:rPr>
        <w:t xml:space="preserve"> </w:t>
      </w:r>
    </w:p>
    <w:p w:rsidR="7233E74F" w:rsidP="4102B342" w:rsidRDefault="7233E74F" w14:paraId="4A6C141E" w14:textId="21C9BE92">
      <w:pPr>
        <w:rPr>
          <w:rFonts w:ascii="Aptos" w:hAnsi="Aptos" w:eastAsia="Aptos" w:cs="Aptos"/>
          <w:color w:val="000000" w:themeColor="text1"/>
        </w:rPr>
      </w:pPr>
      <w:r w:rsidRPr="4102B342">
        <w:rPr>
          <w:rFonts w:eastAsiaTheme="minorEastAsia"/>
          <w:color w:val="000000" w:themeColor="text1"/>
        </w:rPr>
        <w:t xml:space="preserve">Jade : Tant que </w:t>
      </w:r>
      <w:proofErr w:type="gramStart"/>
      <w:r w:rsidRPr="4102B342">
        <w:rPr>
          <w:rFonts w:eastAsiaTheme="minorEastAsia"/>
          <w:color w:val="000000" w:themeColor="text1"/>
        </w:rPr>
        <w:t>c’est pas</w:t>
      </w:r>
      <w:proofErr w:type="gramEnd"/>
      <w:r w:rsidRPr="4102B342">
        <w:rPr>
          <w:rFonts w:eastAsiaTheme="minorEastAsia"/>
          <w:color w:val="000000" w:themeColor="text1"/>
        </w:rPr>
        <w:t xml:space="preserve"> l’école que je sèche, je vois pas pourquoi tu t’inquiètes !</w:t>
      </w:r>
    </w:p>
    <w:p w:rsidRPr="00966133" w:rsidR="7233E74F" w:rsidP="4102B342" w:rsidRDefault="7233E74F" w14:paraId="3C29624F" w14:textId="6B16069C">
      <w:pPr>
        <w:rPr>
          <w:rFonts w:ascii="Aptos" w:hAnsi="Aptos" w:eastAsia="Aptos" w:cs="Aptos"/>
        </w:rPr>
      </w:pPr>
      <w:r w:rsidRPr="3E7F5654" w:rsidR="7233E74F">
        <w:rPr>
          <w:rFonts w:eastAsia="" w:eastAsiaTheme="minorEastAsia"/>
          <w:color w:val="000000" w:themeColor="text1" w:themeTint="FF" w:themeShade="FF"/>
        </w:rPr>
        <w:t>Inès : Mouais…</w:t>
      </w:r>
      <w:r w:rsidRPr="3E7F5654" w:rsidR="7233E74F">
        <w:rPr>
          <w:rFonts w:ascii="Aptos" w:hAnsi="Aptos" w:eastAsia="Aptos" w:cs="Aptos"/>
          <w:color w:val="0E2740"/>
        </w:rPr>
        <w:t xml:space="preserve"> </w:t>
      </w:r>
      <w:r w:rsidRPr="3E7F5654" w:rsidR="7233E74F">
        <w:rPr>
          <w:rFonts w:ascii="Aptos" w:hAnsi="Aptos" w:eastAsia="Aptos" w:cs="Aptos"/>
        </w:rPr>
        <w:t>De toute façon, il faudrait que je t’emmène chez le dentiste. J’ai reçu un papier</w:t>
      </w:r>
      <w:r w:rsidRPr="3E7F5654" w:rsidR="009659A7">
        <w:rPr>
          <w:rFonts w:ascii="Aptos" w:hAnsi="Aptos" w:eastAsia="Aptos" w:cs="Aptos"/>
        </w:rPr>
        <w:t xml:space="preserve"> </w:t>
      </w:r>
      <w:r w:rsidRPr="3E7F5654" w:rsidR="009659A7">
        <w:rPr>
          <w:rFonts w:ascii="Aptos" w:hAnsi="Aptos" w:eastAsia="Aptos" w:cs="Aptos"/>
        </w:rPr>
        <w:t>de la sécu</w:t>
      </w:r>
      <w:r w:rsidRPr="3E7F5654" w:rsidR="7233E74F">
        <w:rPr>
          <w:rFonts w:ascii="Aptos" w:hAnsi="Aptos" w:eastAsia="Aptos" w:cs="Aptos"/>
        </w:rPr>
        <w:t xml:space="preserve">, c’est une visite par an normalement.  </w:t>
      </w:r>
    </w:p>
    <w:p w:rsidRPr="00966133" w:rsidR="7233E74F" w:rsidP="56BBB39C" w:rsidRDefault="7233E74F" w14:paraId="34FD6969" w14:textId="5D175E39">
      <w:pPr>
        <w:rPr>
          <w:rFonts w:ascii="Aptos" w:hAnsi="Aptos" w:eastAsia="Aptos" w:cs="Aptos"/>
        </w:rPr>
      </w:pPr>
      <w:r w:rsidRPr="3E7F5654" w:rsidR="7233E74F">
        <w:rPr>
          <w:rFonts w:ascii="Aptos" w:hAnsi="Aptos" w:eastAsia="Aptos" w:cs="Aptos"/>
        </w:rPr>
        <w:t>Jade : Mais j’ai pas mal ! Pourquoi j’irais chez le dentiste ? C’est inutile.</w:t>
      </w:r>
    </w:p>
    <w:p w:rsidRPr="00966133" w:rsidR="7233E74F" w:rsidP="56BBB39C" w:rsidRDefault="7233E74F" w14:paraId="22492DE1" w14:textId="0E9B06C0">
      <w:pPr>
        <w:rPr>
          <w:rFonts w:ascii="Aptos" w:hAnsi="Aptos" w:eastAsia="Aptos" w:cs="Aptos"/>
        </w:rPr>
      </w:pPr>
      <w:r w:rsidRPr="3E7F5654" w:rsidR="7233E74F">
        <w:rPr>
          <w:rFonts w:ascii="Aptos" w:hAnsi="Aptos" w:eastAsia="Aptos" w:cs="Aptos"/>
        </w:rPr>
        <w:t>Inès : Tu sais ce qu’on dit ? Il vaut mieux prévenir que guérir. Une petite vérification, c’est rapide et facile. Et puis j’ai une amie qui m’a conseillé un dentiste apparemment très gentil.</w:t>
      </w:r>
    </w:p>
    <w:p w:rsidRPr="00966133" w:rsidR="009659A7" w:rsidP="4102B342" w:rsidRDefault="7233E74F" w14:paraId="3183C11A" w14:textId="77777777">
      <w:pPr>
        <w:rPr>
          <w:rFonts w:ascii="Aptos" w:hAnsi="Aptos" w:eastAsia="Aptos" w:cs="Aptos"/>
        </w:rPr>
      </w:pPr>
      <w:r w:rsidRPr="3E7F5654" w:rsidR="7233E74F">
        <w:rPr>
          <w:rFonts w:ascii="Aptos" w:hAnsi="Aptos" w:eastAsia="Aptos" w:cs="Aptos"/>
        </w:rPr>
        <w:t xml:space="preserve">Jade : </w:t>
      </w:r>
      <w:r w:rsidRPr="3E7F5654" w:rsidR="7233E74F">
        <w:rPr>
          <w:rFonts w:ascii="Aptos" w:hAnsi="Aptos" w:eastAsia="Aptos" w:cs="Aptos"/>
        </w:rPr>
        <w:t>Gentil</w:t>
      </w:r>
      <w:r w:rsidRPr="3E7F5654" w:rsidR="009659A7">
        <w:rPr>
          <w:rFonts w:ascii="Aptos" w:hAnsi="Aptos" w:eastAsia="Aptos" w:cs="Aptos"/>
        </w:rPr>
        <w:t> ?</w:t>
      </w:r>
      <w:r w:rsidRPr="3E7F5654" w:rsidR="7233E74F">
        <w:rPr>
          <w:rFonts w:ascii="Aptos" w:hAnsi="Aptos" w:eastAsia="Aptos" w:cs="Aptos"/>
        </w:rPr>
        <w:t>,</w:t>
      </w:r>
      <w:r w:rsidRPr="3E7F5654" w:rsidR="7233E74F">
        <w:rPr>
          <w:rFonts w:ascii="Aptos" w:hAnsi="Aptos" w:eastAsia="Aptos" w:cs="Aptos"/>
        </w:rPr>
        <w:t xml:space="preserve"> un dentiste ? Ça fera toujours mal de toute façon, même s’il est gentil. </w:t>
      </w:r>
      <w:r w:rsidRPr="3E7F5654" w:rsidR="7233E74F">
        <w:rPr>
          <w:rFonts w:eastAsia="" w:eastAsiaTheme="minorEastAsia"/>
        </w:rPr>
        <w:t xml:space="preserve">Même si c’est un Bisounours, </w:t>
      </w:r>
      <w:r w:rsidRPr="3E7F5654" w:rsidR="009659A7">
        <w:rPr>
          <w:rFonts w:eastAsia="" w:eastAsiaTheme="minorEastAsia"/>
        </w:rPr>
        <w:t>avec</w:t>
      </w:r>
      <w:r w:rsidRPr="3E7F5654" w:rsidR="009659A7">
        <w:rPr>
          <w:rFonts w:eastAsia="" w:eastAsiaTheme="minorEastAsia"/>
        </w:rPr>
        <w:t xml:space="preserve"> </w:t>
      </w:r>
      <w:r w:rsidRPr="3E7F5654" w:rsidR="7233E74F">
        <w:rPr>
          <w:rFonts w:eastAsia="" w:eastAsiaTheme="minorEastAsia"/>
        </w:rPr>
        <w:t xml:space="preserve">ses gros machins là, qui font du bruit, </w:t>
      </w:r>
      <w:r w:rsidRPr="3E7F5654" w:rsidR="009659A7">
        <w:rPr>
          <w:rFonts w:eastAsia="" w:eastAsiaTheme="minorEastAsia"/>
        </w:rPr>
        <w:t>et qui vibrent dans tous les sens</w:t>
      </w:r>
      <w:r w:rsidRPr="3E7F5654" w:rsidR="009659A7">
        <w:rPr>
          <w:rFonts w:eastAsia="" w:eastAsiaTheme="minorEastAsia"/>
        </w:rPr>
        <w:t>…</w:t>
      </w:r>
      <w:r w:rsidRPr="3E7F5654" w:rsidR="7233E74F">
        <w:rPr>
          <w:rFonts w:eastAsia="" w:eastAsiaTheme="minorEastAsia"/>
        </w:rPr>
        <w:t xml:space="preserve">s’il me met ça dans la bouche… </w:t>
      </w:r>
      <w:r w:rsidRPr="3E7F5654" w:rsidR="7233E74F">
        <w:rPr>
          <w:rFonts w:eastAsia="" w:eastAsiaTheme="minorEastAsia"/>
        </w:rPr>
        <w:t>j’ai mal rien</w:t>
      </w:r>
      <w:r w:rsidRPr="3E7F5654" w:rsidR="7233E74F">
        <w:rPr>
          <w:rFonts w:eastAsia="" w:eastAsiaTheme="minorEastAsia"/>
        </w:rPr>
        <w:t xml:space="preserve"> que d’y penser ! </w:t>
      </w:r>
      <w:r w:rsidRPr="3E7F5654" w:rsidR="7233E74F">
        <w:rPr>
          <w:rFonts w:ascii="Aptos" w:hAnsi="Aptos" w:eastAsia="Aptos" w:cs="Aptos"/>
        </w:rPr>
        <w:t>Et puis, vraiment, tout va bien</w:t>
      </w:r>
      <w:r w:rsidRPr="3E7F5654" w:rsidR="009659A7">
        <w:rPr>
          <w:rFonts w:ascii="Aptos" w:hAnsi="Aptos" w:eastAsia="Aptos" w:cs="Aptos"/>
        </w:rPr>
        <w:t xml:space="preserve"> </w:t>
      </w:r>
      <w:r w:rsidRPr="3E7F5654" w:rsidR="009659A7">
        <w:rPr>
          <w:rFonts w:ascii="Aptos" w:hAnsi="Aptos" w:eastAsia="Aptos" w:cs="Aptos"/>
        </w:rPr>
        <w:t>m’man</w:t>
      </w:r>
    </w:p>
    <w:p w:rsidR="7233E74F" w:rsidP="4102B342" w:rsidRDefault="7233E74F" w14:paraId="6DF083B6" w14:textId="7EC13606">
      <w:pPr>
        <w:rPr>
          <w:rFonts w:ascii="Aptos" w:hAnsi="Aptos" w:eastAsia="Aptos" w:cs="Aptos"/>
          <w:color w:val="000000" w:themeColor="text1"/>
        </w:rPr>
      </w:pPr>
      <w:proofErr w:type="gramStart"/>
      <w:r w:rsidRPr="4102B342">
        <w:rPr>
          <w:rFonts w:ascii="Aptos" w:hAnsi="Aptos" w:eastAsia="Aptos" w:cs="Aptos"/>
          <w:color w:val="000000" w:themeColor="text1"/>
        </w:rPr>
        <w:t>pas</w:t>
      </w:r>
      <w:proofErr w:type="gramEnd"/>
      <w:r w:rsidRPr="4102B342">
        <w:rPr>
          <w:rFonts w:ascii="Aptos" w:hAnsi="Aptos" w:eastAsia="Aptos" w:cs="Aptos"/>
          <w:color w:val="000000" w:themeColor="text1"/>
        </w:rPr>
        <w:t xml:space="preserve"> de douleur</w:t>
      </w:r>
      <w:r w:rsidR="009659A7">
        <w:rPr>
          <w:rFonts w:ascii="Aptos" w:hAnsi="Aptos" w:eastAsia="Aptos" w:cs="Aptos"/>
          <w:color w:val="000000" w:themeColor="text1"/>
        </w:rPr>
        <w:t>…</w:t>
      </w:r>
      <w:r w:rsidRPr="4102B342" w:rsidR="009659A7">
        <w:rPr>
          <w:rFonts w:ascii="Aptos" w:hAnsi="Aptos" w:eastAsia="Aptos" w:cs="Aptos"/>
          <w:color w:val="000000" w:themeColor="text1"/>
        </w:rPr>
        <w:t xml:space="preserve"> Pas de carie</w:t>
      </w:r>
      <w:r w:rsidRPr="4102B342">
        <w:rPr>
          <w:rFonts w:ascii="Aptos" w:hAnsi="Aptos" w:eastAsia="Aptos" w:cs="Aptos"/>
          <w:color w:val="000000" w:themeColor="text1"/>
        </w:rPr>
        <w:t>, pourquoi m'inquiéter ? Je me brosse les dents, c’est bon.</w:t>
      </w:r>
    </w:p>
    <w:p w:rsidR="7233E74F" w:rsidP="56BBB39C" w:rsidRDefault="7233E74F" w14:paraId="3927BB8F" w14:textId="553A8079">
      <w:pPr>
        <w:rPr>
          <w:rFonts w:ascii="Aptos" w:hAnsi="Aptos" w:eastAsia="Aptos" w:cs="Aptos"/>
          <w:color w:val="000000" w:themeColor="text1"/>
        </w:rPr>
      </w:pPr>
      <w:r w:rsidRPr="56BBB39C">
        <w:rPr>
          <w:rFonts w:ascii="Aptos" w:hAnsi="Aptos" w:eastAsia="Aptos" w:cs="Aptos"/>
          <w:color w:val="000000" w:themeColor="text1"/>
        </w:rPr>
        <w:t xml:space="preserve">Inès : Tu es sûre ? </w:t>
      </w:r>
    </w:p>
    <w:p w:rsidR="7233E74F" w:rsidP="56BBB39C" w:rsidRDefault="7233E74F" w14:paraId="62354A60" w14:textId="55427DF0">
      <w:pPr>
        <w:rPr>
          <w:rFonts w:ascii="Aptos" w:hAnsi="Aptos" w:eastAsia="Aptos" w:cs="Aptos"/>
          <w:color w:val="000000" w:themeColor="text1"/>
        </w:rPr>
      </w:pPr>
      <w:r w:rsidRPr="56BBB39C">
        <w:rPr>
          <w:rFonts w:ascii="Aptos" w:hAnsi="Aptos" w:eastAsia="Aptos" w:cs="Aptos"/>
          <w:color w:val="000000" w:themeColor="text1"/>
        </w:rPr>
        <w:t xml:space="preserve">Jade : C’est bon, je t’assure ! </w:t>
      </w:r>
      <w:proofErr w:type="gramStart"/>
      <w:r w:rsidRPr="56BBB39C">
        <w:rPr>
          <w:rFonts w:ascii="Aptos" w:hAnsi="Aptos" w:eastAsia="Aptos" w:cs="Aptos"/>
          <w:color w:val="000000" w:themeColor="text1"/>
        </w:rPr>
        <w:t>T’inquiète pas</w:t>
      </w:r>
      <w:proofErr w:type="gramEnd"/>
      <w:r w:rsidRPr="56BBB39C">
        <w:rPr>
          <w:rFonts w:ascii="Aptos" w:hAnsi="Aptos" w:eastAsia="Aptos" w:cs="Aptos"/>
          <w:color w:val="000000" w:themeColor="text1"/>
        </w:rPr>
        <w:t>, tout va bien. Toute façon faut que j’y aille, là, je vais être en retard au rugby.</w:t>
      </w:r>
    </w:p>
    <w:p w:rsidR="7233E74F" w:rsidP="4102B342" w:rsidRDefault="7233E74F" w14:paraId="2AFE0CC5" w14:textId="01BFF244">
      <w:pPr>
        <w:rPr>
          <w:rFonts w:eastAsiaTheme="minorEastAsia"/>
          <w:color w:val="000000" w:themeColor="text1"/>
        </w:rPr>
      </w:pPr>
      <w:r w:rsidRPr="4102B342">
        <w:rPr>
          <w:rFonts w:ascii="Aptos" w:hAnsi="Aptos" w:eastAsia="Aptos" w:cs="Aptos"/>
          <w:color w:val="000000" w:themeColor="text1"/>
        </w:rPr>
        <w:t>Inès : (soupire doucement, se rapprochant avec insistance) Bon, on en reparlera… mais ne viens pas te plaindre quand tu auras mal. Je te le dis, hein ?</w:t>
      </w:r>
      <w:r w:rsidRPr="4102B342">
        <w:rPr>
          <w:rFonts w:ascii="Aptos" w:hAnsi="Aptos" w:eastAsia="Aptos" w:cs="Aptos"/>
          <w:color w:val="0E2740"/>
        </w:rPr>
        <w:t xml:space="preserve"> </w:t>
      </w:r>
      <w:proofErr w:type="gramStart"/>
      <w:r w:rsidRPr="4102B342">
        <w:rPr>
          <w:rFonts w:eastAsiaTheme="minorEastAsia"/>
          <w:color w:val="000000" w:themeColor="text1"/>
        </w:rPr>
        <w:t>Faudra pas</w:t>
      </w:r>
      <w:proofErr w:type="gramEnd"/>
      <w:r w:rsidRPr="4102B342">
        <w:rPr>
          <w:rFonts w:eastAsiaTheme="minorEastAsia"/>
          <w:color w:val="000000" w:themeColor="text1"/>
        </w:rPr>
        <w:t xml:space="preserve"> grincer des dents ! En plus, c’est très mauvais pour leur émail !</w:t>
      </w:r>
    </w:p>
    <w:p w:rsidR="7233E74F" w:rsidP="56BBB39C" w:rsidRDefault="7233E74F" w14:paraId="1107411F" w14:textId="4EC20510">
      <w:pPr>
        <w:rPr>
          <w:rFonts w:ascii="Aptos" w:hAnsi="Aptos" w:eastAsia="Aptos" w:cs="Aptos"/>
          <w:color w:val="000000" w:themeColor="text1"/>
        </w:rPr>
      </w:pPr>
      <w:r w:rsidRPr="56BBB39C">
        <w:rPr>
          <w:rFonts w:ascii="Aptos" w:hAnsi="Aptos" w:eastAsia="Aptos" w:cs="Aptos"/>
          <w:color w:val="000000" w:themeColor="text1"/>
        </w:rPr>
        <w:t>Jade : Ça marche maman !  Allez, je file à l'entraînement, à plus ! (Jade sort de la maison avec son sac de sport, Inès le regarde partir avec un léger soupir.)</w:t>
      </w:r>
    </w:p>
    <w:p w:rsidR="00966133" w:rsidP="56BBB39C" w:rsidRDefault="00966133" w14:paraId="0D17E3AF" w14:textId="3D1C7795">
      <w:pPr>
        <w:pStyle w:val="Titre3"/>
        <w:rPr>
          <w:rFonts w:ascii="Aptos Display" w:hAnsi="Aptos Display" w:eastAsia="Aptos Display" w:cs="Aptos Display"/>
          <w:b w:val="1"/>
          <w:bCs w:val="1"/>
          <w:color w:val="0A2F40"/>
        </w:rPr>
      </w:pPr>
    </w:p>
    <w:p w:rsidRPr="00966133" w:rsidR="00966133" w:rsidP="3E7F5654" w:rsidRDefault="00966133" w14:paraId="0824515F" w14:textId="5280E3DA">
      <w:pPr>
        <w:jc w:val="both"/>
        <w:rPr>
          <w:rFonts w:ascii="Aptos" w:hAnsi="Aptos" w:eastAsia="Aptos" w:cs="Aptos"/>
          <w:color w:val="000000" w:themeColor="text1"/>
        </w:rPr>
      </w:pPr>
      <w:r w:rsidRPr="3E7F5654" w:rsidR="00966133">
        <w:rPr>
          <w:rFonts w:ascii="Aptos" w:hAnsi="Aptos" w:eastAsia="Aptos" w:cs="Aptos"/>
          <w:color w:val="000000" w:themeColor="text1" w:themeTint="FF" w:themeShade="FF"/>
          <w:highlight w:val="yellow"/>
        </w:rPr>
        <w:t>ECRAN : « </w:t>
      </w:r>
      <w:r w:rsidRPr="3E7F5654" w:rsidR="00966133">
        <w:rPr>
          <w:rFonts w:ascii="Aptos" w:hAnsi="Aptos" w:eastAsia="Aptos" w:cs="Aptos"/>
          <w:color w:val="000000" w:themeColor="text1" w:themeTint="FF" w:themeShade="FF"/>
          <w:highlight w:val="yellow"/>
        </w:rPr>
        <w:t>A</w:t>
      </w:r>
      <w:r w:rsidRPr="3E7F5654" w:rsidR="00966133">
        <w:rPr>
          <w:rFonts w:ascii="Aptos" w:hAnsi="Aptos" w:eastAsia="Aptos" w:cs="Aptos"/>
          <w:color w:val="000000" w:themeColor="text1" w:themeTint="FF" w:themeShade="FF"/>
          <w:highlight w:val="yellow"/>
        </w:rPr>
        <w:t xml:space="preserve"> l’entrainement de Rugby</w:t>
      </w:r>
      <w:r w:rsidRPr="3E7F5654" w:rsidR="00966133">
        <w:rPr>
          <w:rFonts w:ascii="Aptos" w:hAnsi="Aptos" w:eastAsia="Aptos" w:cs="Aptos"/>
          <w:color w:val="000000" w:themeColor="text1" w:themeTint="FF" w:themeShade="FF"/>
          <w:highlight w:val="yellow"/>
        </w:rPr>
        <w:t> »</w:t>
      </w:r>
    </w:p>
    <w:p w:rsidR="00966133" w:rsidP="56BBB39C" w:rsidRDefault="00966133" w14:paraId="065D1C89" w14:textId="77777777">
      <w:pPr>
        <w:pStyle w:val="Titre3"/>
        <w:rPr>
          <w:rFonts w:ascii="Aptos Display" w:hAnsi="Aptos Display" w:eastAsia="Aptos Display" w:cs="Aptos Display"/>
          <w:b w:val="1"/>
          <w:bCs w:val="1"/>
          <w:color w:val="0A2F40"/>
        </w:rPr>
      </w:pPr>
    </w:p>
    <w:p w:rsidR="7233E74F" w:rsidP="56BBB39C" w:rsidRDefault="7233E74F" w14:paraId="62CA9156" w14:textId="688661A6">
      <w:pPr>
        <w:pStyle w:val="Titre3"/>
        <w:rPr>
          <w:rFonts w:ascii="Aptos Display" w:hAnsi="Aptos Display" w:eastAsia="Aptos Display" w:cs="Aptos Display"/>
          <w:color w:val="0A2F40"/>
        </w:rPr>
      </w:pPr>
      <w:r w:rsidRPr="56BBB39C">
        <w:rPr>
          <w:rFonts w:ascii="Aptos Display" w:hAnsi="Aptos Display" w:eastAsia="Aptos Display" w:cs="Aptos Display"/>
          <w:b/>
          <w:bCs/>
          <w:color w:val="0A2F40"/>
        </w:rPr>
        <w:t xml:space="preserve">Scène 2 </w:t>
      </w:r>
    </w:p>
    <w:p w:rsidR="56BBB39C" w:rsidP="56BBB39C" w:rsidRDefault="56BBB39C" w14:paraId="756212C3" w14:textId="23BB8528">
      <w:pPr>
        <w:rPr>
          <w:rFonts w:ascii="Aptos" w:hAnsi="Aptos" w:eastAsia="Aptos" w:cs="Aptos"/>
          <w:color w:val="000000" w:themeColor="text1"/>
        </w:rPr>
      </w:pPr>
    </w:p>
    <w:p w:rsidR="7233E74F" w:rsidP="56BBB39C" w:rsidRDefault="7233E74F" w14:paraId="14366B82" w14:textId="22D7BD45">
      <w:pPr>
        <w:jc w:val="both"/>
        <w:rPr>
          <w:rFonts w:ascii="Aptos" w:hAnsi="Aptos" w:eastAsia="Aptos" w:cs="Aptos"/>
          <w:color w:val="000000" w:themeColor="text1"/>
        </w:rPr>
      </w:pPr>
      <w:r w:rsidRPr="3E7F5654" w:rsidR="00966133">
        <w:rPr>
          <w:rFonts w:ascii="Aptos" w:hAnsi="Aptos" w:eastAsia="Aptos" w:cs="Aptos"/>
          <w:i w:val="1"/>
          <w:iCs w:val="1"/>
          <w:color w:val="000000" w:themeColor="text1" w:themeTint="FF" w:themeShade="FF"/>
        </w:rPr>
        <w:t>Jade et Adam</w:t>
      </w:r>
      <w:r w:rsidRPr="3E7F5654" w:rsidR="7233E74F">
        <w:rPr>
          <w:rFonts w:ascii="Aptos" w:hAnsi="Aptos" w:eastAsia="Aptos" w:cs="Aptos"/>
          <w:i w:val="1"/>
          <w:iCs w:val="1"/>
          <w:color w:val="000000" w:themeColor="text1" w:themeTint="FF" w:themeShade="FF"/>
        </w:rPr>
        <w:t xml:space="preserve"> sont sur le bord d’un terrain de rugby. Ils prennent un goûter avant leur entraînement de sport. </w:t>
      </w:r>
      <w:r w:rsidRPr="3E7F5654" w:rsidR="7233E74F">
        <w:rPr>
          <w:rFonts w:ascii="Aptos" w:hAnsi="Aptos" w:eastAsia="Aptos" w:cs="Aptos"/>
          <w:i w:val="1"/>
          <w:iCs w:val="1"/>
          <w:color w:val="000000" w:themeColor="text1" w:themeTint="FF" w:themeShade="FF"/>
        </w:rPr>
        <w:t>Jade</w:t>
      </w:r>
      <w:r w:rsidRPr="3E7F5654" w:rsidR="7233E74F">
        <w:rPr>
          <w:rFonts w:ascii="Aptos" w:hAnsi="Aptos" w:eastAsia="Aptos" w:cs="Aptos"/>
          <w:i w:val="1"/>
          <w:iCs w:val="1"/>
          <w:color w:val="000000" w:themeColor="text1" w:themeTint="FF" w:themeShade="FF"/>
        </w:rPr>
        <w:t xml:space="preserve"> sort un paquet de bonbons. Il commence à en manger avec un air très content.</w:t>
      </w:r>
    </w:p>
    <w:p w:rsidR="7233E74F" w:rsidP="56BBB39C" w:rsidRDefault="7233E74F" w14:paraId="66F6D3F2" w14:textId="7B99EF0E">
      <w:pPr>
        <w:rPr>
          <w:rFonts w:ascii="Aptos" w:hAnsi="Aptos" w:eastAsia="Aptos" w:cs="Aptos"/>
          <w:color w:val="000000" w:themeColor="text1"/>
        </w:rPr>
      </w:pPr>
      <w:r w:rsidRPr="56BBB39C">
        <w:rPr>
          <w:rFonts w:ascii="Aptos" w:hAnsi="Aptos" w:eastAsia="Aptos" w:cs="Aptos"/>
          <w:color w:val="000000" w:themeColor="text1"/>
        </w:rPr>
        <w:t>Jade : « Hum » dit-elle</w:t>
      </w:r>
    </w:p>
    <w:p w:rsidR="7233E74F" w:rsidP="56BBB39C" w:rsidRDefault="7233E74F" w14:paraId="0FD62244" w14:textId="33462B18">
      <w:pPr>
        <w:rPr>
          <w:rFonts w:ascii="Aptos" w:hAnsi="Aptos" w:eastAsia="Aptos" w:cs="Aptos"/>
          <w:color w:val="000000" w:themeColor="text1"/>
        </w:rPr>
      </w:pPr>
      <w:r w:rsidRPr="56BBB39C">
        <w:rPr>
          <w:rFonts w:ascii="Aptos" w:hAnsi="Aptos" w:eastAsia="Aptos" w:cs="Aptos"/>
          <w:color w:val="000000" w:themeColor="text1"/>
        </w:rPr>
        <w:t>Adam : Ils ont l’air vachement bon tes bonbons. C’est quoi ?</w:t>
      </w:r>
    </w:p>
    <w:p w:rsidR="7233E74F" w:rsidP="56BBB39C" w:rsidRDefault="7233E74F" w14:paraId="45E5F29F" w14:textId="07C6B40F">
      <w:pPr>
        <w:rPr>
          <w:rFonts w:ascii="Aptos" w:hAnsi="Aptos" w:eastAsia="Aptos" w:cs="Aptos"/>
          <w:color w:val="000000" w:themeColor="text1"/>
        </w:rPr>
      </w:pPr>
      <w:r w:rsidRPr="56BBB39C">
        <w:rPr>
          <w:rFonts w:ascii="Aptos" w:hAnsi="Aptos" w:eastAsia="Aptos" w:cs="Aptos"/>
          <w:color w:val="000000" w:themeColor="text1"/>
        </w:rPr>
        <w:t xml:space="preserve">Jade : Ce sont des fraises tagada. T’en veux ? </w:t>
      </w:r>
    </w:p>
    <w:p w:rsidR="7233E74F" w:rsidP="4102B342" w:rsidRDefault="7233E74F" w14:paraId="657C1C82" w14:textId="2F6EDFF6">
      <w:pPr>
        <w:rPr>
          <w:rFonts w:ascii="Aptos" w:hAnsi="Aptos" w:eastAsia="Aptos" w:cs="Aptos"/>
          <w:color w:val="000000" w:themeColor="text1"/>
        </w:rPr>
      </w:pPr>
      <w:r w:rsidRPr="4102B342">
        <w:rPr>
          <w:rFonts w:ascii="Aptos" w:hAnsi="Aptos" w:eastAsia="Aptos" w:cs="Aptos"/>
          <w:color w:val="000000" w:themeColor="text1"/>
        </w:rPr>
        <w:t xml:space="preserve">Adam : Ouais, je veux bien merci. T’en as de la chance. Moi, mes </w:t>
      </w:r>
      <w:r w:rsidRPr="4102B342" w:rsidR="2FA80A6B">
        <w:rPr>
          <w:rFonts w:ascii="Aptos" w:hAnsi="Aptos" w:eastAsia="Aptos" w:cs="Aptos"/>
          <w:color w:val="000000" w:themeColor="text1"/>
        </w:rPr>
        <w:t>parents</w:t>
      </w:r>
      <w:r w:rsidRPr="4102B342">
        <w:rPr>
          <w:rFonts w:ascii="Aptos" w:hAnsi="Aptos" w:eastAsia="Aptos" w:cs="Aptos"/>
          <w:color w:val="000000" w:themeColor="text1"/>
        </w:rPr>
        <w:t xml:space="preserve">, </w:t>
      </w:r>
      <w:r w:rsidRPr="4102B342">
        <w:rPr>
          <w:rFonts w:eastAsiaTheme="minorEastAsia"/>
          <w:color w:val="000000" w:themeColor="text1"/>
        </w:rPr>
        <w:t xml:space="preserve">même pas en rêve ils voudraient </w:t>
      </w:r>
      <w:r w:rsidRPr="4102B342">
        <w:rPr>
          <w:rFonts w:ascii="Aptos" w:hAnsi="Aptos" w:eastAsia="Aptos" w:cs="Aptos"/>
          <w:color w:val="000000" w:themeColor="text1"/>
        </w:rPr>
        <w:t xml:space="preserve">m’acheter de bonbons pour le goûter, alors que toi, t’en as tous les jours. </w:t>
      </w:r>
    </w:p>
    <w:p w:rsidR="7233E74F" w:rsidP="56BBB39C" w:rsidRDefault="7233E74F" w14:paraId="6D92B703" w14:textId="0EE27508">
      <w:pPr>
        <w:rPr>
          <w:rFonts w:ascii="Aptos" w:hAnsi="Aptos" w:eastAsia="Aptos" w:cs="Aptos"/>
          <w:color w:val="000000" w:themeColor="text1"/>
        </w:rPr>
      </w:pPr>
      <w:r w:rsidRPr="56BBB39C">
        <w:rPr>
          <w:rFonts w:ascii="Aptos" w:hAnsi="Aptos" w:eastAsia="Aptos" w:cs="Aptos"/>
          <w:color w:val="000000" w:themeColor="text1"/>
          <w:u w:val="single"/>
        </w:rPr>
        <w:t>Adam au public</w:t>
      </w:r>
      <w:r w:rsidRPr="56BBB39C">
        <w:rPr>
          <w:rFonts w:ascii="Aptos" w:hAnsi="Aptos" w:eastAsia="Aptos" w:cs="Aptos"/>
          <w:color w:val="000000" w:themeColor="text1"/>
        </w:rPr>
        <w:t xml:space="preserve"> : Vous en pensez quoi vous ? Oui vous, le public ? C’est bien d’avoir des bonbons au goûter tous les jours ?  </w:t>
      </w:r>
    </w:p>
    <w:p w:rsidR="7233E74F" w:rsidP="004EAF49" w:rsidRDefault="7233E74F" w14:paraId="0B57193B" w14:textId="7B0D2DE3">
      <w:pPr>
        <w:rPr>
          <w:rFonts w:ascii="Aptos" w:hAnsi="Aptos" w:eastAsia="Aptos" w:cs="Aptos"/>
          <w:color w:val="000000" w:themeColor="text1"/>
        </w:rPr>
      </w:pPr>
      <w:r w:rsidRPr="004EAF49">
        <w:rPr>
          <w:rFonts w:ascii="Aptos" w:hAnsi="Aptos" w:eastAsia="Aptos" w:cs="Aptos"/>
          <w:color w:val="000000" w:themeColor="text1"/>
        </w:rPr>
        <w:lastRenderedPageBreak/>
        <w:t xml:space="preserve">Jade : Pourquoi </w:t>
      </w:r>
      <w:proofErr w:type="gramStart"/>
      <w:r w:rsidRPr="004EAF49">
        <w:rPr>
          <w:rFonts w:ascii="Aptos" w:hAnsi="Aptos" w:eastAsia="Aptos" w:cs="Aptos"/>
          <w:color w:val="000000" w:themeColor="text1"/>
        </w:rPr>
        <w:t>ils veulent pas</w:t>
      </w:r>
      <w:proofErr w:type="gramEnd"/>
      <w:r w:rsidRPr="004EAF49">
        <w:rPr>
          <w:rFonts w:ascii="Aptos" w:hAnsi="Aptos" w:eastAsia="Aptos" w:cs="Aptos"/>
          <w:color w:val="000000" w:themeColor="text1"/>
        </w:rPr>
        <w:t xml:space="preserve"> t’en acheter, </w:t>
      </w:r>
      <w:r w:rsidRPr="004EAF49" w:rsidR="72809DDE">
        <w:rPr>
          <w:rFonts w:ascii="Aptos" w:hAnsi="Aptos" w:eastAsia="Aptos" w:cs="Aptos"/>
          <w:color w:val="000000" w:themeColor="text1"/>
        </w:rPr>
        <w:t>des bonbons</w:t>
      </w:r>
      <w:r w:rsidRPr="004EAF49">
        <w:rPr>
          <w:rFonts w:ascii="Aptos" w:hAnsi="Aptos" w:eastAsia="Aptos" w:cs="Aptos"/>
          <w:color w:val="000000" w:themeColor="text1"/>
        </w:rPr>
        <w:t xml:space="preserve"> ? </w:t>
      </w:r>
    </w:p>
    <w:p w:rsidR="7233E74F" w:rsidP="56BBB39C" w:rsidRDefault="7233E74F" w14:paraId="755E1019" w14:textId="35858BD3">
      <w:pPr>
        <w:rPr>
          <w:rFonts w:ascii="Aptos" w:hAnsi="Aptos" w:eastAsia="Aptos" w:cs="Aptos"/>
          <w:color w:val="000000" w:themeColor="text1"/>
        </w:rPr>
      </w:pPr>
      <w:r w:rsidRPr="3E7F5654" w:rsidR="7233E74F">
        <w:rPr>
          <w:rFonts w:ascii="Aptos" w:hAnsi="Aptos" w:eastAsia="Aptos" w:cs="Aptos"/>
          <w:color w:val="000000" w:themeColor="text1" w:themeTint="FF" w:themeShade="FF"/>
        </w:rPr>
        <w:t xml:space="preserve">Adam : Ils disent qu’à force d’avoir du sucre sur les dents, on finit par avoir plein de </w:t>
      </w:r>
      <w:r w:rsidRPr="3E7F5654" w:rsidR="7233E74F">
        <w:rPr>
          <w:rFonts w:ascii="Aptos" w:hAnsi="Aptos" w:eastAsia="Aptos" w:cs="Aptos"/>
        </w:rPr>
        <w:t xml:space="preserve">bactéries </w:t>
      </w:r>
      <w:r w:rsidRPr="3E7F5654" w:rsidR="00D142D3">
        <w:rPr>
          <w:rFonts w:ascii="Aptos" w:hAnsi="Aptos" w:eastAsia="Aptos" w:cs="Aptos"/>
        </w:rPr>
        <w:t xml:space="preserve">agressives </w:t>
      </w:r>
      <w:r w:rsidRPr="3E7F5654" w:rsidR="7233E74F">
        <w:rPr>
          <w:rFonts w:ascii="Aptos" w:hAnsi="Aptos" w:eastAsia="Aptos" w:cs="Aptos"/>
          <w:color w:val="000000" w:themeColor="text1" w:themeTint="FF" w:themeShade="FF"/>
        </w:rPr>
        <w:t>dans la bouche.</w:t>
      </w:r>
    </w:p>
    <w:p w:rsidR="7233E74F" w:rsidP="56BBB39C" w:rsidRDefault="7233E74F" w14:paraId="3ACE6DBC" w14:textId="67C98A58">
      <w:pPr>
        <w:rPr>
          <w:rFonts w:ascii="Aptos" w:hAnsi="Aptos" w:eastAsia="Aptos" w:cs="Aptos"/>
          <w:color w:val="000000" w:themeColor="text1"/>
        </w:rPr>
      </w:pPr>
      <w:r w:rsidRPr="56BBB39C">
        <w:rPr>
          <w:rFonts w:ascii="Aptos" w:hAnsi="Aptos" w:eastAsia="Aptos" w:cs="Aptos"/>
          <w:color w:val="000000" w:themeColor="text1"/>
        </w:rPr>
        <w:t>Jade : C’est quoi des bactéries ?</w:t>
      </w:r>
    </w:p>
    <w:p w:rsidRPr="00966133" w:rsidR="7233E74F" w:rsidP="56BBB39C" w:rsidRDefault="7233E74F" w14:paraId="7206BDE6" w14:textId="05843F4F">
      <w:pPr>
        <w:rPr>
          <w:rFonts w:ascii="Aptos" w:hAnsi="Aptos" w:eastAsia="Aptos" w:cs="Aptos"/>
        </w:rPr>
      </w:pPr>
      <w:r w:rsidRPr="3E7F5654" w:rsidR="7233E74F">
        <w:rPr>
          <w:rFonts w:ascii="Aptos" w:hAnsi="Aptos" w:eastAsia="Aptos" w:cs="Aptos"/>
          <w:color w:val="000000" w:themeColor="text1" w:themeTint="FF" w:themeShade="FF"/>
        </w:rPr>
        <w:t xml:space="preserve">Adam : </w:t>
      </w:r>
      <w:r w:rsidRPr="3E7F5654" w:rsidR="7233E74F">
        <w:rPr>
          <w:rFonts w:ascii="Aptos" w:hAnsi="Aptos" w:eastAsia="Aptos" w:cs="Aptos"/>
        </w:rPr>
        <w:t>C’est</w:t>
      </w:r>
      <w:r w:rsidRPr="3E7F5654" w:rsidR="7233E74F">
        <w:rPr>
          <w:rFonts w:ascii="Aptos" w:hAnsi="Aptos" w:eastAsia="Aptos" w:cs="Aptos"/>
        </w:rPr>
        <w:t xml:space="preserve"> </w:t>
      </w:r>
      <w:r w:rsidRPr="3E7F5654" w:rsidR="00D142D3">
        <w:rPr>
          <w:rFonts w:ascii="Aptos" w:hAnsi="Aptos" w:eastAsia="Aptos" w:cs="Aptos"/>
        </w:rPr>
        <w:t xml:space="preserve">des microbes quoi ! </w:t>
      </w:r>
      <w:r w:rsidRPr="3E7F5654" w:rsidR="00D142D3">
        <w:rPr>
          <w:rFonts w:ascii="Aptos" w:hAnsi="Aptos" w:eastAsia="Aptos" w:cs="Aptos"/>
        </w:rPr>
        <w:t>…</w:t>
      </w:r>
      <w:r w:rsidRPr="3E7F5654" w:rsidR="7233E74F">
        <w:rPr>
          <w:rFonts w:ascii="Aptos" w:hAnsi="Aptos" w:eastAsia="Aptos" w:cs="Aptos"/>
        </w:rPr>
        <w:t>comme des petites bêtes.</w:t>
      </w:r>
    </w:p>
    <w:p w:rsidRPr="00966133" w:rsidR="7233E74F" w:rsidP="56BBB39C" w:rsidRDefault="7233E74F" w14:paraId="678194FB" w14:textId="74B251A6">
      <w:pPr>
        <w:rPr>
          <w:rFonts w:ascii="Aptos" w:hAnsi="Aptos" w:eastAsia="Aptos" w:cs="Aptos"/>
        </w:rPr>
      </w:pPr>
      <w:r w:rsidRPr="3E7F5654" w:rsidR="7233E74F">
        <w:rPr>
          <w:rFonts w:ascii="Aptos" w:hAnsi="Aptos" w:eastAsia="Aptos" w:cs="Aptos"/>
        </w:rPr>
        <w:t xml:space="preserve">Jade : QUOI !? </w:t>
      </w:r>
      <w:r w:rsidRPr="3E7F5654" w:rsidR="7233E74F">
        <w:rPr>
          <w:rFonts w:ascii="Aptos" w:hAnsi="Aptos" w:eastAsia="Aptos" w:cs="Aptos"/>
          <w:i w:val="1"/>
          <w:iCs w:val="1"/>
        </w:rPr>
        <w:t>(</w:t>
      </w:r>
      <w:r w:rsidRPr="3E7F5654" w:rsidR="7233E74F">
        <w:rPr>
          <w:rFonts w:ascii="Aptos" w:hAnsi="Aptos" w:eastAsia="Aptos" w:cs="Aptos"/>
          <w:i w:val="1"/>
          <w:iCs w:val="1"/>
        </w:rPr>
        <w:t>le</w:t>
      </w:r>
      <w:r w:rsidRPr="3E7F5654" w:rsidR="7233E74F">
        <w:rPr>
          <w:rFonts w:ascii="Aptos" w:hAnsi="Aptos" w:eastAsia="Aptos" w:cs="Aptos"/>
          <w:i w:val="1"/>
          <w:iCs w:val="1"/>
        </w:rPr>
        <w:t xml:space="preserve"> dit presque dans un cri)</w:t>
      </w:r>
      <w:r w:rsidRPr="3E7F5654" w:rsidR="7233E74F">
        <w:rPr>
          <w:rFonts w:ascii="Aptos" w:hAnsi="Aptos" w:eastAsia="Aptos" w:cs="Aptos"/>
        </w:rPr>
        <w:t xml:space="preserve">. Mais c’est dégueu. Regarde </w:t>
      </w:r>
      <w:r w:rsidRPr="3E7F5654" w:rsidR="7233E74F">
        <w:rPr>
          <w:rFonts w:ascii="Aptos" w:hAnsi="Aptos" w:eastAsia="Aptos" w:cs="Aptos"/>
          <w:i w:val="1"/>
          <w:iCs w:val="1"/>
        </w:rPr>
        <w:t xml:space="preserve">(il ouvre la bouche grande devant son camarade pour que son camarade analyse sa bouche). </w:t>
      </w:r>
      <w:r w:rsidRPr="3E7F5654" w:rsidR="7233E74F">
        <w:rPr>
          <w:rFonts w:ascii="Aptos" w:hAnsi="Aptos" w:eastAsia="Aptos" w:cs="Aptos"/>
        </w:rPr>
        <w:t xml:space="preserve">T’en vois ou pas des bactéries ? </w:t>
      </w:r>
    </w:p>
    <w:p w:rsidRPr="00966133" w:rsidR="7233E74F" w:rsidP="4102B342" w:rsidRDefault="7233E74F" w14:paraId="550C3239" w14:textId="1498F8BD">
      <w:pPr>
        <w:rPr>
          <w:rFonts w:ascii="Aptos" w:hAnsi="Aptos" w:eastAsia="Aptos" w:cs="Aptos"/>
        </w:rPr>
      </w:pPr>
      <w:r w:rsidRPr="3E7F5654" w:rsidR="7233E74F">
        <w:rPr>
          <w:rFonts w:ascii="Aptos" w:hAnsi="Aptos" w:eastAsia="Aptos" w:cs="Aptos"/>
        </w:rPr>
        <w:t xml:space="preserve">Adam : </w:t>
      </w:r>
      <w:r w:rsidRPr="3E7F5654" w:rsidR="00D142D3">
        <w:rPr>
          <w:rFonts w:ascii="Aptos" w:hAnsi="Aptos" w:eastAsia="Aptos" w:cs="Aptos"/>
        </w:rPr>
        <w:t xml:space="preserve">Ah </w:t>
      </w:r>
      <w:r w:rsidRPr="3E7F5654" w:rsidR="7233E74F">
        <w:rPr>
          <w:rFonts w:ascii="Aptos" w:hAnsi="Aptos" w:eastAsia="Aptos" w:cs="Aptos"/>
        </w:rPr>
        <w:t>Non</w:t>
      </w:r>
      <w:r w:rsidRPr="3E7F5654" w:rsidR="7233E74F">
        <w:rPr>
          <w:rFonts w:ascii="Aptos" w:hAnsi="Aptos" w:eastAsia="Aptos" w:cs="Aptos"/>
        </w:rPr>
        <w:t xml:space="preserve">, je n’en vois pas. </w:t>
      </w:r>
      <w:r w:rsidRPr="3E7F5654" w:rsidR="7233E74F">
        <w:rPr>
          <w:rFonts w:eastAsia="" w:eastAsiaTheme="minorEastAsia"/>
        </w:rPr>
        <w:t>Par contre</w:t>
      </w:r>
      <w:r w:rsidRPr="3E7F5654" w:rsidR="7233E74F">
        <w:rPr>
          <w:rFonts w:eastAsia="" w:eastAsiaTheme="minorEastAsia"/>
        </w:rPr>
        <w:t xml:space="preserve">, </w:t>
      </w:r>
      <w:r w:rsidRPr="3E7F5654" w:rsidR="291221B5">
        <w:rPr>
          <w:rFonts w:eastAsia="" w:eastAsiaTheme="minorEastAsia"/>
        </w:rPr>
        <w:t xml:space="preserve">tu as une haleine </w:t>
      </w:r>
      <w:r w:rsidRPr="3E7F5654" w:rsidR="00D142D3">
        <w:rPr>
          <w:rFonts w:eastAsia="" w:eastAsiaTheme="minorEastAsia"/>
        </w:rPr>
        <w:t>b</w:t>
      </w:r>
      <w:r w:rsidRPr="3E7F5654" w:rsidR="291221B5">
        <w:rPr>
          <w:rFonts w:eastAsia="" w:eastAsiaTheme="minorEastAsia"/>
        </w:rPr>
        <w:t>euhh</w:t>
      </w:r>
      <w:r w:rsidRPr="3E7F5654" w:rsidR="291221B5">
        <w:rPr>
          <w:rFonts w:eastAsia="" w:eastAsiaTheme="minorEastAsia"/>
        </w:rPr>
        <w:t>... spécial</w:t>
      </w:r>
      <w:r w:rsidRPr="3E7F5654" w:rsidR="00966133">
        <w:rPr>
          <w:rFonts w:eastAsia="" w:eastAsiaTheme="minorEastAsia"/>
        </w:rPr>
        <w:t>e</w:t>
      </w:r>
      <w:r w:rsidRPr="3E7F5654" w:rsidR="291221B5">
        <w:rPr>
          <w:rFonts w:eastAsia="" w:eastAsiaTheme="minorEastAsia"/>
        </w:rPr>
        <w:t>.</w:t>
      </w:r>
    </w:p>
    <w:p w:rsidRPr="00966133" w:rsidR="7233E74F" w:rsidP="4102B342" w:rsidRDefault="7233E74F" w14:paraId="6CD109A0" w14:textId="0562C901">
      <w:pPr>
        <w:rPr>
          <w:rFonts w:ascii="Aptos" w:hAnsi="Aptos" w:eastAsia="Aptos" w:cs="Aptos"/>
        </w:rPr>
      </w:pPr>
      <w:r w:rsidRPr="3E7F5654" w:rsidR="7233E74F">
        <w:rPr>
          <w:rFonts w:ascii="Aptos" w:hAnsi="Aptos" w:eastAsia="Aptos" w:cs="Aptos"/>
        </w:rPr>
        <w:t xml:space="preserve">Jade : </w:t>
      </w:r>
      <w:r w:rsidRPr="3E7F5654" w:rsidR="7233E74F">
        <w:rPr>
          <w:rFonts w:ascii="Aptos" w:hAnsi="Aptos" w:eastAsia="Aptos" w:cs="Aptos"/>
        </w:rPr>
        <w:t>Rhôo</w:t>
      </w:r>
      <w:r w:rsidRPr="3E7F5654" w:rsidR="7233E74F">
        <w:rPr>
          <w:rFonts w:ascii="Aptos" w:hAnsi="Aptos" w:eastAsia="Aptos" w:cs="Aptos"/>
        </w:rPr>
        <w:t xml:space="preserve">, </w:t>
      </w:r>
      <w:r w:rsidRPr="3E7F5654" w:rsidR="7C7EA436">
        <w:rPr>
          <w:rFonts w:ascii="Aptos" w:hAnsi="Aptos" w:eastAsia="Aptos" w:cs="Aptos"/>
        </w:rPr>
        <w:t xml:space="preserve">bah </w:t>
      </w:r>
      <w:r w:rsidRPr="3E7F5654" w:rsidR="7C7EA436">
        <w:rPr>
          <w:rFonts w:ascii="Aptos" w:hAnsi="Aptos" w:eastAsia="Aptos" w:cs="Aptos"/>
        </w:rPr>
        <w:t>sympa</w:t>
      </w:r>
      <w:r w:rsidRPr="3E7F5654" w:rsidR="34869B5E">
        <w:rPr>
          <w:rFonts w:ascii="Aptos" w:hAnsi="Aptos" w:eastAsia="Aptos" w:cs="Aptos"/>
        </w:rPr>
        <w:t>!</w:t>
      </w:r>
    </w:p>
    <w:p w:rsidRPr="00966133" w:rsidR="7233E74F" w:rsidP="4102B342" w:rsidRDefault="7233E74F" w14:paraId="78526F48" w14:textId="71D85DF2">
      <w:pPr>
        <w:rPr>
          <w:rFonts w:ascii="Aptos" w:hAnsi="Aptos" w:eastAsia="Aptos" w:cs="Aptos"/>
        </w:rPr>
      </w:pPr>
      <w:r w:rsidRPr="3E7F5654" w:rsidR="7233E74F">
        <w:rPr>
          <w:rFonts w:ascii="Aptos" w:hAnsi="Aptos" w:eastAsia="Aptos" w:cs="Aptos"/>
        </w:rPr>
        <w:t xml:space="preserve">Adam : Mais tu sais, je crois que c’est normal </w:t>
      </w:r>
      <w:r w:rsidRPr="3E7F5654" w:rsidR="7233E74F">
        <w:rPr>
          <w:rFonts w:eastAsia="" w:eastAsiaTheme="minorEastAsia"/>
        </w:rPr>
        <w:t>qu’on les voit pas</w:t>
      </w:r>
      <w:r w:rsidRPr="3E7F5654" w:rsidR="7233E74F">
        <w:rPr>
          <w:rFonts w:ascii="Aptos" w:hAnsi="Aptos" w:eastAsia="Aptos" w:cs="Aptos"/>
        </w:rPr>
        <w:t>, elles sont minuscules</w:t>
      </w:r>
      <w:r w:rsidRPr="3E7F5654" w:rsidR="00D142D3">
        <w:rPr>
          <w:rFonts w:ascii="Aptos" w:hAnsi="Aptos" w:eastAsia="Aptos" w:cs="Aptos"/>
        </w:rPr>
        <w:t>..</w:t>
      </w:r>
      <w:r w:rsidRPr="3E7F5654" w:rsidR="7233E74F">
        <w:rPr>
          <w:rFonts w:ascii="Aptos" w:hAnsi="Aptos" w:eastAsia="Aptos" w:cs="Aptos"/>
        </w:rPr>
        <w:t xml:space="preserve">. </w:t>
      </w:r>
      <w:r w:rsidRPr="3E7F5654" w:rsidR="00D142D3">
        <w:rPr>
          <w:rFonts w:ascii="Aptos" w:hAnsi="Aptos" w:eastAsia="Aptos" w:cs="Aptos"/>
        </w:rPr>
        <w:t>mi</w:t>
      </w:r>
      <w:r w:rsidRPr="3E7F5654" w:rsidR="00966133">
        <w:rPr>
          <w:rFonts w:ascii="Aptos" w:hAnsi="Aptos" w:eastAsia="Aptos" w:cs="Aptos"/>
        </w:rPr>
        <w:t>-</w:t>
      </w:r>
      <w:r w:rsidRPr="3E7F5654" w:rsidR="00D142D3">
        <w:rPr>
          <w:rFonts w:ascii="Aptos" w:hAnsi="Aptos" w:eastAsia="Aptos" w:cs="Aptos"/>
        </w:rPr>
        <w:t>cro</w:t>
      </w:r>
      <w:r w:rsidRPr="3E7F5654" w:rsidR="00966133">
        <w:rPr>
          <w:rFonts w:ascii="Aptos" w:hAnsi="Aptos" w:eastAsia="Aptos" w:cs="Aptos"/>
        </w:rPr>
        <w:t>-</w:t>
      </w:r>
      <w:r w:rsidRPr="3E7F5654" w:rsidR="00D142D3">
        <w:rPr>
          <w:rFonts w:ascii="Aptos" w:hAnsi="Aptos" w:eastAsia="Aptos" w:cs="Aptos"/>
        </w:rPr>
        <w:t>sco</w:t>
      </w:r>
      <w:r w:rsidRPr="3E7F5654" w:rsidR="00966133">
        <w:rPr>
          <w:rFonts w:ascii="Aptos" w:hAnsi="Aptos" w:eastAsia="Aptos" w:cs="Aptos"/>
        </w:rPr>
        <w:t>-</w:t>
      </w:r>
      <w:r w:rsidRPr="3E7F5654" w:rsidR="00D142D3">
        <w:rPr>
          <w:rFonts w:ascii="Aptos" w:hAnsi="Aptos" w:eastAsia="Aptos" w:cs="Aptos"/>
        </w:rPr>
        <w:t>piques</w:t>
      </w:r>
      <w:r w:rsidRPr="3E7F5654" w:rsidR="00D142D3">
        <w:rPr>
          <w:rFonts w:ascii="Aptos" w:hAnsi="Aptos" w:eastAsia="Aptos" w:cs="Aptos"/>
        </w:rPr>
        <w:t> !</w:t>
      </w:r>
    </w:p>
    <w:p w:rsidR="7233E74F" w:rsidP="4102B342" w:rsidRDefault="7233E74F" w14:paraId="59CC84F6" w14:textId="5D9DDF8A">
      <w:pPr>
        <w:rPr>
          <w:rFonts w:ascii="Aptos" w:hAnsi="Aptos" w:eastAsia="Aptos" w:cs="Aptos"/>
          <w:color w:val="000000" w:themeColor="text1"/>
        </w:rPr>
      </w:pPr>
      <w:r w:rsidRPr="3E7F5654" w:rsidR="7233E74F">
        <w:rPr>
          <w:rFonts w:ascii="Aptos" w:hAnsi="Aptos" w:eastAsia="Aptos" w:cs="Aptos"/>
        </w:rPr>
        <w:t xml:space="preserve">Jade : Mais non, </w:t>
      </w:r>
      <w:r w:rsidRPr="3E7F5654" w:rsidR="7233E74F">
        <w:rPr>
          <w:rFonts w:ascii="Aptos" w:hAnsi="Aptos" w:eastAsia="Aptos" w:cs="Aptos"/>
        </w:rPr>
        <w:t>c’est</w:t>
      </w:r>
      <w:r w:rsidRPr="3E7F5654" w:rsidR="7233E74F">
        <w:rPr>
          <w:rFonts w:ascii="Aptos" w:hAnsi="Aptos" w:eastAsia="Aptos" w:cs="Aptos"/>
        </w:rPr>
        <w:t xml:space="preserve"> juste des histoires que tes </w:t>
      </w:r>
      <w:r w:rsidRPr="3E7F5654" w:rsidR="4D26AD19">
        <w:rPr>
          <w:rFonts w:ascii="Aptos" w:hAnsi="Aptos" w:eastAsia="Aptos" w:cs="Aptos"/>
        </w:rPr>
        <w:t>parents</w:t>
      </w:r>
      <w:r w:rsidRPr="3E7F5654" w:rsidR="7233E74F">
        <w:rPr>
          <w:rFonts w:ascii="Aptos" w:hAnsi="Aptos" w:eastAsia="Aptos" w:cs="Aptos"/>
        </w:rPr>
        <w:t xml:space="preserve"> te racontent, mais en vrai, ça ne fait rien les </w:t>
      </w:r>
      <w:r w:rsidRPr="3E7F5654" w:rsidR="7233E74F">
        <w:rPr>
          <w:rFonts w:ascii="Aptos" w:hAnsi="Aptos" w:eastAsia="Aptos" w:cs="Aptos"/>
          <w:color w:val="000000" w:themeColor="text1" w:themeTint="FF" w:themeShade="FF"/>
        </w:rPr>
        <w:t xml:space="preserve">bonbons. Tu crois vraiment tout ce qu’on te raconte !? </w:t>
      </w:r>
    </w:p>
    <w:p w:rsidR="7233E74F" w:rsidP="4102B342" w:rsidRDefault="7233E74F" w14:paraId="03D023AD" w14:textId="40BA5AD6">
      <w:pPr>
        <w:rPr>
          <w:rFonts w:ascii="Aptos" w:hAnsi="Aptos" w:eastAsia="Aptos" w:cs="Aptos"/>
          <w:color w:val="000000" w:themeColor="text1"/>
        </w:rPr>
      </w:pPr>
      <w:r w:rsidRPr="4102B342">
        <w:rPr>
          <w:rFonts w:ascii="Aptos" w:hAnsi="Aptos" w:eastAsia="Aptos" w:cs="Aptos"/>
          <w:color w:val="000000" w:themeColor="text1"/>
        </w:rPr>
        <w:t xml:space="preserve">Entraineur : allez-les </w:t>
      </w:r>
      <w:r w:rsidRPr="4102B342" w:rsidR="24853A9F">
        <w:rPr>
          <w:rFonts w:ascii="Aptos" w:hAnsi="Aptos" w:eastAsia="Aptos" w:cs="Aptos"/>
          <w:color w:val="000000" w:themeColor="text1"/>
        </w:rPr>
        <w:t>enfants</w:t>
      </w:r>
      <w:r w:rsidRPr="4102B342">
        <w:rPr>
          <w:rFonts w:ascii="Aptos" w:hAnsi="Aptos" w:eastAsia="Aptos" w:cs="Aptos"/>
          <w:color w:val="000000" w:themeColor="text1"/>
        </w:rPr>
        <w:t xml:space="preserve">, c’est parti, on commence l’échauffement. </w:t>
      </w:r>
      <w:r w:rsidRPr="4102B342">
        <w:rPr>
          <w:rFonts w:ascii="Aptos" w:hAnsi="Aptos" w:eastAsia="Aptos" w:cs="Aptos"/>
          <w:i/>
          <w:iCs/>
          <w:color w:val="000000" w:themeColor="text1"/>
        </w:rPr>
        <w:t>Début de l’échauffement.</w:t>
      </w:r>
      <w:r w:rsidRPr="4102B342">
        <w:rPr>
          <w:rFonts w:ascii="Aptos" w:hAnsi="Aptos" w:eastAsia="Aptos" w:cs="Aptos"/>
          <w:color w:val="000000" w:themeColor="text1"/>
        </w:rPr>
        <w:t xml:space="preserve"> Au fait, vous avez vos protège dent, comme je vous l’avais demandé la semaine dernière ? </w:t>
      </w:r>
    </w:p>
    <w:p w:rsidR="7233E74F" w:rsidP="56B67A81" w:rsidRDefault="7233E74F" w14:paraId="5FC5961C" w14:textId="2C337126">
      <w:pPr>
        <w:rPr>
          <w:rFonts w:ascii="Aptos" w:hAnsi="Aptos" w:eastAsia="Aptos" w:cs="Aptos"/>
          <w:color w:val="000000" w:themeColor="text1"/>
        </w:rPr>
      </w:pPr>
      <w:r w:rsidRPr="56B67A81">
        <w:rPr>
          <w:rFonts w:ascii="Aptos" w:hAnsi="Aptos" w:eastAsia="Aptos" w:cs="Aptos"/>
          <w:color w:val="000000" w:themeColor="text1"/>
        </w:rPr>
        <w:t xml:space="preserve">Adam : Oui j’ai. </w:t>
      </w:r>
      <w:r w:rsidRPr="56B67A81" w:rsidR="44668535">
        <w:rPr>
          <w:rFonts w:ascii="Aptos" w:hAnsi="Aptos" w:eastAsia="Aptos" w:cs="Aptos"/>
          <w:color w:val="000000" w:themeColor="text1"/>
        </w:rPr>
        <w:t>(</w:t>
      </w:r>
      <w:proofErr w:type="gramStart"/>
      <w:r w:rsidRPr="56B67A81" w:rsidR="44668535">
        <w:rPr>
          <w:rFonts w:ascii="Aptos" w:hAnsi="Aptos" w:eastAsia="Aptos" w:cs="Aptos"/>
          <w:color w:val="000000" w:themeColor="text1"/>
        </w:rPr>
        <w:t>le</w:t>
      </w:r>
      <w:proofErr w:type="gramEnd"/>
      <w:r w:rsidRPr="56B67A81" w:rsidR="44668535">
        <w:rPr>
          <w:rFonts w:ascii="Aptos" w:hAnsi="Aptos" w:eastAsia="Aptos" w:cs="Aptos"/>
          <w:color w:val="000000" w:themeColor="text1"/>
        </w:rPr>
        <w:t xml:space="preserve"> montre en l’air)</w:t>
      </w:r>
    </w:p>
    <w:p w:rsidR="7233E74F" w:rsidP="56BBB39C" w:rsidRDefault="7233E74F" w14:paraId="43E71C51" w14:textId="6D219A52">
      <w:pPr>
        <w:rPr>
          <w:rFonts w:ascii="Aptos" w:hAnsi="Aptos" w:eastAsia="Aptos" w:cs="Aptos"/>
          <w:color w:val="000000" w:themeColor="text1"/>
        </w:rPr>
      </w:pPr>
      <w:r w:rsidRPr="56BBB39C">
        <w:rPr>
          <w:rFonts w:ascii="Aptos" w:hAnsi="Aptos" w:eastAsia="Aptos" w:cs="Aptos"/>
          <w:color w:val="000000" w:themeColor="text1"/>
        </w:rPr>
        <w:t xml:space="preserve">Entraineur : Et toi ? </w:t>
      </w:r>
    </w:p>
    <w:p w:rsidR="7233E74F" w:rsidP="56BBB39C" w:rsidRDefault="7233E74F" w14:paraId="0CEEDE61" w14:textId="12932FBC">
      <w:pPr>
        <w:rPr>
          <w:rFonts w:ascii="Aptos" w:hAnsi="Aptos" w:eastAsia="Aptos" w:cs="Aptos"/>
          <w:color w:val="000000" w:themeColor="text1"/>
        </w:rPr>
      </w:pPr>
      <w:r w:rsidRPr="56BBB39C">
        <w:rPr>
          <w:rFonts w:ascii="Aptos" w:hAnsi="Aptos" w:eastAsia="Aptos" w:cs="Aptos"/>
          <w:color w:val="000000" w:themeColor="text1"/>
        </w:rPr>
        <w:t xml:space="preserve">Jade : Non, </w:t>
      </w:r>
      <w:proofErr w:type="gramStart"/>
      <w:r w:rsidRPr="56BBB39C">
        <w:rPr>
          <w:rFonts w:ascii="Aptos" w:hAnsi="Aptos" w:eastAsia="Aptos" w:cs="Aptos"/>
          <w:color w:val="000000" w:themeColor="text1"/>
        </w:rPr>
        <w:t>j’en ai pas</w:t>
      </w:r>
      <w:proofErr w:type="gramEnd"/>
      <w:r w:rsidRPr="56BBB39C">
        <w:rPr>
          <w:rFonts w:ascii="Aptos" w:hAnsi="Aptos" w:eastAsia="Aptos" w:cs="Aptos"/>
          <w:color w:val="000000" w:themeColor="text1"/>
        </w:rPr>
        <w:t>. De toute façon, je suis trop moche avec.</w:t>
      </w:r>
    </w:p>
    <w:p w:rsidR="7233E74F" w:rsidP="4102B342" w:rsidRDefault="7233E74F" w14:paraId="224BE884" w14:textId="46B8A795">
      <w:pPr>
        <w:rPr>
          <w:rFonts w:ascii="Aptos" w:hAnsi="Aptos" w:eastAsia="Aptos" w:cs="Aptos"/>
          <w:color w:val="000000" w:themeColor="text1"/>
        </w:rPr>
      </w:pPr>
      <w:r w:rsidRPr="4102B342">
        <w:rPr>
          <w:rFonts w:eastAsiaTheme="minorEastAsia"/>
          <w:color w:val="000000" w:themeColor="text1"/>
        </w:rPr>
        <w:t>Adam : Bah, pas qu’avec, hein ?</w:t>
      </w:r>
    </w:p>
    <w:p w:rsidR="7233E74F" w:rsidP="4102B342" w:rsidRDefault="7233E74F" w14:paraId="229D4D23" w14:textId="084FA814">
      <w:pPr>
        <w:rPr>
          <w:rFonts w:ascii="Aptos" w:hAnsi="Aptos" w:eastAsia="Aptos" w:cs="Aptos"/>
          <w:color w:val="000000" w:themeColor="text1"/>
        </w:rPr>
      </w:pPr>
      <w:r w:rsidRPr="4102B342">
        <w:rPr>
          <w:rFonts w:eastAsiaTheme="minorEastAsia"/>
          <w:color w:val="000000" w:themeColor="text1"/>
        </w:rPr>
        <w:t xml:space="preserve">Entraineur : Adam, ne commence pas ! Ecoute, Jade, d’accord, </w:t>
      </w:r>
      <w:proofErr w:type="gramStart"/>
      <w:r w:rsidRPr="4102B342">
        <w:rPr>
          <w:rFonts w:eastAsiaTheme="minorEastAsia"/>
          <w:color w:val="000000" w:themeColor="text1"/>
        </w:rPr>
        <w:t>on ressemble pas</w:t>
      </w:r>
      <w:proofErr w:type="gramEnd"/>
      <w:r w:rsidRPr="4102B342">
        <w:rPr>
          <w:rFonts w:eastAsiaTheme="minorEastAsia"/>
          <w:color w:val="000000" w:themeColor="text1"/>
        </w:rPr>
        <w:t xml:space="preserve"> à un mannequin avec un protège-dent. Mais on s’en fiche. </w:t>
      </w:r>
      <w:r w:rsidRPr="4102B342">
        <w:rPr>
          <w:rFonts w:ascii="Aptos" w:hAnsi="Aptos" w:eastAsia="Aptos" w:cs="Aptos"/>
          <w:color w:val="000000" w:themeColor="text1"/>
        </w:rPr>
        <w:t xml:space="preserve">On n’est pas à un défilé de mode, si ? Et si tu veux jouer au rugby, c’est indispensable. </w:t>
      </w:r>
    </w:p>
    <w:p w:rsidR="7233E74F" w:rsidP="56BBB39C" w:rsidRDefault="7233E74F" w14:paraId="209CE412" w14:textId="4324C702">
      <w:pPr>
        <w:rPr>
          <w:rFonts w:ascii="Aptos" w:hAnsi="Aptos" w:eastAsia="Aptos" w:cs="Aptos"/>
          <w:color w:val="000000" w:themeColor="text1"/>
        </w:rPr>
      </w:pPr>
      <w:r w:rsidRPr="56BBB39C">
        <w:rPr>
          <w:rFonts w:ascii="Aptos" w:hAnsi="Aptos" w:eastAsia="Aptos" w:cs="Aptos"/>
          <w:color w:val="000000" w:themeColor="text1"/>
          <w:u w:val="single"/>
        </w:rPr>
        <w:t xml:space="preserve">Entraîneur au public </w:t>
      </w:r>
      <w:r w:rsidRPr="56BBB39C">
        <w:rPr>
          <w:rFonts w:ascii="Aptos" w:hAnsi="Aptos" w:eastAsia="Aptos" w:cs="Aptos"/>
          <w:color w:val="000000" w:themeColor="text1"/>
        </w:rPr>
        <w:t>: C’est normal de pas protéger ses dents ?</w:t>
      </w:r>
    </w:p>
    <w:p w:rsidR="7233E74F" w:rsidP="56BBB39C" w:rsidRDefault="7233E74F" w14:paraId="7300FA67" w14:textId="4FD08EE5">
      <w:pPr>
        <w:jc w:val="both"/>
        <w:rPr>
          <w:rFonts w:ascii="Aptos" w:hAnsi="Aptos" w:eastAsia="Aptos" w:cs="Aptos"/>
          <w:color w:val="000000" w:themeColor="text1"/>
        </w:rPr>
      </w:pPr>
      <w:r w:rsidRPr="3E7F5654" w:rsidR="7233E74F">
        <w:rPr>
          <w:rFonts w:ascii="Aptos" w:hAnsi="Aptos" w:eastAsia="Aptos" w:cs="Aptos"/>
          <w:color w:val="000000" w:themeColor="text1" w:themeTint="FF" w:themeShade="FF"/>
        </w:rPr>
        <w:t xml:space="preserve">Adam : </w:t>
      </w:r>
      <w:r w:rsidRPr="3E7F5654" w:rsidR="7233E74F">
        <w:rPr>
          <w:rFonts w:ascii="Aptos" w:hAnsi="Aptos" w:eastAsia="Aptos" w:cs="Aptos"/>
        </w:rPr>
        <w:t xml:space="preserve">Mais </w:t>
      </w:r>
      <w:r w:rsidRPr="3E7F5654" w:rsidR="7233E74F">
        <w:rPr>
          <w:rFonts w:ascii="Aptos" w:hAnsi="Aptos" w:eastAsia="Aptos" w:cs="Aptos"/>
        </w:rPr>
        <w:t>M’sieur</w:t>
      </w:r>
      <w:r w:rsidRPr="3E7F5654" w:rsidR="7233E74F">
        <w:rPr>
          <w:rFonts w:ascii="Aptos" w:hAnsi="Aptos" w:eastAsia="Aptos" w:cs="Aptos"/>
        </w:rPr>
        <w:t>, ça</w:t>
      </w:r>
      <w:r w:rsidRPr="3E7F5654" w:rsidR="7233E74F">
        <w:rPr>
          <w:rFonts w:ascii="Aptos" w:hAnsi="Aptos" w:eastAsia="Aptos" w:cs="Aptos"/>
          <w:color w:val="000000" w:themeColor="text1" w:themeTint="FF" w:themeShade="FF"/>
        </w:rPr>
        <w:t xml:space="preserve"> sert à quoi précisément, en fait ? </w:t>
      </w:r>
    </w:p>
    <w:p w:rsidR="7233E74F" w:rsidP="56BBB39C" w:rsidRDefault="7233E74F" w14:paraId="61CC73C7" w14:textId="7E47DD70">
      <w:pPr>
        <w:jc w:val="both"/>
        <w:rPr>
          <w:rFonts w:ascii="Aptos" w:hAnsi="Aptos" w:eastAsia="Aptos" w:cs="Aptos"/>
          <w:color w:val="000000" w:themeColor="text1"/>
        </w:rPr>
      </w:pPr>
      <w:r w:rsidRPr="56BBB39C">
        <w:rPr>
          <w:rFonts w:ascii="Aptos" w:hAnsi="Aptos" w:eastAsia="Aptos" w:cs="Aptos"/>
          <w:color w:val="000000" w:themeColor="text1"/>
        </w:rPr>
        <w:t xml:space="preserve">Entraineur : Quand on fait du rugby, mais ça peut être aussi la boxe ou les sports de contact, comme le foot, le hand, ou des sports de combat, on peut se prendre un coup, tomber brutalement. Vous risqueriez de vous casser une dent et même de la perdre. Vous imaginez sourire avec une dent en moins ? </w:t>
      </w:r>
    </w:p>
    <w:p w:rsidR="7233E74F" w:rsidP="56BBB39C" w:rsidRDefault="7233E74F" w14:paraId="276F739B" w14:textId="5A45BE7B">
      <w:pPr>
        <w:jc w:val="both"/>
        <w:rPr>
          <w:rFonts w:ascii="Aptos" w:hAnsi="Aptos" w:eastAsia="Aptos" w:cs="Aptos"/>
          <w:color w:val="000000" w:themeColor="text1"/>
        </w:rPr>
      </w:pPr>
      <w:r w:rsidRPr="56BBB39C">
        <w:rPr>
          <w:rFonts w:ascii="Aptos" w:hAnsi="Aptos" w:eastAsia="Aptos" w:cs="Aptos"/>
          <w:color w:val="000000" w:themeColor="text1"/>
        </w:rPr>
        <w:t>Jade : Oh non, j’oserai plus sourire. Une fois j’ai vu sourire mon grand-père sans son dentier, alors qu’il a quasi plus de vraies dents, ça fait trop bizarre/peur !</w:t>
      </w:r>
    </w:p>
    <w:p w:rsidR="7233E74F" w:rsidP="56BBB39C" w:rsidRDefault="7233E74F" w14:paraId="577F0A01" w14:textId="0A977F06">
      <w:pPr>
        <w:jc w:val="both"/>
        <w:rPr>
          <w:rFonts w:ascii="Aptos" w:hAnsi="Aptos" w:eastAsia="Aptos" w:cs="Aptos"/>
          <w:color w:val="000000" w:themeColor="text1"/>
        </w:rPr>
      </w:pPr>
      <w:r w:rsidRPr="56BBB39C">
        <w:rPr>
          <w:rFonts w:ascii="Aptos" w:hAnsi="Aptos" w:eastAsia="Aptos" w:cs="Aptos"/>
          <w:color w:val="000000" w:themeColor="text1"/>
        </w:rPr>
        <w:t xml:space="preserve">Entraineur : Tu ne risques pas d’être dans la même situation que ton grand-père tout de suite, mais quand même... Et puis le protège dent protège aussi la langue et les lèvres. Bon, on va commencer les ateliers, vous pouvez venir avec moi, j’ai besoin d’aide pour porter les plots et les ballons. </w:t>
      </w:r>
    </w:p>
    <w:p w:rsidR="00966133" w:rsidP="00966133" w:rsidRDefault="00966133" w14:paraId="55B1A0E2" w14:textId="77777777">
      <w:pPr>
        <w:jc w:val="both"/>
        <w:rPr>
          <w:rFonts w:ascii="Aptos" w:hAnsi="Aptos" w:eastAsia="Aptos" w:cs="Aptos"/>
          <w:color w:val="000000" w:themeColor="text1"/>
        </w:rPr>
      </w:pPr>
    </w:p>
    <w:p w:rsidR="00966133" w:rsidP="00966133" w:rsidRDefault="00966133" w14:paraId="1A75E1C2" w14:textId="77777777">
      <w:pPr>
        <w:jc w:val="both"/>
        <w:rPr>
          <w:rFonts w:ascii="Aptos" w:hAnsi="Aptos" w:eastAsia="Aptos" w:cs="Aptos"/>
          <w:color w:val="000000" w:themeColor="text1"/>
        </w:rPr>
      </w:pPr>
      <w:r w:rsidRPr="3E7F5654" w:rsidR="00966133">
        <w:rPr>
          <w:rFonts w:ascii="Aptos" w:hAnsi="Aptos" w:eastAsia="Aptos" w:cs="Aptos"/>
          <w:color w:val="000000" w:themeColor="text1" w:themeTint="FF" w:themeShade="FF"/>
          <w:highlight w:val="yellow"/>
        </w:rPr>
        <w:t>ECRAN : « Quelques jours plus tard, Jade rentre de l’école… »</w:t>
      </w:r>
    </w:p>
    <w:p w:rsidR="56BBB39C" w:rsidP="56BBB39C" w:rsidRDefault="56BBB39C" w14:paraId="2BCE4BC4" w14:textId="06C8EB57">
      <w:pPr>
        <w:jc w:val="both"/>
        <w:rPr>
          <w:rFonts w:ascii="Aptos" w:hAnsi="Aptos" w:eastAsia="Aptos" w:cs="Aptos"/>
          <w:color w:val="000000" w:themeColor="text1"/>
        </w:rPr>
      </w:pPr>
    </w:p>
    <w:p w:rsidR="7233E74F" w:rsidP="56BBB39C" w:rsidRDefault="7233E74F" w14:paraId="263B2E8D" w14:textId="0B03601B">
      <w:pPr>
        <w:pStyle w:val="Titre2"/>
        <w:jc w:val="both"/>
        <w:rPr>
          <w:rFonts w:ascii="Aptos Display" w:hAnsi="Aptos Display" w:eastAsia="Aptos Display" w:cs="Aptos Display"/>
        </w:rPr>
      </w:pPr>
      <w:r w:rsidRPr="56BBB39C">
        <w:rPr>
          <w:rFonts w:ascii="Aptos Display" w:hAnsi="Aptos Display" w:eastAsia="Aptos Display" w:cs="Aptos Display"/>
          <w:b/>
          <w:bCs/>
        </w:rPr>
        <w:t xml:space="preserve">Acte II </w:t>
      </w:r>
    </w:p>
    <w:p w:rsidR="7233E74F" w:rsidP="56BBB39C" w:rsidRDefault="7233E74F" w14:paraId="6D3724D3" w14:textId="507C3F38">
      <w:pPr>
        <w:pStyle w:val="Titre3"/>
        <w:jc w:val="both"/>
        <w:rPr>
          <w:rFonts w:ascii="Aptos Display" w:hAnsi="Aptos Display" w:eastAsia="Aptos Display" w:cs="Aptos Display"/>
          <w:color w:val="0A2F40"/>
        </w:rPr>
      </w:pPr>
      <w:r w:rsidRPr="56BBB39C">
        <w:rPr>
          <w:rFonts w:ascii="Aptos Display" w:hAnsi="Aptos Display" w:eastAsia="Aptos Display" w:cs="Aptos Display"/>
          <w:b/>
          <w:bCs/>
          <w:color w:val="0A2F40"/>
        </w:rPr>
        <w:t xml:space="preserve">Scène 1 </w:t>
      </w:r>
    </w:p>
    <w:p w:rsidR="7233E74F" w:rsidP="56BBB39C" w:rsidRDefault="7233E74F" w14:paraId="629DC0D5" w14:textId="164D79C9">
      <w:pPr>
        <w:jc w:val="both"/>
        <w:rPr>
          <w:rFonts w:ascii="Aptos" w:hAnsi="Aptos" w:eastAsia="Aptos" w:cs="Aptos"/>
          <w:color w:val="000000" w:themeColor="text1"/>
        </w:rPr>
      </w:pPr>
      <w:r w:rsidRPr="56BBB39C">
        <w:rPr>
          <w:rFonts w:ascii="Aptos" w:hAnsi="Aptos" w:eastAsia="Aptos" w:cs="Aptos"/>
          <w:i/>
          <w:iCs/>
          <w:color w:val="000000" w:themeColor="text1"/>
        </w:rPr>
        <w:t xml:space="preserve">Inès toujours dans le salon, Jade qui rentre de l’école. </w:t>
      </w:r>
    </w:p>
    <w:p w:rsidR="7233E74F" w:rsidP="56BBB39C" w:rsidRDefault="7233E74F" w14:paraId="361DD6D6" w14:textId="54EF93F3">
      <w:pPr>
        <w:jc w:val="both"/>
        <w:rPr>
          <w:rFonts w:ascii="Aptos" w:hAnsi="Aptos" w:eastAsia="Aptos" w:cs="Aptos"/>
          <w:color w:val="000000" w:themeColor="text1"/>
        </w:rPr>
      </w:pPr>
      <w:r w:rsidRPr="56BBB39C">
        <w:rPr>
          <w:rFonts w:ascii="Aptos" w:hAnsi="Aptos" w:eastAsia="Aptos" w:cs="Aptos"/>
          <w:color w:val="000000" w:themeColor="text1"/>
        </w:rPr>
        <w:t xml:space="preserve">Inès : T’as passé une bonne journée ? </w:t>
      </w:r>
    </w:p>
    <w:p w:rsidR="7233E74F" w:rsidP="56BBB39C" w:rsidRDefault="7233E74F" w14:paraId="767CFEE3" w14:textId="2D67A459">
      <w:pPr>
        <w:jc w:val="both"/>
        <w:rPr>
          <w:rFonts w:ascii="Aptos" w:hAnsi="Aptos" w:eastAsia="Aptos" w:cs="Aptos"/>
          <w:color w:val="000000" w:themeColor="text1"/>
        </w:rPr>
      </w:pPr>
      <w:r w:rsidRPr="56BBB39C">
        <w:rPr>
          <w:rFonts w:ascii="Aptos" w:hAnsi="Aptos" w:eastAsia="Aptos" w:cs="Aptos"/>
          <w:color w:val="000000" w:themeColor="text1"/>
        </w:rPr>
        <w:t>Jade : Oui ça va, mais ... (avec une grimace, s’approchant d</w:t>
      </w:r>
      <w:r w:rsidR="00D142D3">
        <w:rPr>
          <w:rFonts w:ascii="Aptos" w:hAnsi="Aptos" w:eastAsia="Aptos" w:cs="Aptos"/>
          <w:color w:val="000000" w:themeColor="text1"/>
        </w:rPr>
        <w:t>’</w:t>
      </w:r>
      <w:r w:rsidRPr="56BBB39C">
        <w:rPr>
          <w:rFonts w:ascii="Aptos" w:hAnsi="Aptos" w:eastAsia="Aptos" w:cs="Aptos"/>
          <w:color w:val="000000" w:themeColor="text1"/>
        </w:rPr>
        <w:t xml:space="preserve">Inès) j’ai eu trop mal à ma dent du fond </w:t>
      </w:r>
      <w:r w:rsidR="00D142D3">
        <w:rPr>
          <w:rFonts w:ascii="Aptos" w:hAnsi="Aptos" w:eastAsia="Aptos" w:cs="Aptos"/>
          <w:color w:val="000000" w:themeColor="text1"/>
        </w:rPr>
        <w:t xml:space="preserve">là </w:t>
      </w:r>
      <w:r w:rsidRPr="56BBB39C">
        <w:rPr>
          <w:rFonts w:ascii="Aptos" w:hAnsi="Aptos" w:eastAsia="Aptos" w:cs="Aptos"/>
          <w:color w:val="000000" w:themeColor="text1"/>
        </w:rPr>
        <w:t>aujourd’hui</w:t>
      </w:r>
      <w:r w:rsidR="00D142D3">
        <w:rPr>
          <w:rFonts w:ascii="Aptos" w:hAnsi="Aptos" w:eastAsia="Aptos" w:cs="Aptos"/>
          <w:color w:val="000000" w:themeColor="text1"/>
        </w:rPr>
        <w:t>…</w:t>
      </w:r>
      <w:r w:rsidRPr="56BBB39C">
        <w:rPr>
          <w:rFonts w:ascii="Aptos" w:hAnsi="Aptos" w:eastAsia="Aptos" w:cs="Aptos"/>
          <w:color w:val="000000" w:themeColor="text1"/>
        </w:rPr>
        <w:t xml:space="preserve"> </w:t>
      </w:r>
    </w:p>
    <w:p w:rsidR="7233E74F" w:rsidP="56BBB39C" w:rsidRDefault="7233E74F" w14:paraId="66760304" w14:textId="02642A87">
      <w:pPr>
        <w:jc w:val="both"/>
        <w:rPr>
          <w:rFonts w:ascii="Aptos" w:hAnsi="Aptos" w:eastAsia="Aptos" w:cs="Aptos"/>
          <w:color w:val="000000" w:themeColor="text1"/>
        </w:rPr>
      </w:pPr>
      <w:r w:rsidRPr="56BBB39C">
        <w:rPr>
          <w:rFonts w:ascii="Aptos" w:hAnsi="Aptos" w:eastAsia="Aptos" w:cs="Aptos"/>
          <w:color w:val="000000" w:themeColor="text1"/>
        </w:rPr>
        <w:t xml:space="preserve">Inès : Ah </w:t>
      </w:r>
      <w:proofErr w:type="gramStart"/>
      <w:r w:rsidRPr="56BBB39C">
        <w:rPr>
          <w:rFonts w:ascii="Aptos" w:hAnsi="Aptos" w:eastAsia="Aptos" w:cs="Aptos"/>
          <w:color w:val="000000" w:themeColor="text1"/>
        </w:rPr>
        <w:t>bon?</w:t>
      </w:r>
      <w:proofErr w:type="gramEnd"/>
      <w:r w:rsidRPr="56BBB39C">
        <w:rPr>
          <w:rFonts w:ascii="Aptos" w:hAnsi="Aptos" w:eastAsia="Aptos" w:cs="Aptos"/>
          <w:color w:val="000000" w:themeColor="text1"/>
        </w:rPr>
        <w:t xml:space="preserve"> T’as mal depuis quand ? </w:t>
      </w:r>
    </w:p>
    <w:p w:rsidR="7233E74F" w:rsidP="56BBB39C" w:rsidRDefault="7233E74F" w14:paraId="6175787F" w14:textId="44AEBCBF">
      <w:pPr>
        <w:jc w:val="both"/>
        <w:rPr>
          <w:rFonts w:ascii="Aptos" w:hAnsi="Aptos" w:eastAsia="Aptos" w:cs="Aptos"/>
          <w:color w:val="000000" w:themeColor="text1"/>
        </w:rPr>
      </w:pPr>
      <w:r w:rsidRPr="56BBB39C">
        <w:rPr>
          <w:rFonts w:ascii="Aptos" w:hAnsi="Aptos" w:eastAsia="Aptos" w:cs="Aptos"/>
          <w:color w:val="000000" w:themeColor="text1"/>
        </w:rPr>
        <w:t>Jade : (grimaçant toujours, se tenant la joue) Depuis deux jours. Au début je pensais que ça allait passer, mais c’est de pire en pire là. Ça me lance dans toute la dent. Je… je crois que je devrais vraiment aller chez le dentiste.</w:t>
      </w:r>
    </w:p>
    <w:p w:rsidR="7233E74F" w:rsidP="56BBB39C" w:rsidRDefault="7233E74F" w14:paraId="0C2B625B" w14:textId="3EFCE682">
      <w:pPr>
        <w:jc w:val="both"/>
        <w:rPr>
          <w:rFonts w:ascii="Aptos" w:hAnsi="Aptos" w:eastAsia="Aptos" w:cs="Aptos"/>
          <w:color w:val="000000" w:themeColor="text1"/>
        </w:rPr>
      </w:pPr>
      <w:r w:rsidRPr="3E7F5654" w:rsidR="7233E74F">
        <w:rPr>
          <w:rFonts w:ascii="Aptos" w:hAnsi="Aptos" w:eastAsia="Aptos" w:cs="Aptos"/>
          <w:color w:val="000000" w:themeColor="text1" w:themeTint="FF" w:themeShade="FF"/>
        </w:rPr>
        <w:t xml:space="preserve">Inès : (se levant pour chercher son téléphone) Je vais prendre rendez-vous tout de suite. Tu vois, </w:t>
      </w:r>
      <w:r w:rsidRPr="3E7F5654" w:rsidR="7233E74F">
        <w:rPr>
          <w:rFonts w:ascii="Aptos" w:hAnsi="Aptos" w:eastAsia="Aptos" w:cs="Aptos"/>
          <w:color w:val="000000" w:themeColor="text1" w:themeTint="FF" w:themeShade="FF"/>
        </w:rPr>
        <w:t>c’est jamais</w:t>
      </w:r>
      <w:r w:rsidRPr="3E7F5654" w:rsidR="7233E74F">
        <w:rPr>
          <w:rFonts w:ascii="Aptos" w:hAnsi="Aptos" w:eastAsia="Aptos" w:cs="Aptos"/>
          <w:color w:val="000000" w:themeColor="text1" w:themeTint="FF" w:themeShade="FF"/>
        </w:rPr>
        <w:t xml:space="preserve"> trop tôt. </w:t>
      </w:r>
    </w:p>
    <w:p w:rsidR="7233E74F" w:rsidP="56BBB39C" w:rsidRDefault="7233E74F" w14:paraId="30A4CF9C" w14:textId="6870933A">
      <w:pPr>
        <w:jc w:val="both"/>
        <w:rPr>
          <w:rFonts w:ascii="Aptos" w:hAnsi="Aptos" w:eastAsia="Aptos" w:cs="Aptos"/>
          <w:color w:val="000000" w:themeColor="text1"/>
        </w:rPr>
      </w:pPr>
      <w:r w:rsidRPr="56BBB39C">
        <w:rPr>
          <w:rFonts w:ascii="Aptos" w:hAnsi="Aptos" w:eastAsia="Aptos" w:cs="Aptos"/>
          <w:color w:val="000000" w:themeColor="text1"/>
        </w:rPr>
        <w:t xml:space="preserve">Jade : </w:t>
      </w:r>
      <w:r w:rsidRPr="56BBB39C">
        <w:rPr>
          <w:rFonts w:ascii="Aptos" w:hAnsi="Aptos" w:eastAsia="Aptos" w:cs="Aptos"/>
          <w:i/>
          <w:iCs/>
          <w:color w:val="000000" w:themeColor="text1"/>
        </w:rPr>
        <w:t xml:space="preserve">Elle lève les yeux au ciel. </w:t>
      </w:r>
    </w:p>
    <w:p w:rsidR="7233E74F" w:rsidP="56BBB39C" w:rsidRDefault="7233E74F" w14:paraId="3CE9E577" w14:textId="0C286A7C">
      <w:pPr>
        <w:jc w:val="both"/>
        <w:rPr>
          <w:rFonts w:ascii="Aptos" w:hAnsi="Aptos" w:eastAsia="Aptos" w:cs="Aptos"/>
          <w:color w:val="000000" w:themeColor="text1"/>
        </w:rPr>
      </w:pPr>
      <w:r w:rsidRPr="56BBB39C">
        <w:rPr>
          <w:rFonts w:ascii="Aptos" w:hAnsi="Aptos" w:eastAsia="Aptos" w:cs="Aptos"/>
          <w:color w:val="000000" w:themeColor="text1"/>
        </w:rPr>
        <w:t>Inès : Et ne lève pas les yeux au ciel.</w:t>
      </w:r>
    </w:p>
    <w:p w:rsidR="7233E74F" w:rsidP="56BBB39C" w:rsidRDefault="7233E74F" w14:paraId="4CC92012" w14:textId="6D914C65">
      <w:pPr>
        <w:jc w:val="both"/>
        <w:rPr>
          <w:rFonts w:ascii="Aptos" w:hAnsi="Aptos" w:eastAsia="Aptos" w:cs="Aptos"/>
          <w:color w:val="000000" w:themeColor="text1"/>
        </w:rPr>
      </w:pPr>
      <w:r w:rsidRPr="56BBB39C">
        <w:rPr>
          <w:rFonts w:ascii="Aptos" w:hAnsi="Aptos" w:eastAsia="Aptos" w:cs="Aptos"/>
          <w:color w:val="000000" w:themeColor="text1"/>
        </w:rPr>
        <w:t xml:space="preserve">Jade : </w:t>
      </w:r>
      <w:proofErr w:type="gramStart"/>
      <w:r w:rsidRPr="56BBB39C">
        <w:rPr>
          <w:rFonts w:ascii="Aptos" w:hAnsi="Aptos" w:eastAsia="Aptos" w:cs="Aptos"/>
          <w:color w:val="000000" w:themeColor="text1"/>
        </w:rPr>
        <w:t>J’ai pas</w:t>
      </w:r>
      <w:proofErr w:type="gramEnd"/>
      <w:r w:rsidRPr="56BBB39C">
        <w:rPr>
          <w:rFonts w:ascii="Aptos" w:hAnsi="Aptos" w:eastAsia="Aptos" w:cs="Aptos"/>
          <w:color w:val="000000" w:themeColor="text1"/>
        </w:rPr>
        <w:t xml:space="preserve"> levé les yeux au ciel. </w:t>
      </w:r>
    </w:p>
    <w:p w:rsidR="7233E74F" w:rsidP="56BBB39C" w:rsidRDefault="7233E74F" w14:paraId="61C54417" w14:textId="62F093E9">
      <w:pPr>
        <w:jc w:val="both"/>
        <w:rPr>
          <w:rFonts w:ascii="Aptos" w:hAnsi="Aptos" w:eastAsia="Aptos" w:cs="Aptos"/>
          <w:color w:val="000000" w:themeColor="text1"/>
        </w:rPr>
      </w:pPr>
      <w:r w:rsidRPr="56BBB39C">
        <w:rPr>
          <w:rFonts w:ascii="Aptos" w:hAnsi="Aptos" w:eastAsia="Aptos" w:cs="Aptos"/>
          <w:color w:val="000000" w:themeColor="text1"/>
        </w:rPr>
        <w:t xml:space="preserve">Inès : c’est ça oui ! </w:t>
      </w:r>
    </w:p>
    <w:p w:rsidR="7233E74F" w:rsidP="56BBB39C" w:rsidRDefault="7233E74F" w14:paraId="2AE69E3A" w14:textId="42483B30">
      <w:pPr>
        <w:jc w:val="both"/>
        <w:rPr>
          <w:rFonts w:ascii="Aptos" w:hAnsi="Aptos" w:eastAsia="Aptos" w:cs="Aptos"/>
          <w:color w:val="000000" w:themeColor="text1"/>
        </w:rPr>
      </w:pPr>
      <w:r w:rsidRPr="3E7F5654" w:rsidR="7233E74F">
        <w:rPr>
          <w:rFonts w:ascii="Aptos" w:hAnsi="Aptos" w:eastAsia="Aptos" w:cs="Aptos"/>
          <w:color w:val="000000" w:themeColor="text1" w:themeTint="FF" w:themeShade="FF"/>
        </w:rPr>
        <w:t xml:space="preserve">Jade : Tu appelles le </w:t>
      </w:r>
      <w:r w:rsidRPr="3E7F5654" w:rsidR="7233E74F">
        <w:rPr>
          <w:rFonts w:ascii="Aptos" w:hAnsi="Aptos" w:eastAsia="Aptos" w:cs="Aptos"/>
          <w:color w:val="000000" w:themeColor="text1" w:themeTint="FF" w:themeShade="FF"/>
        </w:rPr>
        <w:t>dentiste</w:t>
      </w:r>
      <w:r w:rsidRPr="3E7F5654" w:rsidR="69893C56">
        <w:rPr>
          <w:rFonts w:ascii="Aptos" w:hAnsi="Aptos" w:eastAsia="Aptos" w:cs="Aptos"/>
          <w:color w:val="000000" w:themeColor="text1" w:themeTint="FF" w:themeShade="FF"/>
        </w:rPr>
        <w:t xml:space="preserve"> </w:t>
      </w:r>
      <w:r w:rsidRPr="3E7F5654" w:rsidR="00966133">
        <w:rPr>
          <w:rFonts w:ascii="Aptos" w:hAnsi="Aptos" w:eastAsia="Aptos" w:cs="Aptos"/>
          <w:color w:val="000000" w:themeColor="text1" w:themeTint="FF" w:themeShade="FF"/>
        </w:rPr>
        <w:t>de</w:t>
      </w:r>
      <w:r w:rsidRPr="3E7F5654" w:rsidR="00966133">
        <w:rPr>
          <w:rFonts w:ascii="Aptos" w:hAnsi="Aptos" w:eastAsia="Aptos" w:cs="Aptos"/>
          <w:color w:val="000000" w:themeColor="text1" w:themeTint="FF" w:themeShade="FF"/>
        </w:rPr>
        <w:t xml:space="preserve"> ta copine</w:t>
      </w:r>
      <w:r w:rsidRPr="3E7F5654" w:rsidR="7233E74F">
        <w:rPr>
          <w:rFonts w:ascii="Aptos" w:hAnsi="Aptos" w:eastAsia="Aptos" w:cs="Aptos"/>
          <w:color w:val="000000" w:themeColor="text1" w:themeTint="FF" w:themeShade="FF"/>
        </w:rPr>
        <w:t xml:space="preserve"> hein ? </w:t>
      </w:r>
    </w:p>
    <w:p w:rsidR="7233E74F" w:rsidP="56BBB39C" w:rsidRDefault="7233E74F" w14:paraId="10666FDF" w14:textId="50CCF61D">
      <w:pPr>
        <w:jc w:val="both"/>
        <w:rPr>
          <w:rFonts w:ascii="Aptos" w:hAnsi="Aptos" w:eastAsia="Aptos" w:cs="Aptos"/>
          <w:color w:val="000000" w:themeColor="text1"/>
        </w:rPr>
      </w:pPr>
      <w:r w:rsidRPr="3E7F5654" w:rsidR="7233E74F">
        <w:rPr>
          <w:rFonts w:ascii="Aptos" w:hAnsi="Aptos" w:eastAsia="Aptos" w:cs="Aptos"/>
          <w:color w:val="000000" w:themeColor="text1" w:themeTint="FF" w:themeShade="FF"/>
        </w:rPr>
        <w:t xml:space="preserve">Inès : Oui </w:t>
      </w:r>
      <w:r w:rsidRPr="3E7F5654" w:rsidR="7233E74F">
        <w:rPr>
          <w:rFonts w:ascii="Aptos" w:hAnsi="Aptos" w:eastAsia="Aptos" w:cs="Aptos"/>
          <w:color w:val="000000" w:themeColor="text1" w:themeTint="FF" w:themeShade="FF"/>
        </w:rPr>
        <w:t>oui</w:t>
      </w:r>
      <w:r w:rsidRPr="3E7F5654" w:rsidR="00966133">
        <w:rPr>
          <w:rFonts w:ascii="Aptos" w:hAnsi="Aptos" w:eastAsia="Aptos" w:cs="Aptos"/>
          <w:color w:val="000000" w:themeColor="text1" w:themeTint="FF" w:themeShade="FF"/>
        </w:rPr>
        <w:t> !</w:t>
      </w:r>
      <w:r w:rsidRPr="3E7F5654" w:rsidR="7233E74F">
        <w:rPr>
          <w:rFonts w:ascii="Aptos" w:hAnsi="Aptos" w:eastAsia="Aptos" w:cs="Aptos"/>
          <w:color w:val="000000" w:themeColor="text1" w:themeTint="FF" w:themeShade="FF"/>
        </w:rPr>
        <w:t xml:space="preserve"> </w:t>
      </w:r>
    </w:p>
    <w:p w:rsidR="7233E74F" w:rsidP="56BBB39C" w:rsidRDefault="7233E74F" w14:paraId="0A3C4A07" w14:textId="174CB210">
      <w:pPr>
        <w:jc w:val="both"/>
        <w:rPr>
          <w:rFonts w:ascii="Aptos" w:hAnsi="Aptos" w:eastAsia="Aptos" w:cs="Aptos"/>
          <w:color w:val="000000" w:themeColor="text1"/>
        </w:rPr>
      </w:pPr>
      <w:r w:rsidRPr="56BBB39C">
        <w:rPr>
          <w:rFonts w:ascii="Aptos" w:hAnsi="Aptos" w:eastAsia="Aptos" w:cs="Aptos"/>
          <w:color w:val="000000" w:themeColor="text1"/>
        </w:rPr>
        <w:t xml:space="preserve">Jade : J’ai peur qu’il me fasse mal. Il va me faire quoi ? </w:t>
      </w:r>
    </w:p>
    <w:p w:rsidR="7233E74F" w:rsidP="56BBB39C" w:rsidRDefault="7233E74F" w14:paraId="63060B20" w14:textId="6B34D679">
      <w:pPr>
        <w:jc w:val="both"/>
        <w:rPr>
          <w:rFonts w:ascii="Aptos" w:hAnsi="Aptos" w:eastAsia="Aptos" w:cs="Aptos"/>
          <w:color w:val="000000" w:themeColor="text1"/>
        </w:rPr>
      </w:pPr>
      <w:r w:rsidRPr="3E7F5654" w:rsidR="7233E74F">
        <w:rPr>
          <w:rFonts w:ascii="Aptos" w:hAnsi="Aptos" w:eastAsia="Aptos" w:cs="Aptos"/>
        </w:rPr>
        <w:t xml:space="preserve">Inès </w:t>
      </w:r>
      <w:r w:rsidRPr="3E7F5654" w:rsidR="7233E74F">
        <w:rPr>
          <w:rFonts w:ascii="Aptos" w:hAnsi="Aptos" w:eastAsia="Aptos" w:cs="Aptos"/>
        </w:rPr>
        <w:t xml:space="preserve">: </w:t>
      </w:r>
      <w:r w:rsidRPr="3E7F5654" w:rsidR="00D142D3">
        <w:rPr>
          <w:rFonts w:ascii="Aptos" w:hAnsi="Aptos" w:eastAsia="Aptos" w:cs="Aptos"/>
        </w:rPr>
        <w:t xml:space="preserve">Il va déjà regarder tes dents…et puis </w:t>
      </w:r>
      <w:r w:rsidRPr="3E7F5654" w:rsidR="00D142D3">
        <w:rPr>
          <w:rFonts w:ascii="Aptos" w:hAnsi="Aptos" w:eastAsia="Aptos" w:cs="Aptos"/>
        </w:rPr>
        <w:t>u</w:t>
      </w:r>
      <w:r w:rsidRPr="3E7F5654" w:rsidR="7233E74F">
        <w:rPr>
          <w:rFonts w:ascii="Aptos" w:hAnsi="Aptos" w:eastAsia="Aptos" w:cs="Aptos"/>
        </w:rPr>
        <w:t>n petit nettoyage j’imagine ... ? De toute façon, si tu as mal, il faut aller le voir</w:t>
      </w:r>
      <w:r w:rsidRPr="3E7F5654" w:rsidR="00D142D3">
        <w:rPr>
          <w:rFonts w:ascii="Aptos" w:hAnsi="Aptos" w:eastAsia="Aptos" w:cs="Aptos"/>
        </w:rPr>
        <w:t xml:space="preserve"> </w:t>
      </w:r>
      <w:r w:rsidRPr="3E7F5654" w:rsidR="00D142D3">
        <w:rPr>
          <w:rFonts w:ascii="Aptos" w:hAnsi="Aptos" w:eastAsia="Aptos" w:cs="Aptos"/>
        </w:rPr>
        <w:t>et il ne faut pas trainer…</w:t>
      </w:r>
      <w:r w:rsidRPr="3E7F5654" w:rsidR="7233E74F">
        <w:rPr>
          <w:rFonts w:ascii="Aptos" w:hAnsi="Aptos" w:eastAsia="Aptos" w:cs="Aptos"/>
        </w:rPr>
        <w:t xml:space="preserve">. Bon allez </w:t>
      </w:r>
      <w:r w:rsidRPr="3E7F5654" w:rsidR="7233E74F">
        <w:rPr>
          <w:rFonts w:ascii="Aptos" w:hAnsi="Aptos" w:eastAsia="Aptos" w:cs="Aptos"/>
          <w:color w:val="000000" w:themeColor="text1" w:themeTint="FF" w:themeShade="FF"/>
        </w:rPr>
        <w:t xml:space="preserve">j’appelle. </w:t>
      </w:r>
    </w:p>
    <w:p w:rsidR="7233E74F" w:rsidP="56BBB39C" w:rsidRDefault="7233E74F" w14:paraId="071D6058" w14:textId="5F81893F">
      <w:pPr>
        <w:jc w:val="both"/>
        <w:rPr>
          <w:rFonts w:ascii="Aptos" w:hAnsi="Aptos" w:eastAsia="Aptos" w:cs="Aptos"/>
          <w:color w:val="000000" w:themeColor="text1"/>
        </w:rPr>
      </w:pPr>
      <w:r w:rsidRPr="56BBB39C">
        <w:rPr>
          <w:rFonts w:ascii="Aptos" w:hAnsi="Aptos" w:eastAsia="Aptos" w:cs="Aptos"/>
          <w:color w:val="000000" w:themeColor="text1"/>
        </w:rPr>
        <w:t xml:space="preserve">Jade : Ok, je vais jouer avec Aya, à tout à l’heure. </w:t>
      </w:r>
    </w:p>
    <w:p w:rsidR="7233E74F" w:rsidP="4102B342" w:rsidRDefault="7233E74F" w14:paraId="78469C0B" w14:textId="0A196F80">
      <w:pPr>
        <w:jc w:val="both"/>
        <w:rPr>
          <w:rFonts w:ascii="Aptos" w:hAnsi="Aptos" w:eastAsia="Aptos" w:cs="Aptos"/>
          <w:color w:val="000000" w:themeColor="text1"/>
        </w:rPr>
      </w:pPr>
      <w:r w:rsidRPr="3E7F5654" w:rsidR="7233E74F">
        <w:rPr>
          <w:rFonts w:ascii="Aptos" w:hAnsi="Aptos" w:eastAsia="Aptos" w:cs="Aptos"/>
          <w:color w:val="000000" w:themeColor="text1" w:themeTint="FF" w:themeShade="FF"/>
        </w:rPr>
        <w:t>Inès : A tout à l’heure</w:t>
      </w:r>
    </w:p>
    <w:p w:rsidR="00966133" w:rsidP="4102B342" w:rsidRDefault="00966133" w14:paraId="0CD73115" w14:textId="77777777">
      <w:pPr>
        <w:jc w:val="both"/>
        <w:rPr>
          <w:rFonts w:ascii="Aptos" w:hAnsi="Aptos" w:eastAsia="Aptos" w:cs="Aptos"/>
          <w:color w:val="000000" w:themeColor="text1"/>
        </w:rPr>
      </w:pPr>
    </w:p>
    <w:p w:rsidR="00966133" w:rsidP="00966133" w:rsidRDefault="00966133" w14:paraId="793BE6FD" w14:textId="77777777">
      <w:pPr>
        <w:jc w:val="both"/>
        <w:rPr>
          <w:rFonts w:ascii="Aptos" w:hAnsi="Aptos" w:eastAsia="Aptos" w:cs="Aptos"/>
          <w:color w:val="000000" w:themeColor="text1"/>
        </w:rPr>
      </w:pPr>
      <w:r w:rsidRPr="3E7F5654" w:rsidR="00966133">
        <w:rPr>
          <w:rFonts w:ascii="Aptos" w:hAnsi="Aptos" w:eastAsia="Aptos" w:cs="Aptos"/>
          <w:color w:val="000000" w:themeColor="text1" w:themeTint="FF" w:themeShade="FF"/>
          <w:highlight w:val="yellow"/>
        </w:rPr>
        <w:t>ECRAN : « </w:t>
      </w:r>
      <w:r w:rsidRPr="3E7F5654" w:rsidR="00966133">
        <w:rPr>
          <w:rFonts w:ascii="Aptos" w:hAnsi="Aptos" w:eastAsia="Aptos" w:cs="Aptos"/>
          <w:color w:val="000000" w:themeColor="text1" w:themeTint="FF" w:themeShade="FF"/>
          <w:highlight w:val="yellow"/>
        </w:rPr>
        <w:t>Chez le dentiste</w:t>
      </w:r>
      <w:r w:rsidRPr="3E7F5654" w:rsidR="00966133">
        <w:rPr>
          <w:rFonts w:ascii="Aptos" w:hAnsi="Aptos" w:eastAsia="Aptos" w:cs="Aptos"/>
          <w:color w:val="000000" w:themeColor="text1" w:themeTint="FF" w:themeShade="FF"/>
          <w:highlight w:val="yellow"/>
        </w:rPr>
        <w:t> »</w:t>
      </w:r>
    </w:p>
    <w:p w:rsidR="4102B342" w:rsidP="4102B342" w:rsidRDefault="4102B342" w14:paraId="6CB4ABD6" w14:textId="791D9795">
      <w:pPr>
        <w:jc w:val="both"/>
        <w:rPr>
          <w:rFonts w:ascii="Aptos" w:hAnsi="Aptos" w:eastAsia="Aptos" w:cs="Aptos"/>
          <w:color w:val="000000" w:themeColor="text1"/>
        </w:rPr>
      </w:pPr>
    </w:p>
    <w:p w:rsidR="56BBB39C" w:rsidP="4102B342" w:rsidRDefault="7233E74F" w14:paraId="483C06EA" w14:textId="2B2DE316">
      <w:pPr>
        <w:pStyle w:val="Titre3"/>
        <w:jc w:val="both"/>
        <w:rPr>
          <w:rFonts w:ascii="Aptos Display" w:hAnsi="Aptos Display" w:eastAsia="Aptos Display" w:cs="Aptos Display"/>
          <w:color w:val="000000" w:themeColor="text1"/>
        </w:rPr>
      </w:pPr>
      <w:r w:rsidRPr="4102B342">
        <w:rPr>
          <w:rFonts w:ascii="Aptos Display" w:hAnsi="Aptos Display" w:eastAsia="Aptos Display" w:cs="Aptos Display"/>
          <w:b/>
          <w:bCs/>
          <w:color w:val="0A2F40"/>
        </w:rPr>
        <w:t xml:space="preserve">Scène 2 </w:t>
      </w:r>
    </w:p>
    <w:p w:rsidR="56BBB39C" w:rsidP="56B67A81" w:rsidRDefault="7233E74F" w14:paraId="2C1DBD3A" w14:textId="506DA070">
      <w:pPr>
        <w:rPr>
          <w:rFonts w:ascii="Aptos" w:hAnsi="Aptos" w:eastAsia="Aptos" w:cs="Aptos"/>
          <w:i/>
          <w:iCs/>
          <w:color w:val="000000" w:themeColor="text1"/>
        </w:rPr>
      </w:pPr>
      <w:r w:rsidRPr="46BE7D08">
        <w:rPr>
          <w:rFonts w:ascii="Aptos" w:hAnsi="Aptos" w:eastAsia="Aptos" w:cs="Aptos"/>
          <w:i/>
          <w:iCs/>
          <w:color w:val="000000" w:themeColor="text1"/>
        </w:rPr>
        <w:t>Dans la salle d’attente du dentiste. C'est le tour de Jade</w:t>
      </w:r>
      <w:r w:rsidRPr="46BE7D08" w:rsidR="14958F82">
        <w:rPr>
          <w:rFonts w:ascii="Aptos" w:hAnsi="Aptos" w:eastAsia="Aptos" w:cs="Aptos"/>
          <w:i/>
          <w:iCs/>
          <w:color w:val="000000" w:themeColor="text1"/>
        </w:rPr>
        <w:t xml:space="preserve"> avec sa maman. </w:t>
      </w:r>
    </w:p>
    <w:p w:rsidR="56B67A81" w:rsidP="46BE7D08" w:rsidRDefault="56B67A81" w14:paraId="0E52E15D" w14:textId="16CF0D8D">
      <w:pPr>
        <w:rPr>
          <w:rFonts w:ascii="Aptos" w:hAnsi="Aptos" w:eastAsia="Aptos" w:cs="Aptos"/>
          <w:i/>
          <w:iCs/>
          <w:color w:val="000000" w:themeColor="text1"/>
        </w:rPr>
      </w:pPr>
    </w:p>
    <w:p w:rsidRPr="00966133" w:rsidR="732CAE24" w:rsidP="5F57E705" w:rsidRDefault="732CAE24" w14:paraId="31531300" w14:textId="32C2814F">
      <w:pPr>
        <w:jc w:val="both"/>
        <w:rPr>
          <w:rFonts w:ascii="Aptos" w:hAnsi="Aptos" w:eastAsia="Aptos" w:cs="Aptos"/>
        </w:rPr>
      </w:pPr>
      <w:r w:rsidRPr="3E7F5654" w:rsidR="732CAE24">
        <w:rPr>
          <w:rFonts w:ascii="Aptos" w:hAnsi="Aptos" w:eastAsia="Aptos" w:cs="Aptos"/>
          <w:color w:val="000000" w:themeColor="text1" w:themeTint="FF" w:themeShade="FF"/>
        </w:rPr>
        <w:t xml:space="preserve">Dr Sourire :  </w:t>
      </w:r>
      <w:r w:rsidRPr="3E7F5654" w:rsidR="732CAE24">
        <w:rPr>
          <w:rFonts w:ascii="Aptos" w:hAnsi="Aptos" w:eastAsia="Aptos" w:cs="Aptos"/>
          <w:b w:val="1"/>
          <w:bCs w:val="1"/>
          <w:color w:val="000000" w:themeColor="text1" w:themeTint="FF" w:themeShade="FF"/>
        </w:rPr>
        <w:t>Bonjour</w:t>
      </w:r>
      <w:r w:rsidRPr="3E7F5654" w:rsidR="732CAE24">
        <w:rPr>
          <w:rFonts w:ascii="Aptos" w:hAnsi="Aptos" w:eastAsia="Aptos" w:cs="Aptos"/>
          <w:color w:val="000000" w:themeColor="text1" w:themeTint="FF" w:themeShade="FF"/>
        </w:rPr>
        <w:t xml:space="preserve">, (à Jade) Alors, </w:t>
      </w:r>
      <w:r w:rsidRPr="3E7F5654" w:rsidR="732CAE24">
        <w:rPr>
          <w:rFonts w:ascii="Aptos" w:hAnsi="Aptos" w:eastAsia="Aptos" w:cs="Aptos"/>
        </w:rPr>
        <w:t xml:space="preserve">c’est à </w:t>
      </w:r>
      <w:r w:rsidRPr="3E7F5654" w:rsidR="732CAE24">
        <w:rPr>
          <w:rFonts w:ascii="Aptos" w:hAnsi="Aptos" w:eastAsia="Aptos" w:cs="Aptos"/>
        </w:rPr>
        <w:t>nous ?</w:t>
      </w:r>
      <w:r w:rsidRPr="3E7F5654" w:rsidR="2EF135E4">
        <w:rPr>
          <w:rFonts w:ascii="Aptos" w:hAnsi="Aptos" w:eastAsia="Aptos" w:cs="Aptos"/>
        </w:rPr>
        <w:t xml:space="preserve"> </w:t>
      </w:r>
      <w:r w:rsidRPr="3E7F5654" w:rsidR="2EF135E4">
        <w:rPr>
          <w:rFonts w:ascii="Aptos" w:hAnsi="Aptos" w:eastAsia="Aptos" w:cs="Aptos"/>
        </w:rPr>
        <w:t>A</w:t>
      </w:r>
      <w:r w:rsidRPr="3E7F5654" w:rsidR="732CAE24">
        <w:rPr>
          <w:rFonts w:ascii="Aptos" w:hAnsi="Aptos" w:eastAsia="Aptos" w:cs="Aptos"/>
        </w:rPr>
        <w:t>llez</w:t>
      </w:r>
      <w:r w:rsidRPr="3E7F5654" w:rsidR="5591A6C9">
        <w:rPr>
          <w:rFonts w:ascii="Aptos" w:hAnsi="Aptos" w:eastAsia="Aptos" w:cs="Aptos"/>
        </w:rPr>
        <w:t>-</w:t>
      </w:r>
      <w:r w:rsidRPr="3E7F5654" w:rsidR="732CAE24">
        <w:rPr>
          <w:rFonts w:ascii="Aptos" w:hAnsi="Aptos" w:eastAsia="Aptos" w:cs="Aptos"/>
        </w:rPr>
        <w:t xml:space="preserve">y entrez </w:t>
      </w:r>
      <w:r w:rsidRPr="3E7F5654" w:rsidR="732CAE24">
        <w:rPr>
          <w:rFonts w:ascii="Aptos" w:hAnsi="Aptos" w:eastAsia="Aptos" w:cs="Aptos"/>
        </w:rPr>
        <w:t xml:space="preserve">… </w:t>
      </w:r>
    </w:p>
    <w:p w:rsidRPr="00966133" w:rsidR="732CAE24" w:rsidP="5F57E705" w:rsidRDefault="732CAE24" w14:paraId="62398D6F" w14:textId="783D0CF7">
      <w:pPr>
        <w:jc w:val="both"/>
        <w:rPr>
          <w:rFonts w:ascii="Aptos" w:hAnsi="Aptos" w:eastAsia="Aptos" w:cs="Aptos"/>
        </w:rPr>
      </w:pPr>
      <w:r w:rsidRPr="3E7F5654" w:rsidR="732CAE24">
        <w:rPr>
          <w:rFonts w:ascii="Aptos" w:hAnsi="Aptos" w:eastAsia="Aptos" w:cs="Aptos"/>
        </w:rPr>
        <w:t xml:space="preserve">Dr. Sourire (en s'installant près d’elle) : alors </w:t>
      </w:r>
      <w:r w:rsidRPr="3E7F5654" w:rsidR="732CAE24">
        <w:rPr>
          <w:rFonts w:ascii="Aptos" w:hAnsi="Aptos" w:eastAsia="Aptos" w:cs="Aptos"/>
        </w:rPr>
        <w:t>Jade</w:t>
      </w:r>
      <w:r w:rsidRPr="3E7F5654" w:rsidR="732CAE24">
        <w:rPr>
          <w:rFonts w:ascii="Aptos" w:hAnsi="Aptos" w:eastAsia="Aptos" w:cs="Aptos"/>
        </w:rPr>
        <w:t xml:space="preserve"> comment ça va ? </w:t>
      </w:r>
    </w:p>
    <w:p w:rsidR="732CAE24" w:rsidP="5F57E705" w:rsidRDefault="732CAE24" w14:paraId="507A7B68" w14:textId="3D086249">
      <w:pPr>
        <w:jc w:val="both"/>
        <w:rPr>
          <w:rFonts w:ascii="Aptos" w:hAnsi="Aptos" w:eastAsia="Aptos" w:cs="Aptos"/>
          <w:color w:val="000000" w:themeColor="text1"/>
        </w:rPr>
      </w:pPr>
      <w:r w:rsidRPr="3E7F5654" w:rsidR="732CAE24">
        <w:rPr>
          <w:rFonts w:ascii="Aptos" w:hAnsi="Aptos" w:eastAsia="Aptos" w:cs="Aptos"/>
        </w:rPr>
        <w:t xml:space="preserve">Jade : </w:t>
      </w:r>
      <w:r w:rsidRPr="3E7F5654" w:rsidR="2FB02D04">
        <w:rPr>
          <w:rFonts w:ascii="Aptos" w:hAnsi="Aptos" w:eastAsia="Aptos" w:cs="Aptos"/>
        </w:rPr>
        <w:t>Ça</w:t>
      </w:r>
      <w:r w:rsidRPr="3E7F5654" w:rsidR="732CAE24">
        <w:rPr>
          <w:rFonts w:ascii="Aptos" w:hAnsi="Aptos" w:eastAsia="Aptos" w:cs="Aptos"/>
        </w:rPr>
        <w:t xml:space="preserve"> va. (Tout bas, on comprend qu’elle a peur</w:t>
      </w:r>
      <w:r w:rsidRPr="3E7F5654" w:rsidR="732CAE24">
        <w:rPr>
          <w:rFonts w:ascii="Aptos" w:hAnsi="Aptos" w:eastAsia="Aptos" w:cs="Aptos"/>
          <w:color w:val="000000" w:themeColor="text1" w:themeTint="FF" w:themeShade="FF"/>
        </w:rPr>
        <w:t>).</w:t>
      </w:r>
    </w:p>
    <w:p w:rsidR="7233E74F" w:rsidP="56BBB39C" w:rsidRDefault="7233E74F" w14:paraId="381531E7" w14:textId="22FBAB30">
      <w:pPr>
        <w:spacing w:before="240" w:after="240"/>
        <w:jc w:val="both"/>
        <w:rPr>
          <w:rFonts w:ascii="Aptos" w:hAnsi="Aptos" w:eastAsia="Aptos" w:cs="Aptos"/>
          <w:color w:val="000000" w:themeColor="text1"/>
        </w:rPr>
      </w:pPr>
      <w:r w:rsidRPr="56BBB39C">
        <w:rPr>
          <w:rFonts w:ascii="Aptos" w:hAnsi="Aptos" w:eastAsia="Aptos" w:cs="Aptos"/>
          <w:color w:val="000000" w:themeColor="text1"/>
        </w:rPr>
        <w:t>Dr. Sourire (en s'installant près d’elle) : Je comprends, beaucoup de gens ont un peu peur avant de venir. Mais ne t'inquiète pas, je vais juste regarder tes dents pour le moment ok ?</w:t>
      </w:r>
    </w:p>
    <w:p w:rsidR="7233E74F" w:rsidP="56BBB39C" w:rsidRDefault="7233E74F" w14:paraId="31FA7E32" w14:textId="79CF5751">
      <w:pPr>
        <w:spacing w:before="240" w:after="240"/>
        <w:jc w:val="both"/>
        <w:rPr>
          <w:rFonts w:ascii="Aptos" w:hAnsi="Aptos" w:eastAsia="Aptos" w:cs="Aptos"/>
          <w:color w:val="000000" w:themeColor="text1"/>
        </w:rPr>
      </w:pPr>
      <w:r w:rsidRPr="5F57E705">
        <w:rPr>
          <w:rFonts w:ascii="Aptos" w:hAnsi="Aptos" w:eastAsia="Aptos" w:cs="Aptos"/>
          <w:color w:val="000000" w:themeColor="text1"/>
        </w:rPr>
        <w:t>Jade</w:t>
      </w:r>
      <w:r w:rsidRPr="5F57E705">
        <w:rPr>
          <w:rFonts w:ascii="Aptos" w:hAnsi="Aptos" w:eastAsia="Aptos" w:cs="Aptos"/>
          <w:b/>
          <w:bCs/>
          <w:color w:val="000000" w:themeColor="text1"/>
        </w:rPr>
        <w:t xml:space="preserve"> </w:t>
      </w:r>
      <w:r w:rsidRPr="5F57E705">
        <w:rPr>
          <w:rFonts w:ascii="Aptos" w:hAnsi="Aptos" w:eastAsia="Aptos" w:cs="Aptos"/>
          <w:color w:val="000000" w:themeColor="text1"/>
        </w:rPr>
        <w:t>: D’accord…</w:t>
      </w:r>
    </w:p>
    <w:p w:rsidRPr="00966133" w:rsidR="33B82BA5" w:rsidP="5F57E705" w:rsidRDefault="33B82BA5" w14:paraId="64BA95EF" w14:textId="55C2135C">
      <w:pPr>
        <w:spacing w:after="0"/>
        <w:jc w:val="both"/>
        <w:rPr>
          <w:rFonts w:ascii="Aptos" w:hAnsi="Aptos" w:eastAsia="Aptos" w:cs="Aptos"/>
        </w:rPr>
      </w:pPr>
      <w:r w:rsidRPr="3E7F5654" w:rsidR="33B82BA5">
        <w:rPr>
          <w:rFonts w:ascii="Aptos" w:hAnsi="Aptos" w:eastAsia="Aptos" w:cs="Aptos"/>
          <w:color w:val="000000" w:themeColor="text1" w:themeTint="FF" w:themeShade="FF"/>
        </w:rPr>
        <w:t xml:space="preserve">Dr. Sourire (prenant un miroir et un instrument) : Regarde, ce que </w:t>
      </w:r>
      <w:r w:rsidRPr="3E7F5654" w:rsidR="33B82BA5">
        <w:rPr>
          <w:rFonts w:ascii="Aptos" w:hAnsi="Aptos" w:eastAsia="Aptos" w:cs="Aptos"/>
        </w:rPr>
        <w:t>je vais utiliser, ce sont des outils tout simples. Celui-ci, c’est un petit miroir pour bien voir tes dents. Et celui-là (la sonde</w:t>
      </w:r>
      <w:r w:rsidRPr="3E7F5654" w:rsidR="33B82BA5">
        <w:rPr>
          <w:rFonts w:ascii="Aptos" w:hAnsi="Aptos" w:eastAsia="Aptos" w:cs="Aptos"/>
        </w:rPr>
        <w:t>)</w:t>
      </w:r>
      <w:r w:rsidRPr="3E7F5654" w:rsidR="33B82BA5">
        <w:rPr>
          <w:rFonts w:ascii="Aptos" w:hAnsi="Aptos" w:eastAsia="Aptos" w:cs="Aptos"/>
        </w:rPr>
        <w:t>,</w:t>
      </w:r>
      <w:r w:rsidRPr="3E7F5654" w:rsidR="33B82BA5">
        <w:rPr>
          <w:rFonts w:ascii="Aptos" w:hAnsi="Aptos" w:eastAsia="Aptos" w:cs="Aptos"/>
        </w:rPr>
        <w:t xml:space="preserve"> c’est pour </w:t>
      </w:r>
      <w:r w:rsidRPr="3E7F5654" w:rsidR="33B82BA5">
        <w:rPr>
          <w:rFonts w:ascii="Aptos" w:hAnsi="Aptos" w:eastAsia="Aptos" w:cs="Aptos"/>
        </w:rPr>
        <w:t>vérifier ce qu’il se passe dans ta bouche</w:t>
      </w:r>
      <w:r w:rsidRPr="3E7F5654" w:rsidR="33B82BA5">
        <w:rPr>
          <w:rFonts w:ascii="Aptos" w:hAnsi="Aptos" w:eastAsia="Aptos" w:cs="Aptos"/>
        </w:rPr>
        <w:t>…</w:t>
      </w:r>
      <w:r w:rsidRPr="3E7F5654" w:rsidR="156A2506">
        <w:rPr>
          <w:rFonts w:ascii="Aptos" w:hAnsi="Aptos" w:eastAsia="Aptos" w:cs="Aptos"/>
        </w:rPr>
        <w:t>s'il</w:t>
      </w:r>
      <w:r w:rsidRPr="3E7F5654" w:rsidR="33B82BA5">
        <w:rPr>
          <w:rFonts w:ascii="Aptos" w:hAnsi="Aptos" w:eastAsia="Aptos" w:cs="Aptos"/>
        </w:rPr>
        <w:t xml:space="preserve"> y a des caries dans tes dents. </w:t>
      </w:r>
    </w:p>
    <w:p w:rsidR="33B82BA5" w:rsidP="5F57E705" w:rsidRDefault="33B82BA5" w14:paraId="4F3C16BA" w14:textId="41CC3BC6">
      <w:pPr>
        <w:spacing w:after="0"/>
        <w:jc w:val="both"/>
        <w:rPr>
          <w:rFonts w:ascii="Aptos" w:hAnsi="Aptos" w:eastAsia="Aptos" w:cs="Aptos"/>
          <w:color w:val="000000" w:themeColor="text1"/>
        </w:rPr>
      </w:pPr>
      <w:r w:rsidRPr="3E7F5654" w:rsidR="33B82BA5">
        <w:rPr>
          <w:rFonts w:ascii="Aptos" w:hAnsi="Aptos" w:eastAsia="Aptos" w:cs="Aptos"/>
        </w:rPr>
        <w:t xml:space="preserve">Cet </w:t>
      </w:r>
      <w:r w:rsidRPr="3E7F5654" w:rsidR="037629DB">
        <w:rPr>
          <w:rFonts w:ascii="Aptos" w:hAnsi="Aptos" w:eastAsia="Aptos" w:cs="Aptos"/>
        </w:rPr>
        <w:t>outil-là</w:t>
      </w:r>
      <w:r w:rsidRPr="3E7F5654" w:rsidR="33B82BA5">
        <w:rPr>
          <w:rFonts w:ascii="Aptos" w:hAnsi="Aptos" w:eastAsia="Aptos" w:cs="Aptos"/>
        </w:rPr>
        <w:t xml:space="preserve">, il fait du bruit </w:t>
      </w:r>
      <w:bookmarkStart w:name="_Hlk191657719" w:id="169"/>
      <w:r w:rsidRPr="3E7F5654" w:rsidR="00966133">
        <w:rPr>
          <w:rFonts w:ascii="Aptos" w:hAnsi="Aptos" w:eastAsia="Aptos" w:cs="Aptos"/>
          <w:i w:val="1"/>
          <w:iCs w:val="1"/>
          <w:color w:val="000000" w:themeColor="text1" w:themeTint="FF" w:themeShade="FF"/>
          <w:highlight w:val="yellow"/>
        </w:rPr>
        <w:t xml:space="preserve"> </w:t>
      </w:r>
      <w:r w:rsidRPr="3E7F5654" w:rsidR="00966133">
        <w:rPr>
          <w:rFonts w:ascii="Aptos" w:hAnsi="Aptos" w:eastAsia="Aptos" w:cs="Aptos"/>
          <w:i w:val="1"/>
          <w:iCs w:val="1"/>
          <w:color w:val="000000" w:themeColor="text1" w:themeTint="FF" w:themeShade="FF"/>
          <w:highlight w:val="yellow"/>
        </w:rPr>
        <w:t>(</w:t>
      </w:r>
      <w:r w:rsidRPr="3E7F5654" w:rsidR="00966133">
        <w:rPr>
          <w:rFonts w:ascii="Aptos" w:hAnsi="Aptos" w:eastAsia="Aptos" w:cs="Aptos"/>
          <w:i w:val="1"/>
          <w:iCs w:val="1"/>
          <w:color w:val="FF0000"/>
          <w:highlight w:val="yellow"/>
        </w:rPr>
        <w:t xml:space="preserve">EFFET </w:t>
      </w:r>
      <w:r w:rsidRPr="3E7F5654" w:rsidR="00966133">
        <w:rPr>
          <w:rFonts w:ascii="Aptos" w:hAnsi="Aptos" w:eastAsia="Aptos" w:cs="Aptos"/>
          <w:i w:val="1"/>
          <w:iCs w:val="1"/>
          <w:color w:val="FF0000"/>
          <w:highlight w:val="yellow"/>
        </w:rPr>
        <w:t>BRUITAGE )</w:t>
      </w:r>
      <w:bookmarkEnd w:id="169"/>
      <w:r w:rsidRPr="3E7F5654" w:rsidR="33B82BA5">
        <w:rPr>
          <w:rFonts w:ascii="Aptos" w:hAnsi="Aptos" w:eastAsia="Aptos" w:cs="Aptos"/>
        </w:rPr>
        <w:t xml:space="preserve">et il envoie de l’eau, </w:t>
      </w:r>
      <w:r w:rsidRPr="3E7F5654" w:rsidR="33B82BA5">
        <w:rPr>
          <w:rFonts w:ascii="Aptos" w:hAnsi="Aptos" w:eastAsia="Aptos" w:cs="Aptos"/>
        </w:rPr>
        <w:t>de l’air</w:t>
      </w:r>
      <w:r w:rsidRPr="3E7F5654" w:rsidR="33B82BA5">
        <w:rPr>
          <w:rFonts w:ascii="Aptos" w:hAnsi="Aptos" w:eastAsia="Aptos" w:cs="Aptos"/>
        </w:rPr>
        <w:t xml:space="preserve">. Il sert </w:t>
      </w:r>
      <w:r w:rsidRPr="3E7F5654" w:rsidR="33B82BA5">
        <w:rPr>
          <w:rFonts w:ascii="Aptos" w:hAnsi="Aptos" w:eastAsia="Aptos" w:cs="Aptos"/>
          <w:color w:val="000000" w:themeColor="text1" w:themeTint="FF" w:themeShade="FF"/>
        </w:rPr>
        <w:t xml:space="preserve">à nettoyer tes dents. Tu ouvres </w:t>
      </w:r>
      <w:r w:rsidRPr="3E7F5654" w:rsidR="063F90C3">
        <w:rPr>
          <w:rFonts w:ascii="Aptos" w:hAnsi="Aptos" w:eastAsia="Aptos" w:cs="Aptos"/>
          <w:color w:val="000000" w:themeColor="text1" w:themeTint="FF" w:themeShade="FF"/>
        </w:rPr>
        <w:t>bien grand</w:t>
      </w:r>
      <w:r w:rsidRPr="3E7F5654" w:rsidR="33B82BA5">
        <w:rPr>
          <w:rFonts w:ascii="Aptos" w:hAnsi="Aptos" w:eastAsia="Aptos" w:cs="Aptos"/>
          <w:color w:val="000000" w:themeColor="text1" w:themeTint="FF" w:themeShade="FF"/>
        </w:rPr>
        <w:t xml:space="preserve"> s’il-te-plaît, on va jeter un petit coup d’œil ! </w:t>
      </w:r>
    </w:p>
    <w:p w:rsidRPr="6EA85D6F" w:rsidR="00966133" w:rsidP="3E7F5654" w:rsidRDefault="33B82BA5" w14:paraId="1A6966CA" w14:textId="77777777">
      <w:pPr>
        <w:spacing w:before="240" w:after="240"/>
        <w:jc w:val="both"/>
        <w:rPr>
          <w:rFonts w:ascii="Aptos" w:hAnsi="Aptos" w:eastAsia="Aptos" w:cs="Aptos"/>
          <w:i w:val="1"/>
          <w:iCs w:val="1"/>
          <w:color w:val="000000" w:themeColor="text1"/>
        </w:rPr>
      </w:pPr>
      <w:r w:rsidRPr="3E7F5654" w:rsidR="33B82BA5">
        <w:rPr>
          <w:rFonts w:ascii="Aptos" w:hAnsi="Aptos" w:eastAsia="Aptos" w:cs="Aptos"/>
          <w:i w:val="1"/>
          <w:iCs w:val="1"/>
          <w:color w:val="000000" w:themeColor="text1" w:themeTint="FF" w:themeShade="FF"/>
        </w:rPr>
        <w:t xml:space="preserve">Dr. Sourire commence à examiner les dents de Jade tout en </w:t>
      </w:r>
    </w:p>
    <w:p w:rsidRPr="00110CF8" w:rsidR="00966133" w:rsidP="3E7F5654" w:rsidRDefault="00966133" w14:paraId="6EFC2343" w14:textId="37CCE212">
      <w:pPr>
        <w:spacing w:before="240" w:after="240"/>
        <w:jc w:val="both"/>
        <w:rPr>
          <w:rFonts w:ascii="Aptos" w:hAnsi="Aptos" w:eastAsia="Aptos" w:cs="Aptos"/>
          <w:color w:val="000000" w:themeColor="text1" w:themeTint="FF" w:themeShade="FF"/>
        </w:rPr>
      </w:pPr>
      <w:r w:rsidRPr="3E7F5654" w:rsidR="00966133">
        <w:rPr>
          <w:rFonts w:ascii="Aptos" w:hAnsi="Aptos" w:eastAsia="Aptos" w:cs="Aptos"/>
          <w:i w:val="1"/>
          <w:iCs w:val="1"/>
          <w:color w:val="000000" w:themeColor="text1" w:themeTint="FF" w:themeShade="FF"/>
        </w:rPr>
        <w:t>Dr. Sourire commence à examiner les dents de Jade tout en parlant calmement. Après l’examen :</w:t>
      </w:r>
      <w:r w:rsidRPr="3E7F5654" w:rsidR="00966133">
        <w:rPr>
          <w:rFonts w:ascii="Aptos" w:hAnsi="Aptos" w:eastAsia="Aptos" w:cs="Aptos"/>
          <w:color w:val="000000" w:themeColor="text1" w:themeTint="FF" w:themeShade="FF"/>
        </w:rPr>
        <w:t xml:space="preserve"> Bon ben voilà, c’est </w:t>
      </w:r>
      <w:r w:rsidRPr="3E7F5654" w:rsidR="00966133">
        <w:rPr>
          <w:rFonts w:ascii="Aptos" w:hAnsi="Aptos" w:eastAsia="Aptos" w:cs="Aptos"/>
          <w:color w:val="000000" w:themeColor="text1" w:themeTint="FF" w:themeShade="FF"/>
        </w:rPr>
        <w:t>fini</w:t>
      </w:r>
      <w:r w:rsidRPr="3E7F5654" w:rsidR="00966133">
        <w:rPr>
          <w:rFonts w:ascii="Aptos" w:hAnsi="Aptos" w:eastAsia="Aptos" w:cs="Aptos"/>
          <w:color w:val="000000" w:themeColor="text1" w:themeTint="FF" w:themeShade="FF"/>
        </w:rPr>
        <w:t>.</w:t>
      </w:r>
      <w:r w:rsidRPr="3E7F5654" w:rsidR="33C3194E">
        <w:rPr>
          <w:rFonts w:ascii="Aptos" w:hAnsi="Aptos" w:eastAsia="Aptos" w:cs="Aptos"/>
          <w:color w:val="000000" w:themeColor="text1" w:themeTint="FF" w:themeShade="FF"/>
        </w:rPr>
        <w:t>...</w:t>
      </w:r>
      <w:r w:rsidRPr="3E7F5654" w:rsidR="33C3194E">
        <w:rPr>
          <w:rFonts w:ascii="Aptos" w:hAnsi="Aptos" w:eastAsia="Aptos" w:cs="Aptos"/>
          <w:color w:val="000000" w:themeColor="text1" w:themeTint="FF" w:themeShade="FF"/>
        </w:rPr>
        <w:t>tu vois</w:t>
      </w:r>
      <w:r w:rsidRPr="3E7F5654" w:rsidR="23F4C6D7">
        <w:rPr>
          <w:rFonts w:ascii="Aptos" w:hAnsi="Aptos" w:eastAsia="Aptos" w:cs="Aptos"/>
          <w:color w:val="000000" w:themeColor="text1" w:themeTint="FF" w:themeShade="FF"/>
        </w:rPr>
        <w:t>,</w:t>
      </w:r>
      <w:r w:rsidRPr="3E7F5654" w:rsidR="33C3194E">
        <w:rPr>
          <w:rFonts w:ascii="Aptos" w:hAnsi="Aptos" w:eastAsia="Aptos" w:cs="Aptos"/>
          <w:color w:val="000000" w:themeColor="text1" w:themeTint="FF" w:themeShade="FF"/>
        </w:rPr>
        <w:t xml:space="preserve"> </w:t>
      </w:r>
      <w:r w:rsidRPr="3E7F5654" w:rsidR="33C3194E">
        <w:rPr>
          <w:rFonts w:ascii="Aptos" w:hAnsi="Aptos" w:eastAsia="Aptos" w:cs="Aptos"/>
          <w:color w:val="000000" w:themeColor="text1" w:themeTint="FF" w:themeShade="FF"/>
        </w:rPr>
        <w:t>c’est pas</w:t>
      </w:r>
      <w:r w:rsidRPr="3E7F5654" w:rsidR="33C3194E">
        <w:rPr>
          <w:rFonts w:ascii="Aptos" w:hAnsi="Aptos" w:eastAsia="Aptos" w:cs="Aptos"/>
          <w:color w:val="000000" w:themeColor="text1" w:themeTint="FF" w:themeShade="FF"/>
        </w:rPr>
        <w:t xml:space="preserve"> compliqué...</w:t>
      </w:r>
      <w:r w:rsidRPr="3E7F5654" w:rsidR="00966133">
        <w:rPr>
          <w:rFonts w:ascii="Aptos" w:hAnsi="Aptos" w:eastAsia="Aptos" w:cs="Aptos"/>
          <w:color w:val="000000" w:themeColor="text1" w:themeTint="FF" w:themeShade="FF"/>
        </w:rPr>
        <w:t xml:space="preserve"> </w:t>
      </w:r>
      <w:r w:rsidRPr="3E7F5654" w:rsidR="00966133">
        <w:rPr>
          <w:rFonts w:ascii="Aptos" w:hAnsi="Aptos" w:eastAsia="Aptos" w:cs="Aptos"/>
          <w:i w:val="1"/>
          <w:iCs w:val="1"/>
          <w:color w:val="000000" w:themeColor="text1" w:themeTint="FF" w:themeShade="FF"/>
        </w:rPr>
        <w:t>Pose ses instruments</w:t>
      </w:r>
      <w:r w:rsidRPr="3E7F5654" w:rsidR="00966133">
        <w:rPr>
          <w:rFonts w:ascii="Aptos" w:hAnsi="Aptos" w:eastAsia="Aptos" w:cs="Aptos"/>
          <w:color w:val="000000" w:themeColor="text1" w:themeTint="FF" w:themeShade="FF"/>
        </w:rPr>
        <w:t xml:space="preserve">. Alors, Jade, tes </w:t>
      </w:r>
      <w:r w:rsidRPr="3E7F5654" w:rsidR="20D138D4">
        <w:rPr>
          <w:rFonts w:ascii="Aptos" w:hAnsi="Aptos" w:eastAsia="Aptos" w:cs="Aptos"/>
          <w:color w:val="000000" w:themeColor="text1" w:themeTint="FF" w:themeShade="FF"/>
        </w:rPr>
        <w:t>dents ne</w:t>
      </w:r>
      <w:r w:rsidRPr="3E7F5654" w:rsidR="00966133">
        <w:rPr>
          <w:rFonts w:ascii="Aptos" w:hAnsi="Aptos" w:eastAsia="Aptos" w:cs="Aptos"/>
          <w:color w:val="000000" w:themeColor="text1" w:themeTint="FF" w:themeShade="FF"/>
        </w:rPr>
        <w:t xml:space="preserve"> sont pas trop mal, mais il </w:t>
      </w:r>
      <w:r w:rsidRPr="3E7F5654" w:rsidR="00966133">
        <w:rPr>
          <w:rFonts w:ascii="Aptos" w:hAnsi="Aptos" w:eastAsia="Aptos" w:cs="Aptos"/>
          <w:color w:val="000000" w:themeColor="text1" w:themeTint="FF" w:themeShade="FF"/>
        </w:rPr>
        <w:t>faut</w:t>
      </w:r>
      <w:r w:rsidRPr="3E7F5654" w:rsidR="00966133">
        <w:rPr>
          <w:rFonts w:ascii="Aptos" w:hAnsi="Aptos" w:eastAsia="Aptos" w:cs="Aptos"/>
          <w:color w:val="000000" w:themeColor="text1" w:themeTint="FF" w:themeShade="FF"/>
        </w:rPr>
        <w:t xml:space="preserve"> mieux les brosser ! C’est super important, parce que </w:t>
      </w:r>
      <w:r w:rsidRPr="3E7F5654" w:rsidR="12B34931">
        <w:rPr>
          <w:rFonts w:ascii="Aptos" w:hAnsi="Aptos" w:eastAsia="Aptos" w:cs="Aptos"/>
          <w:color w:val="000000" w:themeColor="text1" w:themeTint="FF" w:themeShade="FF"/>
        </w:rPr>
        <w:t xml:space="preserve">tu as </w:t>
      </w:r>
      <w:r w:rsidRPr="3E7F5654" w:rsidR="12B34931">
        <w:rPr>
          <w:rFonts w:ascii="Aptos" w:hAnsi="Aptos" w:eastAsia="Aptos" w:cs="Aptos"/>
          <w:color w:val="000000" w:themeColor="text1" w:themeTint="FF" w:themeShade="FF"/>
        </w:rPr>
        <w:t xml:space="preserve">encore </w:t>
      </w:r>
      <w:r w:rsidRPr="3E7F5654" w:rsidR="00966133">
        <w:rPr>
          <w:rFonts w:ascii="Aptos" w:hAnsi="Aptos" w:eastAsia="Aptos" w:cs="Aptos"/>
          <w:color w:val="000000" w:themeColor="text1" w:themeTint="FF" w:themeShade="FF"/>
        </w:rPr>
        <w:t xml:space="preserve"> des</w:t>
      </w:r>
      <w:r w:rsidRPr="3E7F5654" w:rsidR="00966133">
        <w:rPr>
          <w:rFonts w:ascii="Aptos" w:hAnsi="Aptos" w:eastAsia="Aptos" w:cs="Aptos"/>
          <w:color w:val="000000" w:themeColor="text1" w:themeTint="FF" w:themeShade="FF"/>
        </w:rPr>
        <w:t xml:space="preserve"> dents de lait</w:t>
      </w:r>
      <w:r w:rsidRPr="3E7F5654" w:rsidR="761CFDC7">
        <w:rPr>
          <w:rFonts w:ascii="Aptos" w:hAnsi="Aptos" w:eastAsia="Aptos" w:cs="Aptos"/>
          <w:color w:val="000000" w:themeColor="text1" w:themeTint="FF" w:themeShade="FF"/>
        </w:rPr>
        <w:t xml:space="preserve"> </w:t>
      </w:r>
      <w:r w:rsidRPr="3E7F5654" w:rsidR="5E196C4D">
        <w:rPr>
          <w:rFonts w:ascii="Aptos" w:hAnsi="Aptos" w:eastAsia="Aptos" w:cs="Aptos"/>
          <w:color w:val="000000" w:themeColor="text1" w:themeTint="FF" w:themeShade="FF"/>
        </w:rPr>
        <w:t>qui</w:t>
      </w:r>
      <w:r w:rsidRPr="3E7F5654" w:rsidR="00966133">
        <w:rPr>
          <w:rFonts w:ascii="Aptos" w:hAnsi="Aptos" w:eastAsia="Aptos" w:cs="Aptos"/>
          <w:color w:val="000000" w:themeColor="text1" w:themeTint="FF" w:themeShade="FF"/>
        </w:rPr>
        <w:t xml:space="preserve"> peuvent s’abimer très </w:t>
      </w:r>
      <w:r w:rsidRPr="3E7F5654" w:rsidR="5AAE9369">
        <w:rPr>
          <w:rFonts w:ascii="Aptos" w:hAnsi="Aptos" w:eastAsia="Aptos" w:cs="Aptos"/>
        </w:rPr>
        <w:t xml:space="preserve">vite, </w:t>
      </w:r>
      <w:r w:rsidRPr="3E7F5654" w:rsidR="00966133">
        <w:rPr>
          <w:rFonts w:ascii="Aptos" w:hAnsi="Aptos" w:eastAsia="Aptos" w:cs="Aptos"/>
        </w:rPr>
        <w:t xml:space="preserve">d’ailleurs tu as un début de carie sur l’une d’entre elles et on va la soigner rapidement...comme ça tu seras débarrassée…  </w:t>
      </w:r>
      <w:r w:rsidRPr="3E7F5654" w:rsidR="7CCB032E">
        <w:rPr>
          <w:rFonts w:ascii="Aptos" w:hAnsi="Aptos" w:eastAsia="Aptos" w:cs="Aptos"/>
          <w:color w:val="000000" w:themeColor="text1" w:themeTint="FF" w:themeShade="FF"/>
        </w:rPr>
        <w:t>Mais</w:t>
      </w:r>
      <w:r w:rsidRPr="3E7F5654" w:rsidR="00966133">
        <w:rPr>
          <w:rFonts w:ascii="Aptos" w:hAnsi="Aptos" w:eastAsia="Aptos" w:cs="Aptos"/>
          <w:color w:val="000000" w:themeColor="text1" w:themeTint="FF" w:themeShade="FF"/>
        </w:rPr>
        <w:t xml:space="preserve"> tu vois, au fond de ta bouche et devant, ce sont tes dents définitives, celles que tu garderas toute ta vie. Donc c’est important d’en prendre soin. </w:t>
      </w:r>
    </w:p>
    <w:p w:rsidRPr="00110CF8" w:rsidR="00966133" w:rsidP="00966133" w:rsidRDefault="00966133" w14:paraId="255DCC0A" w14:textId="6CF70BA0">
      <w:pPr>
        <w:spacing w:before="240" w:after="240"/>
        <w:jc w:val="both"/>
        <w:rPr>
          <w:rFonts w:ascii="Aptos" w:hAnsi="Aptos" w:eastAsia="Aptos" w:cs="Aptos"/>
          <w:color w:val="000000" w:themeColor="text1"/>
        </w:rPr>
      </w:pPr>
      <w:r w:rsidRPr="3E7F5654" w:rsidR="00966133">
        <w:rPr>
          <w:rFonts w:ascii="Aptos" w:hAnsi="Aptos" w:eastAsia="Aptos" w:cs="Aptos"/>
          <w:color w:val="000000" w:themeColor="text1" w:themeTint="FF" w:themeShade="FF"/>
        </w:rPr>
        <w:t>Et justement, pour que tes dents restent en bonne santé, est-ce que tu sais ce qu’il faut faire ?</w:t>
      </w:r>
      <w:r w:rsidRPr="3E7F5654" w:rsidR="00966133">
        <w:rPr>
          <w:rFonts w:ascii="Aptos" w:hAnsi="Aptos" w:eastAsia="Aptos" w:cs="Aptos"/>
          <w:color w:val="000000" w:themeColor="text1" w:themeTint="FF" w:themeShade="FF"/>
        </w:rPr>
        <w:t xml:space="preserve"> </w:t>
      </w:r>
    </w:p>
    <w:p w:rsidR="7233E74F" w:rsidP="3E7F5654" w:rsidRDefault="7233E74F" w14:paraId="3BCEE84A" w14:textId="57AE8DF3">
      <w:pPr>
        <w:pStyle w:val="Normal"/>
        <w:spacing w:before="240" w:after="240"/>
        <w:jc w:val="both"/>
        <w:rPr>
          <w:rFonts w:ascii="Aptos" w:hAnsi="Aptos" w:eastAsia="Aptos" w:cs="Aptos"/>
          <w:color w:val="000000" w:themeColor="text1"/>
        </w:rPr>
      </w:pPr>
      <w:r w:rsidRPr="3E7F5654" w:rsidR="7233E74F">
        <w:rPr>
          <w:rFonts w:ascii="Aptos" w:hAnsi="Aptos" w:eastAsia="Aptos" w:cs="Aptos"/>
          <w:color w:val="000000" w:themeColor="text1" w:themeTint="FF" w:themeShade="FF"/>
        </w:rPr>
        <w:t xml:space="preserve">Jade :  il faut se les brosser tous les jours. </w:t>
      </w:r>
    </w:p>
    <w:p w:rsidR="7233E74F" w:rsidP="32013FB1" w:rsidRDefault="7233E74F" w14:paraId="7C880E74" w14:textId="46CB5B8A">
      <w:pPr>
        <w:spacing w:before="240" w:after="240"/>
        <w:jc w:val="both"/>
        <w:rPr>
          <w:rFonts w:ascii="Aptos" w:hAnsi="Aptos" w:eastAsia="Aptos" w:cs="Aptos"/>
          <w:color w:val="000000" w:themeColor="text1"/>
        </w:rPr>
      </w:pPr>
      <w:r w:rsidRPr="3E7F5654" w:rsidR="7233E74F">
        <w:rPr>
          <w:rFonts w:ascii="Aptos" w:hAnsi="Aptos" w:eastAsia="Aptos" w:cs="Aptos"/>
          <w:color w:val="000000" w:themeColor="text1" w:themeTint="FF" w:themeShade="FF"/>
        </w:rPr>
        <w:t xml:space="preserve">Dr Sourire : </w:t>
      </w:r>
      <w:r w:rsidRPr="3E7F5654" w:rsidR="7233E74F">
        <w:rPr>
          <w:rFonts w:ascii="Aptos" w:hAnsi="Aptos" w:eastAsia="Aptos" w:cs="Aptos"/>
          <w:color w:val="FF0000"/>
        </w:rPr>
        <w:t>C’est la règle 1 : On se brosse les dents tous les jours. Règle 1 (répétition</w:t>
      </w:r>
      <w:r w:rsidRPr="3E7F5654" w:rsidR="00966133">
        <w:rPr>
          <w:rFonts w:ascii="Aptos" w:hAnsi="Aptos" w:eastAsia="Aptos" w:cs="Aptos"/>
          <w:color w:val="FF0000"/>
        </w:rPr>
        <w:t xml:space="preserve"> au public</w:t>
      </w:r>
      <w:r w:rsidRPr="3E7F5654" w:rsidR="7233E74F">
        <w:rPr>
          <w:rFonts w:ascii="Aptos" w:hAnsi="Aptos" w:eastAsia="Aptos" w:cs="Aptos"/>
          <w:color w:val="FF0000"/>
        </w:rPr>
        <w:t>) : On se brosse les dents tous les jours</w:t>
      </w:r>
      <w:r w:rsidRPr="3E7F5654" w:rsidR="7233E74F">
        <w:rPr>
          <w:rFonts w:ascii="Aptos" w:hAnsi="Aptos" w:eastAsia="Aptos" w:cs="Aptos"/>
          <w:color w:val="FF0000"/>
        </w:rPr>
        <w:t>.</w:t>
      </w:r>
      <w:r w:rsidRPr="3E7F5654" w:rsidR="7233E74F">
        <w:rPr>
          <w:rFonts w:ascii="Aptos" w:hAnsi="Aptos" w:eastAsia="Aptos" w:cs="Aptos"/>
          <w:color w:val="000000" w:themeColor="text1" w:themeTint="FF" w:themeShade="FF"/>
        </w:rPr>
        <w:t xml:space="preserve"> </w:t>
      </w:r>
    </w:p>
    <w:p w:rsidR="7233E74F" w:rsidP="56BBB39C" w:rsidRDefault="7233E74F" w14:paraId="76655A1A" w14:textId="57E40FC5">
      <w:pPr>
        <w:spacing w:before="240" w:after="240"/>
        <w:jc w:val="both"/>
        <w:rPr>
          <w:rFonts w:ascii="Aptos" w:hAnsi="Aptos" w:eastAsia="Aptos" w:cs="Aptos"/>
          <w:color w:val="000000" w:themeColor="text1"/>
        </w:rPr>
      </w:pPr>
      <w:r w:rsidRPr="56BBB39C">
        <w:rPr>
          <w:rFonts w:ascii="Aptos" w:hAnsi="Aptos" w:eastAsia="Aptos" w:cs="Aptos"/>
          <w:color w:val="000000" w:themeColor="text1"/>
          <w:u w:val="single"/>
        </w:rPr>
        <w:t>Dr Sourire au public</w:t>
      </w:r>
      <w:r w:rsidRPr="56BBB39C">
        <w:rPr>
          <w:rFonts w:ascii="Aptos" w:hAnsi="Aptos" w:eastAsia="Aptos" w:cs="Aptos"/>
          <w:color w:val="000000" w:themeColor="text1"/>
        </w:rPr>
        <w:t xml:space="preserve"> : Ensuite, Vous vous souvenez combien de fois par jour on doit se brosser les dents ?</w:t>
      </w:r>
    </w:p>
    <w:p w:rsidR="7233E74F" w:rsidP="56BBB39C" w:rsidRDefault="7233E74F" w14:paraId="25BDF228" w14:textId="03FE78C9">
      <w:pPr>
        <w:spacing w:before="240" w:after="240"/>
        <w:jc w:val="both"/>
        <w:rPr>
          <w:rFonts w:ascii="Aptos" w:hAnsi="Aptos" w:eastAsia="Aptos" w:cs="Aptos"/>
          <w:color w:val="000000" w:themeColor="text1"/>
        </w:rPr>
      </w:pPr>
      <w:r w:rsidRPr="3E7F5654" w:rsidR="7233E74F">
        <w:rPr>
          <w:rFonts w:ascii="Aptos" w:hAnsi="Aptos" w:eastAsia="Aptos" w:cs="Aptos"/>
          <w:color w:val="000000" w:themeColor="text1" w:themeTint="FF" w:themeShade="FF"/>
        </w:rPr>
        <w:t>Dr. Sourire :</w:t>
      </w:r>
      <w:r w:rsidRPr="3E7F5654" w:rsidR="00966133">
        <w:rPr>
          <w:rFonts w:ascii="Aptos" w:hAnsi="Aptos" w:eastAsia="Aptos" w:cs="Aptos"/>
          <w:color w:val="000000" w:themeColor="text1" w:themeTint="FF" w:themeShade="FF"/>
        </w:rPr>
        <w:t xml:space="preserve"> </w:t>
      </w:r>
      <w:r w:rsidRPr="3E7F5654" w:rsidR="00966133">
        <w:rPr>
          <w:rFonts w:ascii="Aptos" w:hAnsi="Aptos" w:eastAsia="Aptos" w:cs="Aptos"/>
          <w:color w:val="000000" w:themeColor="text1" w:themeTint="FF" w:themeShade="FF"/>
        </w:rPr>
        <w:t>Exactement</w:t>
      </w:r>
      <w:r w:rsidRPr="3E7F5654" w:rsidR="00966133">
        <w:rPr>
          <w:rFonts w:ascii="Aptos" w:hAnsi="Aptos" w:eastAsia="Aptos" w:cs="Aptos"/>
          <w:color w:val="000000" w:themeColor="text1" w:themeTint="FF" w:themeShade="FF"/>
        </w:rPr>
        <w:t xml:space="preserve"> </w:t>
      </w:r>
      <w:r w:rsidRPr="3E7F5654" w:rsidR="00966133">
        <w:rPr>
          <w:rFonts w:ascii="Aptos" w:hAnsi="Aptos" w:eastAsia="Aptos" w:cs="Aptos"/>
          <w:i w:val="1"/>
          <w:iCs w:val="1"/>
          <w:color w:val="FF0000"/>
        </w:rPr>
        <w:t xml:space="preserve">(à dire si le </w:t>
      </w:r>
      <w:r w:rsidRPr="3E7F5654" w:rsidR="00966133">
        <w:rPr>
          <w:rFonts w:ascii="Aptos" w:hAnsi="Aptos" w:eastAsia="Aptos" w:cs="Aptos"/>
          <w:i w:val="1"/>
          <w:iCs w:val="1"/>
          <w:color w:val="FF0000"/>
        </w:rPr>
        <w:t>pubilc</w:t>
      </w:r>
      <w:r w:rsidRPr="3E7F5654" w:rsidR="00966133">
        <w:rPr>
          <w:rFonts w:ascii="Aptos" w:hAnsi="Aptos" w:eastAsia="Aptos" w:cs="Aptos"/>
          <w:i w:val="1"/>
          <w:iCs w:val="1"/>
          <w:color w:val="FF0000"/>
        </w:rPr>
        <w:t xml:space="preserve"> répond bien),</w:t>
      </w:r>
      <w:r w:rsidRPr="3E7F5654" w:rsidR="7233E74F">
        <w:rPr>
          <w:rFonts w:ascii="Aptos" w:hAnsi="Aptos" w:eastAsia="Aptos" w:cs="Aptos"/>
          <w:color w:val="000000" w:themeColor="text1" w:themeTint="FF" w:themeShade="FF"/>
        </w:rPr>
        <w:t xml:space="preserve"> deux fois ! </w:t>
      </w:r>
      <w:r w:rsidRPr="3E7F5654" w:rsidR="7233E74F">
        <w:rPr>
          <w:rFonts w:ascii="Aptos" w:hAnsi="Aptos" w:eastAsia="Aptos" w:cs="Aptos"/>
          <w:color w:val="FF0000"/>
        </w:rPr>
        <w:t>Règle 2 : On se brosse les dents 2 fois par jour, le matin avant de partir à l’école et le soir avant de dormir. Règle 2 : On se brosse les dents 2 fois par jour, le matin et avant de dormir</w:t>
      </w:r>
      <w:r w:rsidRPr="3E7F5654" w:rsidR="7233E74F">
        <w:rPr>
          <w:rFonts w:ascii="Aptos" w:hAnsi="Aptos" w:eastAsia="Aptos" w:cs="Aptos"/>
          <w:color w:val="000000" w:themeColor="text1" w:themeTint="FF" w:themeShade="FF"/>
        </w:rPr>
        <w:t xml:space="preserve">. Comme ça, tu enlèves tout ce qui pourrait faire des trous dans tes dents, comme le sucre. Parce que le sucre, ça nourrit les petites bactéries qui peuvent causer des </w:t>
      </w:r>
      <w:r w:rsidRPr="3E7F5654" w:rsidR="7233E74F">
        <w:rPr>
          <w:rFonts w:ascii="Aptos" w:hAnsi="Aptos" w:eastAsia="Aptos" w:cs="Aptos"/>
          <w:color w:val="000000" w:themeColor="text1" w:themeTint="FF" w:themeShade="FF"/>
        </w:rPr>
        <w:t>caries. Et les caries, ce sont des petits trous dans les dents qui peuvent devenir un vrai problème si on ne les traite pas à temps.</w:t>
      </w:r>
    </w:p>
    <w:p w:rsidR="7233E74F" w:rsidP="56BBB39C" w:rsidRDefault="7233E74F" w14:paraId="1CB348D4" w14:textId="3751C3CA">
      <w:pPr>
        <w:spacing w:before="240" w:after="240"/>
        <w:jc w:val="both"/>
        <w:rPr>
          <w:rFonts w:ascii="Aptos" w:hAnsi="Aptos" w:eastAsia="Aptos" w:cs="Aptos"/>
          <w:color w:val="000000" w:themeColor="text1"/>
        </w:rPr>
      </w:pPr>
      <w:r w:rsidRPr="3E7F5654" w:rsidR="7233E74F">
        <w:rPr>
          <w:rFonts w:ascii="Aptos" w:hAnsi="Aptos" w:eastAsia="Aptos" w:cs="Aptos"/>
          <w:color w:val="000000" w:themeColor="text1" w:themeTint="FF" w:themeShade="FF"/>
        </w:rPr>
        <w:t xml:space="preserve">Jade : Donc si </w:t>
      </w:r>
      <w:r w:rsidRPr="3E7F5654" w:rsidR="7233E74F">
        <w:rPr>
          <w:rFonts w:ascii="Aptos" w:hAnsi="Aptos" w:eastAsia="Aptos" w:cs="Aptos"/>
        </w:rPr>
        <w:t xml:space="preserve">je mange </w:t>
      </w:r>
      <w:r w:rsidRPr="3E7F5654" w:rsidR="00354B44">
        <w:rPr>
          <w:rFonts w:ascii="Aptos" w:hAnsi="Aptos" w:eastAsia="Aptos" w:cs="Aptos"/>
        </w:rPr>
        <w:t xml:space="preserve">trop </w:t>
      </w:r>
      <w:r w:rsidRPr="3E7F5654" w:rsidR="4B2F6E81">
        <w:rPr>
          <w:rFonts w:ascii="Aptos" w:hAnsi="Aptos" w:eastAsia="Aptos" w:cs="Aptos"/>
        </w:rPr>
        <w:t>de bonbons</w:t>
      </w:r>
      <w:r w:rsidRPr="3E7F5654" w:rsidR="7233E74F">
        <w:rPr>
          <w:rFonts w:ascii="Aptos" w:hAnsi="Aptos" w:eastAsia="Aptos" w:cs="Aptos"/>
          <w:color w:val="000000" w:themeColor="text1" w:themeTint="FF" w:themeShade="FF"/>
        </w:rPr>
        <w:t>, ça va me faire des caries ?</w:t>
      </w:r>
    </w:p>
    <w:p w:rsidR="7233E74F" w:rsidP="004EAF49" w:rsidRDefault="7233E74F" w14:paraId="25B0ADD4" w14:textId="10B7B32A">
      <w:pPr>
        <w:spacing w:before="240" w:after="240"/>
        <w:jc w:val="both"/>
        <w:rPr>
          <w:rFonts w:ascii="Aptos" w:hAnsi="Aptos" w:eastAsia="Aptos" w:cs="Aptos"/>
          <w:color w:val="000000" w:themeColor="text1"/>
        </w:rPr>
      </w:pPr>
      <w:r w:rsidRPr="3E7F5654" w:rsidR="7233E74F">
        <w:rPr>
          <w:rFonts w:ascii="Aptos" w:hAnsi="Aptos" w:eastAsia="Aptos" w:cs="Aptos"/>
          <w:color w:val="000000" w:themeColor="text1" w:themeTint="FF" w:themeShade="FF"/>
        </w:rPr>
        <w:t xml:space="preserve">Dr. Sourire : Les bonbons, </w:t>
      </w:r>
      <w:r w:rsidRPr="3E7F5654" w:rsidR="45987DC4">
        <w:rPr>
          <w:rFonts w:ascii="Aptos" w:hAnsi="Aptos" w:eastAsia="Aptos" w:cs="Aptos"/>
          <w:color w:val="000000" w:themeColor="text1" w:themeTint="FF" w:themeShade="FF"/>
        </w:rPr>
        <w:t xml:space="preserve">ce </w:t>
      </w:r>
      <w:r w:rsidRPr="3E7F5654" w:rsidR="45987DC4">
        <w:rPr>
          <w:rFonts w:ascii="Aptos" w:hAnsi="Aptos" w:eastAsia="Aptos" w:cs="Aptos"/>
          <w:color w:val="000000" w:themeColor="text1" w:themeTint="FF" w:themeShade="FF"/>
        </w:rPr>
        <w:t>n’est pas</w:t>
      </w:r>
      <w:r w:rsidRPr="3E7F5654" w:rsidR="7233E74F">
        <w:rPr>
          <w:rFonts w:ascii="Aptos" w:hAnsi="Aptos" w:eastAsia="Aptos" w:cs="Aptos"/>
          <w:color w:val="000000" w:themeColor="text1" w:themeTint="FF" w:themeShade="FF"/>
        </w:rPr>
        <w:t xml:space="preserve"> l’idéal, surtout avant de dormir. Mais si tu manges des bonbons de temps en temps, ce n’est pas grave, tant que tu brosses bien tes dents après. </w:t>
      </w:r>
    </w:p>
    <w:p w:rsidR="7233E74F" w:rsidP="004EAF49" w:rsidRDefault="2FA83AEC" w14:paraId="66518657" w14:textId="7455755A">
      <w:pPr>
        <w:spacing w:before="240" w:after="240"/>
        <w:jc w:val="both"/>
        <w:rPr>
          <w:rFonts w:ascii="Aptos" w:hAnsi="Aptos" w:eastAsia="Aptos" w:cs="Aptos"/>
          <w:color w:val="000000" w:themeColor="text1"/>
        </w:rPr>
      </w:pPr>
      <w:r w:rsidRPr="3E7F5654" w:rsidR="2FA83AEC">
        <w:rPr>
          <w:rFonts w:ascii="Aptos" w:hAnsi="Aptos" w:eastAsia="Aptos" w:cs="Aptos"/>
          <w:color w:val="000000" w:themeColor="text1" w:themeTint="FF" w:themeShade="FF"/>
        </w:rPr>
        <w:t xml:space="preserve">Jade : J’en mange </w:t>
      </w:r>
      <w:r w:rsidRPr="3E7F5654" w:rsidR="6E8D91C0">
        <w:rPr>
          <w:rFonts w:ascii="Aptos" w:hAnsi="Aptos" w:eastAsia="Aptos" w:cs="Aptos"/>
          <w:color w:val="000000" w:themeColor="text1" w:themeTint="FF" w:themeShade="FF"/>
        </w:rPr>
        <w:t>qu'au</w:t>
      </w:r>
      <w:r w:rsidRPr="3E7F5654" w:rsidR="2FA83AEC">
        <w:rPr>
          <w:rFonts w:ascii="Aptos" w:hAnsi="Aptos" w:eastAsia="Aptos" w:cs="Aptos"/>
          <w:color w:val="000000" w:themeColor="text1" w:themeTint="FF" w:themeShade="FF"/>
        </w:rPr>
        <w:t xml:space="preserve"> goûter des sucreries. </w:t>
      </w:r>
    </w:p>
    <w:p w:rsidRPr="00110CF8" w:rsidR="00966133" w:rsidP="00966133" w:rsidRDefault="2FA83AEC" w14:paraId="7269345F" w14:textId="77777777">
      <w:pPr>
        <w:spacing w:before="240" w:after="240"/>
        <w:jc w:val="both"/>
        <w:rPr>
          <w:rFonts w:ascii="Aptos" w:hAnsi="Aptos" w:eastAsia="Aptos" w:cs="Aptos"/>
        </w:rPr>
      </w:pPr>
      <w:r w:rsidRPr="3E7F5654" w:rsidR="2FA83AEC">
        <w:rPr>
          <w:rFonts w:ascii="Aptos" w:hAnsi="Aptos" w:eastAsia="Aptos" w:cs="Aptos"/>
          <w:color w:val="000000" w:themeColor="text1" w:themeTint="FF" w:themeShade="FF"/>
        </w:rPr>
        <w:t xml:space="preserve">Dr Sourire </w:t>
      </w:r>
    </w:p>
    <w:p w:rsidR="00966133" w:rsidP="00966133" w:rsidRDefault="00966133" w14:paraId="2E86549F" w14:textId="529696C9">
      <w:pPr>
        <w:spacing w:before="240" w:after="240"/>
        <w:jc w:val="both"/>
        <w:rPr>
          <w:rFonts w:ascii="Aptos" w:hAnsi="Aptos" w:eastAsia="Aptos" w:cs="Aptos"/>
          <w:color w:val="000000" w:themeColor="text1"/>
        </w:rPr>
      </w:pPr>
      <w:r w:rsidRPr="3E7F5654" w:rsidR="00966133">
        <w:rPr>
          <w:rFonts w:ascii="Aptos" w:hAnsi="Aptos" w:eastAsia="Aptos" w:cs="Aptos"/>
        </w:rPr>
        <w:t xml:space="preserve">Mais tu sais, </w:t>
      </w:r>
      <w:r w:rsidRPr="3E7F5654" w:rsidR="00966133">
        <w:rPr>
          <w:rFonts w:ascii="Aptos" w:hAnsi="Aptos" w:eastAsia="Aptos" w:cs="Aptos"/>
          <w:color w:val="000000" w:themeColor="text1" w:themeTint="FF" w:themeShade="FF"/>
        </w:rPr>
        <w:t>le sucre, il y en a partout, dans le pain, le riz, les pâtes, Et</w:t>
      </w:r>
      <w:r w:rsidRPr="3E7F5654" w:rsidR="00966133">
        <w:rPr>
          <w:rFonts w:ascii="Aptos" w:hAnsi="Aptos" w:eastAsia="Aptos" w:cs="Aptos"/>
          <w:color w:val="000000" w:themeColor="text1" w:themeTint="FF" w:themeShade="FF"/>
        </w:rPr>
        <w:t xml:space="preserve"> ce sucre-</w:t>
      </w:r>
      <w:r w:rsidRPr="3E7F5654" w:rsidR="1C68396C">
        <w:rPr>
          <w:rFonts w:ascii="Aptos" w:hAnsi="Aptos" w:eastAsia="Aptos" w:cs="Aptos"/>
          <w:color w:val="000000" w:themeColor="text1" w:themeTint="FF" w:themeShade="FF"/>
        </w:rPr>
        <w:t>là tu</w:t>
      </w:r>
      <w:r w:rsidRPr="3E7F5654" w:rsidR="00966133">
        <w:rPr>
          <w:rFonts w:ascii="Aptos" w:hAnsi="Aptos" w:eastAsia="Aptos" w:cs="Aptos"/>
          <w:color w:val="000000" w:themeColor="text1" w:themeTint="FF" w:themeShade="FF"/>
        </w:rPr>
        <w:t xml:space="preserve"> as besoin pour réfléchir à l’école</w:t>
      </w:r>
      <w:r w:rsidRPr="3E7F5654" w:rsidR="00966133">
        <w:rPr>
          <w:rFonts w:ascii="Aptos" w:hAnsi="Aptos" w:eastAsia="Aptos" w:cs="Aptos"/>
          <w:color w:val="000000" w:themeColor="text1" w:themeTint="FF" w:themeShade="FF"/>
        </w:rPr>
        <w:t xml:space="preserve">. Le sucre qu’il y a </w:t>
      </w:r>
      <w:r w:rsidRPr="3E7F5654" w:rsidR="00966133">
        <w:rPr>
          <w:rFonts w:ascii="Aptos" w:hAnsi="Aptos" w:eastAsia="Aptos" w:cs="Aptos"/>
          <w:color w:val="000000" w:themeColor="text1" w:themeTint="FF" w:themeShade="FF"/>
        </w:rPr>
        <w:t>dans les boissons sucrées et les bonbons</w:t>
      </w:r>
      <w:r w:rsidRPr="3E7F5654" w:rsidR="00966133">
        <w:rPr>
          <w:rFonts w:ascii="Aptos" w:hAnsi="Aptos" w:eastAsia="Aptos" w:cs="Aptos"/>
          <w:color w:val="000000" w:themeColor="text1" w:themeTint="FF" w:themeShade="FF"/>
        </w:rPr>
        <w:t xml:space="preserve">, il n’est pas </w:t>
      </w:r>
      <w:r w:rsidRPr="3E7F5654" w:rsidR="1F03597A">
        <w:rPr>
          <w:rFonts w:ascii="Aptos" w:hAnsi="Aptos" w:eastAsia="Aptos" w:cs="Aptos"/>
          <w:color w:val="000000" w:themeColor="text1" w:themeTint="FF" w:themeShade="FF"/>
        </w:rPr>
        <w:t xml:space="preserve">très </w:t>
      </w:r>
      <w:r w:rsidRPr="3E7F5654" w:rsidR="00966133">
        <w:rPr>
          <w:rFonts w:ascii="Aptos" w:hAnsi="Aptos" w:eastAsia="Aptos" w:cs="Aptos"/>
          <w:color w:val="000000" w:themeColor="text1" w:themeTint="FF" w:themeShade="FF"/>
        </w:rPr>
        <w:t>utile pour le fonctionnement de ton corps, mais tu as tout-à-fait le droit d’en prendre de temps en temps pour te faire plaisir : c’est important de se faire plaisir</w:t>
      </w:r>
      <w:r w:rsidRPr="3E7F5654" w:rsidR="00966133">
        <w:rPr>
          <w:rFonts w:ascii="Aptos" w:hAnsi="Aptos" w:eastAsia="Aptos" w:cs="Aptos"/>
          <w:color w:val="000000" w:themeColor="text1" w:themeTint="FF" w:themeShade="FF"/>
        </w:rPr>
        <w:t xml:space="preserve">. Il faut juste éviter de les laisser trop longtemps sur les dents. </w:t>
      </w:r>
    </w:p>
    <w:p w:rsidR="7233E74F" w:rsidP="004EAF49" w:rsidRDefault="2FA83AEC" w14:paraId="53978AF0" w14:textId="19E418BE">
      <w:pPr>
        <w:spacing w:before="240" w:after="240"/>
        <w:jc w:val="both"/>
        <w:rPr>
          <w:rFonts w:ascii="Aptos" w:hAnsi="Aptos" w:eastAsia="Aptos" w:cs="Aptos"/>
          <w:color w:val="000000" w:themeColor="text1"/>
        </w:rPr>
      </w:pPr>
    </w:p>
    <w:p w:rsidR="7233E74F" w:rsidP="004EAF49" w:rsidRDefault="7233E74F" w14:paraId="192FE1E5" w14:textId="35CF7A25">
      <w:pPr>
        <w:spacing w:before="240" w:after="240"/>
        <w:jc w:val="both"/>
        <w:rPr>
          <w:rFonts w:ascii="Aptos" w:hAnsi="Aptos" w:eastAsia="Aptos" w:cs="Aptos"/>
          <w:color w:val="000000" w:themeColor="text1"/>
        </w:rPr>
      </w:pPr>
      <w:r w:rsidRPr="004EAF49">
        <w:rPr>
          <w:rFonts w:ascii="Aptos" w:hAnsi="Aptos" w:eastAsia="Aptos" w:cs="Aptos"/>
          <w:color w:val="000000" w:themeColor="text1"/>
        </w:rPr>
        <w:t>Jade : Ok, je vais faire attention…</w:t>
      </w:r>
    </w:p>
    <w:p w:rsidR="7233E74F" w:rsidP="004EAF49" w:rsidRDefault="7233E74F" w14:paraId="708F0F9E" w14:textId="610EC3A8">
      <w:pPr>
        <w:spacing w:after="0"/>
        <w:jc w:val="both"/>
        <w:rPr>
          <w:rFonts w:ascii="Aptos" w:hAnsi="Aptos" w:eastAsia="Aptos" w:cs="Aptos"/>
          <w:color w:val="000000" w:themeColor="text1"/>
        </w:rPr>
      </w:pPr>
      <w:r w:rsidRPr="004EAF49">
        <w:rPr>
          <w:rFonts w:ascii="Aptos" w:hAnsi="Aptos" w:eastAsia="Aptos" w:cs="Aptos"/>
          <w:color w:val="000000" w:themeColor="text1"/>
        </w:rPr>
        <w:t xml:space="preserve">Dr. Sourire : Super ! Et pour bien brosser tes dents, il faut faire attention à toutes les surfaces, pas juste devant. Tu dois passer </w:t>
      </w:r>
      <w:r w:rsidRPr="004EAF49" w:rsidR="60CC990D">
        <w:rPr>
          <w:rFonts w:ascii="Aptos" w:hAnsi="Aptos" w:eastAsia="Aptos" w:cs="Aptos"/>
          <w:color w:val="000000" w:themeColor="text1"/>
        </w:rPr>
        <w:t>d</w:t>
      </w:r>
      <w:r w:rsidRPr="004EAF49">
        <w:rPr>
          <w:rFonts w:ascii="Aptos" w:hAnsi="Aptos" w:eastAsia="Aptos" w:cs="Aptos"/>
          <w:color w:val="000000" w:themeColor="text1"/>
        </w:rPr>
        <w:t xml:space="preserve">errière, sur le dessus, sur le dessous… tout doit être bien propre ! </w:t>
      </w:r>
    </w:p>
    <w:p w:rsidR="56BBB39C" w:rsidP="56BBB39C" w:rsidRDefault="56BBB39C" w14:paraId="36669853" w14:textId="196EA485">
      <w:pPr>
        <w:spacing w:after="0"/>
        <w:jc w:val="both"/>
        <w:rPr>
          <w:rFonts w:ascii="Aptos" w:hAnsi="Aptos" w:eastAsia="Aptos" w:cs="Aptos"/>
          <w:color w:val="000000" w:themeColor="text1"/>
        </w:rPr>
      </w:pPr>
    </w:p>
    <w:p w:rsidR="7233E74F" w:rsidP="56BBB39C" w:rsidRDefault="7233E74F" w14:paraId="6A5F7D58" w14:textId="3B8A9185">
      <w:pPr>
        <w:spacing w:after="0"/>
        <w:jc w:val="both"/>
        <w:rPr>
          <w:rFonts w:ascii="Aptos" w:hAnsi="Aptos" w:eastAsia="Aptos" w:cs="Aptos"/>
          <w:color w:val="000000" w:themeColor="text1"/>
        </w:rPr>
      </w:pPr>
      <w:r w:rsidRPr="3E7F5654" w:rsidR="7233E74F">
        <w:rPr>
          <w:rFonts w:ascii="Aptos" w:hAnsi="Aptos" w:eastAsia="Aptos" w:cs="Aptos"/>
          <w:color w:val="000000" w:themeColor="text1" w:themeTint="FF" w:themeShade="FF"/>
          <w:u w:val="single"/>
        </w:rPr>
        <w:t>Dr Sourire au public</w:t>
      </w:r>
      <w:r w:rsidRPr="3E7F5654" w:rsidR="7233E74F">
        <w:rPr>
          <w:rFonts w:ascii="Aptos" w:hAnsi="Aptos" w:eastAsia="Aptos" w:cs="Aptos"/>
          <w:color w:val="000000" w:themeColor="text1" w:themeTint="FF" w:themeShade="FF"/>
        </w:rPr>
        <w:t xml:space="preserve"> :</w:t>
      </w:r>
      <w:r w:rsidRPr="3E7F5654" w:rsidR="04EC9BF8">
        <w:rPr>
          <w:rFonts w:ascii="Aptos" w:hAnsi="Aptos" w:eastAsia="Aptos" w:cs="Aptos"/>
          <w:color w:val="000000" w:themeColor="text1" w:themeTint="FF" w:themeShade="FF"/>
        </w:rPr>
        <w:t xml:space="preserve"> Et</w:t>
      </w:r>
      <w:r w:rsidRPr="3E7F5654" w:rsidR="7233E74F">
        <w:rPr>
          <w:rFonts w:ascii="Aptos" w:hAnsi="Aptos" w:eastAsia="Aptos" w:cs="Aptos"/>
          <w:color w:val="000000" w:themeColor="text1" w:themeTint="FF" w:themeShade="FF"/>
        </w:rPr>
        <w:t xml:space="preserve"> Ça doit prendre combien de temps à votre avis ?  </w:t>
      </w:r>
    </w:p>
    <w:p w:rsidR="56BBB39C" w:rsidP="56BBB39C" w:rsidRDefault="56BBB39C" w14:paraId="43E7A093" w14:textId="7EC87479">
      <w:pPr>
        <w:spacing w:after="0"/>
        <w:jc w:val="both"/>
        <w:rPr>
          <w:rFonts w:ascii="Aptos" w:hAnsi="Aptos" w:eastAsia="Aptos" w:cs="Aptos"/>
          <w:color w:val="000000" w:themeColor="text1"/>
        </w:rPr>
      </w:pPr>
    </w:p>
    <w:p w:rsidR="7233E74F" w:rsidP="00966133" w:rsidRDefault="7233E74F" w14:paraId="315E6C19" w14:textId="231433AD">
      <w:pPr>
        <w:spacing w:after="0"/>
        <w:jc w:val="both"/>
        <w:rPr>
          <w:rFonts w:ascii="Aptos" w:hAnsi="Aptos" w:eastAsia="Aptos" w:cs="Aptos"/>
          <w:color w:val="000000" w:themeColor="text1"/>
        </w:rPr>
      </w:pPr>
      <w:r w:rsidRPr="3E7F5654" w:rsidR="7233E74F">
        <w:rPr>
          <w:rFonts w:ascii="Aptos" w:hAnsi="Aptos" w:eastAsia="Aptos" w:cs="Aptos"/>
          <w:color w:val="000000" w:themeColor="text1" w:themeTint="FF" w:themeShade="FF"/>
        </w:rPr>
        <w:t xml:space="preserve">Dr Sourire : </w:t>
      </w:r>
      <w:r w:rsidRPr="3E7F5654" w:rsidR="7233E74F">
        <w:rPr>
          <w:rFonts w:ascii="Aptos" w:hAnsi="Aptos" w:eastAsia="Aptos" w:cs="Aptos"/>
          <w:color w:val="FF0000"/>
        </w:rPr>
        <w:t>Règle 3 : Le brossage prendre 2 minutes. Règle 3 : Le brossage prendre 2 minutes.</w:t>
      </w:r>
      <w:r w:rsidRPr="3E7F5654" w:rsidR="7233E74F">
        <w:rPr>
          <w:rFonts w:ascii="Aptos" w:hAnsi="Aptos" w:eastAsia="Aptos" w:cs="Aptos"/>
          <w:color w:val="000000" w:themeColor="text1" w:themeTint="FF" w:themeShade="FF"/>
        </w:rPr>
        <w:t xml:space="preserve"> Je te montre. </w:t>
      </w:r>
      <w:r w:rsidRPr="3E7F5654" w:rsidR="7233E74F">
        <w:rPr>
          <w:rFonts w:ascii="Aptos" w:hAnsi="Aptos" w:eastAsia="Aptos" w:cs="Aptos"/>
          <w:i w:val="1"/>
          <w:iCs w:val="1"/>
          <w:color w:val="000000" w:themeColor="text1" w:themeTint="FF" w:themeShade="FF"/>
        </w:rPr>
        <w:t>(Il se saisit d’une grosse brosse à dent et d’une grosse mâchoire</w:t>
      </w:r>
      <w:r w:rsidRPr="3E7F5654" w:rsidR="7233E74F">
        <w:rPr>
          <w:rFonts w:ascii="Aptos" w:hAnsi="Aptos" w:eastAsia="Aptos" w:cs="Aptos"/>
          <w:color w:val="000000" w:themeColor="text1" w:themeTint="FF" w:themeShade="FF"/>
        </w:rPr>
        <w:t>.)  Tu vois, il faut faire un mouvement vertical</w:t>
      </w:r>
      <w:r w:rsidRPr="3E7F5654" w:rsidR="00966133">
        <w:rPr>
          <w:rFonts w:ascii="Aptos" w:hAnsi="Aptos" w:eastAsia="Aptos" w:cs="Aptos"/>
          <w:color w:val="000000" w:themeColor="text1" w:themeTint="FF" w:themeShade="FF"/>
        </w:rPr>
        <w:t>, comme ça. C</w:t>
      </w:r>
      <w:r w:rsidRPr="3E7F5654" w:rsidR="00966133">
        <w:rPr>
          <w:rFonts w:ascii="Aptos" w:hAnsi="Aptos" w:eastAsia="Aptos" w:cs="Aptos"/>
          <w:color w:val="000000" w:themeColor="text1" w:themeTint="FF" w:themeShade="FF"/>
        </w:rPr>
        <w:t>’est</w:t>
      </w:r>
      <w:r w:rsidRPr="3E7F5654" w:rsidR="7233E74F">
        <w:rPr>
          <w:rFonts w:ascii="Aptos" w:hAnsi="Aptos" w:eastAsia="Aptos" w:cs="Aptos"/>
          <w:color w:val="000000" w:themeColor="text1" w:themeTint="FF" w:themeShade="FF"/>
        </w:rPr>
        <w:t xml:space="preserve"> la </w:t>
      </w:r>
      <w:r w:rsidRPr="3E7F5654" w:rsidR="7233E74F">
        <w:rPr>
          <w:rFonts w:ascii="Aptos" w:hAnsi="Aptos" w:eastAsia="Aptos" w:cs="Aptos"/>
          <w:color w:val="FF0000"/>
        </w:rPr>
        <w:t xml:space="preserve">règle 4 : Il faut se brosser les dents de haut en bas et de bas en haut. Règle 4 : Il faut se brosser les dents de haut en bas et de bas en haut. </w:t>
      </w:r>
      <w:r w:rsidRPr="3E7F5654" w:rsidR="7233E74F">
        <w:rPr>
          <w:rFonts w:ascii="Aptos" w:hAnsi="Aptos" w:eastAsia="Aptos" w:cs="Aptos"/>
          <w:color w:val="000000" w:themeColor="text1" w:themeTint="FF" w:themeShade="FF"/>
        </w:rPr>
        <w:t>Il faut brosser doucement, ne pas oublier les dents du fond, et la langue, afin d’avoir une bonne haleine. Tu as des questions ?</w:t>
      </w:r>
    </w:p>
    <w:p w:rsidR="7233E74F" w:rsidP="56BBB39C" w:rsidRDefault="7233E74F" w14:paraId="18ED21C1" w14:textId="6079D6B9">
      <w:pPr>
        <w:spacing w:after="0"/>
        <w:jc w:val="both"/>
        <w:rPr>
          <w:rFonts w:ascii="Aptos" w:hAnsi="Aptos" w:eastAsia="Aptos" w:cs="Aptos"/>
          <w:color w:val="000000" w:themeColor="text1"/>
        </w:rPr>
      </w:pPr>
      <w:r w:rsidRPr="56BBB39C">
        <w:rPr>
          <w:rFonts w:ascii="Aptos" w:hAnsi="Aptos" w:eastAsia="Aptos" w:cs="Aptos"/>
          <w:color w:val="000000" w:themeColor="text1"/>
        </w:rPr>
        <w:t xml:space="preserve">Jade : Je fais du rugby et mon entraîneur veut que j’achète un protège-dent. C’est obligatoire ? </w:t>
      </w:r>
    </w:p>
    <w:p w:rsidR="56BBB39C" w:rsidP="56BBB39C" w:rsidRDefault="56BBB39C" w14:paraId="288DBD0B" w14:textId="51D224DF">
      <w:pPr>
        <w:spacing w:after="0"/>
        <w:jc w:val="both"/>
        <w:rPr>
          <w:rFonts w:ascii="Aptos" w:hAnsi="Aptos" w:eastAsia="Aptos" w:cs="Aptos"/>
          <w:color w:val="000000" w:themeColor="text1"/>
        </w:rPr>
      </w:pPr>
    </w:p>
    <w:p w:rsidRPr="00966133" w:rsidR="56BBB39C" w:rsidP="3E7F5654" w:rsidRDefault="7233E74F" w14:paraId="29D095DD" w14:textId="64465668">
      <w:pPr>
        <w:spacing w:after="0" w:afterAutospacing="on"/>
        <w:jc w:val="both"/>
        <w:rPr>
          <w:rFonts w:ascii="Aptos" w:hAnsi="Aptos" w:eastAsia="Aptos" w:cs="Aptos"/>
        </w:rPr>
      </w:pPr>
      <w:r w:rsidRPr="3E7F5654" w:rsidR="7233E74F">
        <w:rPr>
          <w:rFonts w:ascii="Aptos" w:hAnsi="Aptos" w:eastAsia="Aptos" w:cs="Aptos"/>
          <w:color w:val="000000" w:themeColor="text1" w:themeTint="FF" w:themeShade="FF"/>
        </w:rPr>
        <w:t xml:space="preserve">Dr Sourire </w:t>
      </w:r>
      <w:r w:rsidRPr="3E7F5654" w:rsidR="7233E74F">
        <w:rPr>
          <w:rFonts w:ascii="Aptos" w:hAnsi="Aptos" w:eastAsia="Aptos" w:cs="Aptos"/>
        </w:rPr>
        <w:t xml:space="preserve">: </w:t>
      </w:r>
      <w:r w:rsidRPr="3E7F5654" w:rsidR="0065685E">
        <w:rPr>
          <w:rFonts w:ascii="Aptos" w:hAnsi="Aptos" w:eastAsia="Aptos" w:cs="Aptos"/>
        </w:rPr>
        <w:t xml:space="preserve">Et il a raison ! </w:t>
      </w:r>
      <w:r w:rsidRPr="3E7F5654" w:rsidR="7233E74F">
        <w:rPr>
          <w:rFonts w:ascii="Aptos" w:hAnsi="Aptos" w:eastAsia="Aptos" w:cs="Aptos"/>
        </w:rPr>
        <w:t xml:space="preserve">C’est </w:t>
      </w:r>
      <w:r w:rsidRPr="3E7F5654" w:rsidR="7233E74F">
        <w:rPr>
          <w:rFonts w:ascii="Aptos" w:hAnsi="Aptos" w:eastAsia="Aptos" w:cs="Aptos"/>
          <w:color w:val="000000" w:themeColor="text1" w:themeTint="FF" w:themeShade="FF"/>
        </w:rPr>
        <w:t xml:space="preserve">sûr que c’est mieux. Ça évite de s’abîmer les dents et de venir me voir pour des choses </w:t>
      </w:r>
      <w:r w:rsidRPr="3E7F5654" w:rsidR="0065685E">
        <w:rPr>
          <w:rFonts w:ascii="Aptos" w:hAnsi="Aptos" w:eastAsia="Aptos" w:cs="Aptos"/>
          <w:color w:val="000000" w:themeColor="text1" w:themeTint="FF" w:themeShade="FF"/>
        </w:rPr>
        <w:t>plus</w:t>
      </w:r>
      <w:r w:rsidRPr="3E7F5654" w:rsidR="7233E74F">
        <w:rPr>
          <w:rFonts w:ascii="Aptos" w:hAnsi="Aptos" w:eastAsia="Aptos" w:cs="Aptos"/>
          <w:color w:val="000000" w:themeColor="text1" w:themeTint="FF" w:themeShade="FF"/>
        </w:rPr>
        <w:t xml:space="preserve"> graves</w:t>
      </w:r>
      <w:r w:rsidRPr="3E7F5654" w:rsidR="7233E74F">
        <w:rPr>
          <w:rFonts w:ascii="Aptos" w:hAnsi="Aptos" w:eastAsia="Aptos" w:cs="Aptos"/>
          <w:color w:val="000000" w:themeColor="text1" w:themeTint="FF" w:themeShade="FF"/>
        </w:rPr>
        <w:t xml:space="preserve">. </w:t>
      </w:r>
      <w:r w:rsidRPr="3E7F5654" w:rsidR="7233E74F">
        <w:rPr>
          <w:rFonts w:ascii="Aptos" w:hAnsi="Aptos" w:eastAsia="Aptos" w:cs="Aptos"/>
          <w:color w:val="000000" w:themeColor="text1" w:themeTint="FF" w:themeShade="FF"/>
        </w:rPr>
        <w:t xml:space="preserve">Là j’ai pris 5 minutes à examiner tes </w:t>
      </w:r>
      <w:r w:rsidRPr="3E7F5654" w:rsidR="7233E74F">
        <w:rPr>
          <w:rFonts w:ascii="Aptos" w:hAnsi="Aptos" w:eastAsia="Aptos" w:cs="Aptos"/>
        </w:rPr>
        <w:t>dents</w:t>
      </w:r>
      <w:r w:rsidRPr="3E7F5654" w:rsidR="0065685E">
        <w:rPr>
          <w:rFonts w:ascii="Aptos" w:hAnsi="Aptos" w:eastAsia="Aptos" w:cs="Aptos"/>
        </w:rPr>
        <w:t xml:space="preserve"> </w:t>
      </w:r>
      <w:r w:rsidRPr="3E7F5654" w:rsidR="0065685E">
        <w:rPr>
          <w:rFonts w:ascii="Aptos" w:hAnsi="Aptos" w:eastAsia="Aptos" w:cs="Aptos"/>
        </w:rPr>
        <w:t xml:space="preserve">et à part ta petite carie, </w:t>
      </w:r>
      <w:r w:rsidRPr="3E7F5654" w:rsidR="7233E74F">
        <w:rPr>
          <w:rFonts w:ascii="Aptos" w:hAnsi="Aptos" w:eastAsia="Aptos" w:cs="Aptos"/>
        </w:rPr>
        <w:t>elles vont bien</w:t>
      </w:r>
      <w:r w:rsidRPr="3E7F5654" w:rsidR="7233E74F">
        <w:rPr>
          <w:rFonts w:ascii="Aptos" w:hAnsi="Aptos" w:eastAsia="Aptos" w:cs="Aptos"/>
        </w:rPr>
        <w:t>, et je sais que ce n’est déjà pas très agréable. Mais si tu te casses quelque chose, ça prendra plus de temps</w:t>
      </w:r>
      <w:r w:rsidRPr="3E7F5654" w:rsidR="254AF6EA">
        <w:rPr>
          <w:rFonts w:ascii="Aptos" w:hAnsi="Aptos" w:eastAsia="Aptos" w:cs="Aptos"/>
        </w:rPr>
        <w:t xml:space="preserve"> </w:t>
      </w:r>
      <w:r w:rsidRPr="3E7F5654" w:rsidR="254AF6EA">
        <w:rPr>
          <w:rFonts w:ascii="Aptos" w:hAnsi="Aptos" w:eastAsia="Aptos" w:cs="Aptos"/>
        </w:rPr>
        <w:t>et c’est plus compliqué.</w:t>
      </w:r>
      <w:r w:rsidRPr="3E7F5654" w:rsidR="254AF6EA">
        <w:rPr>
          <w:rFonts w:ascii="Aptos" w:hAnsi="Aptos" w:eastAsia="Aptos" w:cs="Aptos"/>
        </w:rPr>
        <w:t xml:space="preserve"> </w:t>
      </w:r>
    </w:p>
    <w:p w:rsidR="56BBB39C" w:rsidP="3E7F5654" w:rsidRDefault="254AF6EA" w14:paraId="611B8A24" w14:textId="2C4772BA">
      <w:pPr>
        <w:spacing w:after="0" w:afterAutospacing="on"/>
        <w:jc w:val="both"/>
        <w:rPr>
          <w:rFonts w:ascii="Aptos" w:hAnsi="Aptos" w:eastAsia="Aptos" w:cs="Aptos"/>
        </w:rPr>
      </w:pPr>
      <w:r w:rsidRPr="3E7F5654" w:rsidR="254AF6EA">
        <w:rPr>
          <w:rFonts w:ascii="Aptos" w:hAnsi="Aptos" w:eastAsia="Aptos" w:cs="Aptos"/>
          <w:color w:val="000000" w:themeColor="text1" w:themeTint="FF" w:themeShade="FF"/>
        </w:rPr>
        <w:t>Alors, pour l’instant on reprend</w:t>
      </w:r>
      <w:r w:rsidRPr="3E7F5654" w:rsidR="254AF6EA">
        <w:rPr>
          <w:rFonts w:ascii="Aptos" w:hAnsi="Aptos" w:eastAsia="Aptos" w:cs="Aptos"/>
          <w:color w:val="000000" w:themeColor="text1" w:themeTint="FF" w:themeShade="FF"/>
        </w:rPr>
        <w:t xml:space="preserve"> un petit rdv pour faire ton soin et </w:t>
      </w:r>
      <w:r w:rsidRPr="3E7F5654" w:rsidR="254AF6EA">
        <w:rPr>
          <w:rFonts w:ascii="Aptos" w:hAnsi="Aptos" w:eastAsia="Aptos" w:cs="Aptos"/>
          <w:color w:val="000000" w:themeColor="text1" w:themeTint="FF" w:themeShade="FF"/>
        </w:rPr>
        <w:t>puis ensuite</w:t>
      </w:r>
      <w:r w:rsidRPr="3E7F5654" w:rsidR="254AF6EA">
        <w:rPr>
          <w:rFonts w:ascii="Aptos" w:hAnsi="Aptos" w:eastAsia="Aptos" w:cs="Aptos"/>
          <w:color w:val="000000" w:themeColor="text1" w:themeTint="FF" w:themeShade="FF"/>
        </w:rPr>
        <w:t xml:space="preserve"> on se reverra dans un an environ…</w:t>
      </w:r>
    </w:p>
    <w:p w:rsidR="7233E74F" w:rsidP="3E7F5654" w:rsidRDefault="7233E74F" w14:paraId="0CBDE4B3" w14:textId="382B8A9E">
      <w:pPr>
        <w:spacing w:afterAutospacing="on"/>
        <w:jc w:val="both"/>
        <w:rPr>
          <w:rFonts w:ascii="Aptos" w:hAnsi="Aptos" w:eastAsia="Aptos" w:cs="Aptos"/>
          <w:color w:val="000000" w:themeColor="text1"/>
        </w:rPr>
      </w:pPr>
      <w:r w:rsidRPr="3E7F5654" w:rsidR="7233E74F">
        <w:rPr>
          <w:rFonts w:ascii="Aptos" w:hAnsi="Aptos" w:eastAsia="Aptos" w:cs="Aptos"/>
          <w:color w:val="000000" w:themeColor="text1" w:themeTint="FF" w:themeShade="FF"/>
        </w:rPr>
        <w:t>Parce que le contrôle des den</w:t>
      </w:r>
      <w:r w:rsidRPr="3E7F5654" w:rsidR="7233E74F">
        <w:rPr>
          <w:rFonts w:ascii="Aptos Display" w:hAnsi="Aptos Display" w:eastAsia="" w:cs="" w:asciiTheme="majorAscii" w:hAnsiTheme="majorAscii" w:eastAsiaTheme="majorEastAsia" w:cstheme="majorBidi"/>
          <w:b w:val="1"/>
          <w:bCs w:val="1"/>
          <w:color w:val="0F4761" w:themeColor="accent1" w:themeTint="FF" w:themeShade="BF"/>
          <w:sz w:val="26"/>
          <w:szCs w:val="26"/>
        </w:rPr>
        <w:t>t</w:t>
      </w:r>
      <w:r w:rsidRPr="3E7F5654" w:rsidR="7233E74F">
        <w:rPr>
          <w:rFonts w:eastAsia="" w:eastAsiaTheme="minorEastAsia"/>
          <w:color w:val="000000" w:themeColor="text1" w:themeTint="FF" w:themeShade="FF"/>
        </w:rPr>
        <w:t xml:space="preserve">s, c’est tous les ans ! Donc, dans un an, tu ramènes ta fraise </w:t>
      </w:r>
      <w:r w:rsidRPr="3E7F5654" w:rsidR="2DD8ABFE">
        <w:rPr>
          <w:rFonts w:eastAsia="" w:eastAsiaTheme="minorEastAsia"/>
          <w:color w:val="000000" w:themeColor="text1" w:themeTint="FF" w:themeShade="FF"/>
        </w:rPr>
        <w:t xml:space="preserve">par </w:t>
      </w:r>
      <w:r w:rsidRPr="3E7F5654" w:rsidR="7233E74F">
        <w:rPr>
          <w:rFonts w:eastAsia="" w:eastAsiaTheme="minorEastAsia"/>
          <w:color w:val="000000" w:themeColor="text1" w:themeTint="FF" w:themeShade="FF"/>
        </w:rPr>
        <w:t>ici, si</w:t>
      </w:r>
      <w:r w:rsidRPr="3E7F5654" w:rsidR="63E005C1">
        <w:rPr>
          <w:rFonts w:eastAsia="" w:eastAsiaTheme="minorEastAsia"/>
          <w:color w:val="000000" w:themeColor="text1" w:themeTint="FF" w:themeShade="FF"/>
        </w:rPr>
        <w:t xml:space="preserve"> tu veux bien</w:t>
      </w:r>
      <w:r w:rsidRPr="3E7F5654" w:rsidR="7233E74F">
        <w:rPr>
          <w:rFonts w:eastAsia="" w:eastAsiaTheme="minorEastAsia"/>
          <w:color w:val="000000" w:themeColor="text1" w:themeTint="FF" w:themeShade="FF"/>
        </w:rPr>
        <w:t>!</w:t>
      </w:r>
    </w:p>
    <w:p w:rsidR="56BBB39C" w:rsidP="56BBB39C" w:rsidRDefault="56BBB39C" w14:paraId="429A2111" w14:textId="54CBD1D8">
      <w:pPr>
        <w:spacing w:afterAutospacing="1"/>
        <w:jc w:val="both"/>
        <w:rPr>
          <w:rFonts w:ascii="Aptos" w:hAnsi="Aptos" w:eastAsia="Aptos" w:cs="Aptos"/>
          <w:color w:val="000000" w:themeColor="text1"/>
        </w:rPr>
      </w:pPr>
    </w:p>
    <w:p w:rsidR="7233E74F" w:rsidP="3E7F5654" w:rsidRDefault="7233E74F" w14:paraId="62DFAEC4" w14:textId="7B1D585E">
      <w:pPr>
        <w:spacing w:afterAutospacing="on"/>
        <w:jc w:val="both"/>
        <w:rPr>
          <w:rFonts w:ascii="Aptos" w:hAnsi="Aptos" w:eastAsia="Aptos" w:cs="Aptos"/>
          <w:color w:val="FF0000"/>
        </w:rPr>
      </w:pPr>
      <w:r w:rsidRPr="3E7F5654" w:rsidR="7233E74F">
        <w:rPr>
          <w:rFonts w:ascii="Aptos" w:hAnsi="Aptos" w:eastAsia="Aptos" w:cs="Aptos"/>
          <w:color w:val="000000" w:themeColor="text1" w:themeTint="FF" w:themeShade="FF"/>
        </w:rPr>
        <w:t xml:space="preserve">Jade : </w:t>
      </w:r>
      <w:r w:rsidRPr="3E7F5654" w:rsidR="639CBD25">
        <w:rPr>
          <w:rFonts w:ascii="Aptos" w:hAnsi="Aptos" w:eastAsia="Aptos" w:cs="Aptos"/>
          <w:color w:val="000000" w:themeColor="text1" w:themeTint="FF" w:themeShade="FF"/>
        </w:rPr>
        <w:t xml:space="preserve"> </w:t>
      </w:r>
      <w:r w:rsidRPr="3E7F5654" w:rsidR="639CBD25">
        <w:rPr>
          <w:rFonts w:ascii="Aptos" w:hAnsi="Aptos" w:eastAsia="Aptos" w:cs="Aptos"/>
        </w:rPr>
        <w:t>Ok ça me va !</w:t>
      </w:r>
    </w:p>
    <w:p w:rsidR="00966133" w:rsidP="00966133" w:rsidRDefault="00966133" w14:paraId="329AA23B" w14:textId="77777777">
      <w:pPr>
        <w:jc w:val="both"/>
        <w:rPr>
          <w:rFonts w:ascii="Aptos" w:hAnsi="Aptos" w:eastAsia="Aptos" w:cs="Aptos"/>
          <w:color w:val="000000" w:themeColor="text1"/>
        </w:rPr>
      </w:pPr>
      <w:r w:rsidRPr="3E7F5654" w:rsidR="00966133">
        <w:rPr>
          <w:rFonts w:ascii="Aptos" w:hAnsi="Aptos" w:eastAsia="Aptos" w:cs="Aptos"/>
          <w:color w:val="000000" w:themeColor="text1" w:themeTint="FF" w:themeShade="FF"/>
          <w:highlight w:val="yellow"/>
        </w:rPr>
        <w:t>ECRAN : « </w:t>
      </w:r>
      <w:r w:rsidRPr="3E7F5654" w:rsidR="00966133">
        <w:rPr>
          <w:rFonts w:ascii="Aptos" w:hAnsi="Aptos" w:eastAsia="Aptos" w:cs="Aptos"/>
          <w:color w:val="000000" w:themeColor="text1" w:themeTint="FF" w:themeShade="FF"/>
          <w:highlight w:val="yellow"/>
        </w:rPr>
        <w:t>Le soir</w:t>
      </w:r>
      <w:r w:rsidRPr="3E7F5654" w:rsidR="00966133">
        <w:rPr>
          <w:rFonts w:ascii="Aptos" w:hAnsi="Aptos" w:eastAsia="Aptos" w:cs="Aptos"/>
          <w:color w:val="000000" w:themeColor="text1" w:themeTint="FF" w:themeShade="FF"/>
          <w:highlight w:val="yellow"/>
        </w:rPr>
        <w:t> »</w:t>
      </w:r>
    </w:p>
    <w:p w:rsidR="5F57E705" w:rsidP="5F57E705" w:rsidRDefault="5F57E705" w14:paraId="4C0D85A0" w14:textId="2BACE9B1">
      <w:pPr>
        <w:spacing w:afterAutospacing="1"/>
        <w:jc w:val="both"/>
        <w:rPr>
          <w:rFonts w:ascii="Aptos" w:hAnsi="Aptos" w:eastAsia="Aptos" w:cs="Aptos"/>
          <w:color w:val="FF0000"/>
        </w:rPr>
      </w:pPr>
    </w:p>
    <w:p w:rsidR="56BBB39C" w:rsidP="4102B342" w:rsidRDefault="7233E74F" w14:paraId="09500883" w14:textId="4F6E299D">
      <w:pPr>
        <w:pStyle w:val="Titre2"/>
        <w:spacing w:afterAutospacing="1"/>
        <w:rPr>
          <w:rFonts w:ascii="Aptos Display" w:hAnsi="Aptos Display" w:eastAsia="Aptos Display" w:cs="Aptos Display"/>
        </w:rPr>
      </w:pPr>
      <w:r w:rsidRPr="4102B342">
        <w:rPr>
          <w:rFonts w:ascii="Aptos Display" w:hAnsi="Aptos Display" w:eastAsia="Aptos Display" w:cs="Aptos Display"/>
          <w:b/>
          <w:bCs/>
        </w:rPr>
        <w:t xml:space="preserve">Acte III </w:t>
      </w:r>
    </w:p>
    <w:p w:rsidR="56BBB39C" w:rsidP="4102B342" w:rsidRDefault="7233E74F" w14:paraId="50276976" w14:textId="1BDF8DEA">
      <w:pPr>
        <w:pStyle w:val="Titre3"/>
        <w:rPr>
          <w:rFonts w:ascii="Aptos Display" w:hAnsi="Aptos Display" w:eastAsia="Aptos Display" w:cs="Aptos Display"/>
          <w:color w:val="000000" w:themeColor="text1"/>
        </w:rPr>
      </w:pPr>
      <w:r w:rsidRPr="4102B342">
        <w:rPr>
          <w:rFonts w:ascii="Aptos Display" w:hAnsi="Aptos Display" w:eastAsia="Aptos Display" w:cs="Aptos Display"/>
          <w:b/>
          <w:bCs/>
          <w:color w:val="0A2F40"/>
        </w:rPr>
        <w:t xml:space="preserve">Scène 1 </w:t>
      </w:r>
    </w:p>
    <w:p w:rsidR="7233E74F" w:rsidP="56BBB39C" w:rsidRDefault="7233E74F" w14:paraId="607093E4" w14:textId="2CC4F117">
      <w:pPr>
        <w:rPr>
          <w:rFonts w:ascii="Aptos" w:hAnsi="Aptos" w:eastAsia="Aptos" w:cs="Aptos"/>
          <w:color w:val="000000" w:themeColor="text1"/>
        </w:rPr>
      </w:pPr>
      <w:r w:rsidRPr="4102B342">
        <w:rPr>
          <w:rFonts w:ascii="Aptos" w:hAnsi="Aptos" w:eastAsia="Aptos" w:cs="Aptos"/>
          <w:i/>
          <w:iCs/>
          <w:color w:val="000000" w:themeColor="text1"/>
        </w:rPr>
        <w:t xml:space="preserve">Inès et Jade se prépare à aller au lit. Elles se brossent les dents ensemble. Jade est espiègle. </w:t>
      </w:r>
    </w:p>
    <w:p w:rsidR="4102B342" w:rsidP="4102B342" w:rsidRDefault="4102B342" w14:paraId="6E233EFE" w14:textId="4F990983">
      <w:pPr>
        <w:rPr>
          <w:rFonts w:ascii="Aptos" w:hAnsi="Aptos" w:eastAsia="Aptos" w:cs="Aptos"/>
          <w:i/>
          <w:iCs/>
          <w:color w:val="000000" w:themeColor="text1"/>
        </w:rPr>
      </w:pPr>
    </w:p>
    <w:p w:rsidR="7233E74F" w:rsidP="56BBB39C" w:rsidRDefault="7233E74F" w14:paraId="75A73952" w14:textId="1A54B685">
      <w:pPr>
        <w:rPr>
          <w:rFonts w:ascii="Aptos" w:hAnsi="Aptos" w:eastAsia="Aptos" w:cs="Aptos"/>
          <w:color w:val="000000" w:themeColor="text1"/>
        </w:rPr>
      </w:pPr>
      <w:r w:rsidRPr="56BBB39C">
        <w:rPr>
          <w:rFonts w:ascii="Aptos" w:hAnsi="Aptos" w:eastAsia="Aptos" w:cs="Aptos"/>
          <w:color w:val="000000" w:themeColor="text1"/>
        </w:rPr>
        <w:t xml:space="preserve">Jade : Maman, t’as pas fait les deux minutes de brossage.   </w:t>
      </w:r>
    </w:p>
    <w:p w:rsidR="7233E74F" w:rsidP="56BBB39C" w:rsidRDefault="7233E74F" w14:paraId="489FACE8" w14:textId="6AE11EF6">
      <w:pPr>
        <w:rPr>
          <w:rFonts w:ascii="Aptos" w:hAnsi="Aptos" w:eastAsia="Aptos" w:cs="Aptos"/>
          <w:color w:val="000000" w:themeColor="text1"/>
        </w:rPr>
      </w:pPr>
      <w:r w:rsidRPr="56BBB39C">
        <w:rPr>
          <w:rFonts w:ascii="Aptos" w:hAnsi="Aptos" w:eastAsia="Aptos" w:cs="Aptos"/>
          <w:color w:val="000000" w:themeColor="text1"/>
        </w:rPr>
        <w:t xml:space="preserve">Inès : Mais si. </w:t>
      </w:r>
    </w:p>
    <w:p w:rsidR="7233E74F" w:rsidP="56BBB39C" w:rsidRDefault="7233E74F" w14:paraId="45AF9025" w14:textId="74AAC637">
      <w:pPr>
        <w:rPr>
          <w:rFonts w:ascii="Aptos" w:hAnsi="Aptos" w:eastAsia="Aptos" w:cs="Aptos"/>
          <w:color w:val="000000" w:themeColor="text1"/>
        </w:rPr>
      </w:pPr>
      <w:r w:rsidRPr="56BBB39C">
        <w:rPr>
          <w:rFonts w:ascii="Aptos" w:hAnsi="Aptos" w:eastAsia="Aptos" w:cs="Aptos"/>
          <w:color w:val="000000" w:themeColor="text1"/>
        </w:rPr>
        <w:t xml:space="preserve">Jade : Je te jure, on a commencé en même temps et t’as déjà fini. Je suis en train de compter les deux minutes. </w:t>
      </w:r>
    </w:p>
    <w:p w:rsidR="7233E74F" w:rsidP="56BBB39C" w:rsidRDefault="7233E74F" w14:paraId="397EED54" w14:textId="7D39483C">
      <w:pPr>
        <w:rPr>
          <w:rFonts w:ascii="Aptos" w:hAnsi="Aptos" w:eastAsia="Aptos" w:cs="Aptos"/>
          <w:color w:val="000000" w:themeColor="text1"/>
        </w:rPr>
      </w:pPr>
      <w:r w:rsidRPr="56BBB39C">
        <w:rPr>
          <w:rFonts w:ascii="Aptos" w:hAnsi="Aptos" w:eastAsia="Aptos" w:cs="Aptos"/>
          <w:color w:val="000000" w:themeColor="text1"/>
        </w:rPr>
        <w:t xml:space="preserve">Inès : Bon, j’avoue j’ai ptet pas fait les deux minutes. </w:t>
      </w:r>
    </w:p>
    <w:p w:rsidR="7233E74F" w:rsidP="56BBB39C" w:rsidRDefault="7233E74F" w14:paraId="2362A26B" w14:textId="4191E5A3">
      <w:pPr>
        <w:rPr>
          <w:rFonts w:ascii="Aptos" w:hAnsi="Aptos" w:eastAsia="Aptos" w:cs="Aptos"/>
          <w:color w:val="000000" w:themeColor="text1"/>
        </w:rPr>
      </w:pPr>
      <w:r w:rsidRPr="56BBB39C">
        <w:rPr>
          <w:rFonts w:ascii="Aptos" w:hAnsi="Aptos" w:eastAsia="Aptos" w:cs="Aptos"/>
          <w:color w:val="000000" w:themeColor="text1"/>
        </w:rPr>
        <w:t xml:space="preserve">Jade : Tu vas avoir des caries maman. </w:t>
      </w:r>
    </w:p>
    <w:p w:rsidR="7233E74F" w:rsidP="56BBB39C" w:rsidRDefault="7233E74F" w14:paraId="4BC2D13F" w14:textId="50DC2713">
      <w:pPr>
        <w:rPr>
          <w:rFonts w:ascii="Aptos" w:hAnsi="Aptos" w:eastAsia="Aptos" w:cs="Aptos"/>
          <w:color w:val="000000" w:themeColor="text1"/>
        </w:rPr>
      </w:pPr>
      <w:r w:rsidRPr="56BBB39C">
        <w:rPr>
          <w:rFonts w:ascii="Aptos" w:hAnsi="Aptos" w:eastAsia="Aptos" w:cs="Aptos"/>
          <w:color w:val="000000" w:themeColor="text1"/>
        </w:rPr>
        <w:t xml:space="preserve">Inès : eh ben, t’en as retenu des choses de ta visite chez le dentiste. </w:t>
      </w:r>
    </w:p>
    <w:p w:rsidR="7233E74F" w:rsidP="56BBB39C" w:rsidRDefault="7233E74F" w14:paraId="39CDDE04" w14:textId="79EDB0E4">
      <w:pPr>
        <w:rPr>
          <w:rFonts w:ascii="Aptos" w:hAnsi="Aptos" w:eastAsia="Aptos" w:cs="Aptos"/>
          <w:color w:val="000000" w:themeColor="text1"/>
        </w:rPr>
      </w:pPr>
      <w:r w:rsidRPr="56BBB39C">
        <w:rPr>
          <w:rFonts w:ascii="Aptos" w:hAnsi="Aptos" w:eastAsia="Aptos" w:cs="Aptos"/>
          <w:color w:val="000000" w:themeColor="text1"/>
        </w:rPr>
        <w:t xml:space="preserve">Jade : Toi t’y vas quand d’ailleurs ? Parce que c’est tous les ans, la visite. </w:t>
      </w:r>
    </w:p>
    <w:p w:rsidR="7233E74F" w:rsidP="56BBB39C" w:rsidRDefault="7233E74F" w14:paraId="43BCA50F" w14:textId="13B327EC">
      <w:pPr>
        <w:rPr>
          <w:rFonts w:ascii="Aptos" w:hAnsi="Aptos" w:eastAsia="Aptos" w:cs="Aptos"/>
          <w:color w:val="000000" w:themeColor="text1"/>
        </w:rPr>
      </w:pPr>
      <w:r w:rsidRPr="3E7F5654" w:rsidR="7233E74F">
        <w:rPr>
          <w:rFonts w:ascii="Aptos" w:hAnsi="Aptos" w:eastAsia="Aptos" w:cs="Aptos"/>
          <w:color w:val="000000" w:themeColor="text1" w:themeTint="FF" w:themeShade="FF"/>
        </w:rPr>
        <w:t>Inès : J’irai</w:t>
      </w:r>
      <w:r w:rsidRPr="3E7F5654" w:rsidR="7233E74F">
        <w:rPr>
          <w:rFonts w:ascii="Aptos" w:hAnsi="Aptos" w:eastAsia="Aptos" w:cs="Aptos"/>
          <w:color w:val="000000" w:themeColor="text1" w:themeTint="FF" w:themeShade="FF"/>
        </w:rPr>
        <w:t xml:space="preserve"> bientôt. </w:t>
      </w:r>
    </w:p>
    <w:p w:rsidRPr="00966133" w:rsidR="7233E74F" w:rsidP="56BBB39C" w:rsidRDefault="7233E74F" w14:paraId="609DEEFA" w14:textId="3CA2E197">
      <w:pPr>
        <w:rPr>
          <w:rFonts w:ascii="Aptos" w:hAnsi="Aptos" w:eastAsia="Aptos" w:cs="Aptos"/>
        </w:rPr>
      </w:pPr>
      <w:r w:rsidRPr="3E7F5654" w:rsidR="7233E74F">
        <w:rPr>
          <w:rFonts w:ascii="Aptos" w:hAnsi="Aptos" w:eastAsia="Aptos" w:cs="Aptos"/>
          <w:color w:val="000000" w:themeColor="text1" w:themeTint="FF" w:themeShade="FF"/>
        </w:rPr>
        <w:t xml:space="preserve">Jade : Tu sais il est hyper sympa le </w:t>
      </w:r>
      <w:r w:rsidRPr="3E7F5654" w:rsidR="7233E74F">
        <w:rPr>
          <w:rFonts w:ascii="Aptos" w:hAnsi="Aptos" w:eastAsia="Aptos" w:cs="Aptos"/>
        </w:rPr>
        <w:t>dentiste. Les outils font juste un peu de bruit</w:t>
      </w:r>
      <w:r w:rsidRPr="3E7F5654" w:rsidR="00801F53">
        <w:rPr>
          <w:rFonts w:ascii="Aptos" w:hAnsi="Aptos" w:eastAsia="Aptos" w:cs="Aptos"/>
        </w:rPr>
        <w:t xml:space="preserve"> </w:t>
      </w:r>
      <w:r w:rsidRPr="3E7F5654" w:rsidR="00801F53">
        <w:rPr>
          <w:rFonts w:ascii="Aptos" w:hAnsi="Aptos" w:eastAsia="Aptos" w:cs="Aptos"/>
        </w:rPr>
        <w:t xml:space="preserve">mais il est très doux et </w:t>
      </w:r>
      <w:r w:rsidRPr="3E7F5654" w:rsidR="00801F53">
        <w:rPr>
          <w:rFonts w:ascii="Aptos" w:hAnsi="Aptos" w:eastAsia="Aptos" w:cs="Aptos"/>
        </w:rPr>
        <w:t>j’ai même pas</w:t>
      </w:r>
      <w:r w:rsidRPr="3E7F5654" w:rsidR="00801F53">
        <w:rPr>
          <w:rFonts w:ascii="Aptos" w:hAnsi="Aptos" w:eastAsia="Aptos" w:cs="Aptos"/>
        </w:rPr>
        <w:t xml:space="preserve"> eu mal.</w:t>
      </w:r>
    </w:p>
    <w:p w:rsidR="7233E74F" w:rsidP="56BBB39C" w:rsidRDefault="7233E74F" w14:paraId="1C14101D" w14:textId="075A95CB">
      <w:pPr>
        <w:rPr>
          <w:rFonts w:ascii="Aptos" w:hAnsi="Aptos" w:eastAsia="Aptos" w:cs="Aptos"/>
          <w:color w:val="000000" w:themeColor="text1"/>
        </w:rPr>
      </w:pPr>
      <w:r w:rsidRPr="56BBB39C">
        <w:rPr>
          <w:rFonts w:ascii="Aptos" w:hAnsi="Aptos" w:eastAsia="Aptos" w:cs="Aptos"/>
          <w:color w:val="000000" w:themeColor="text1"/>
        </w:rPr>
        <w:t xml:space="preserve">Inès : </w:t>
      </w:r>
      <w:proofErr w:type="gramStart"/>
      <w:r w:rsidRPr="56BBB39C">
        <w:rPr>
          <w:rFonts w:ascii="Aptos" w:hAnsi="Aptos" w:eastAsia="Aptos" w:cs="Aptos"/>
          <w:color w:val="000000" w:themeColor="text1"/>
        </w:rPr>
        <w:t>J’ai pas</w:t>
      </w:r>
      <w:proofErr w:type="gramEnd"/>
      <w:r w:rsidRPr="56BBB39C">
        <w:rPr>
          <w:rFonts w:ascii="Aptos" w:hAnsi="Aptos" w:eastAsia="Aptos" w:cs="Aptos"/>
          <w:color w:val="000000" w:themeColor="text1"/>
        </w:rPr>
        <w:t xml:space="preserve"> peur. </w:t>
      </w:r>
    </w:p>
    <w:p w:rsidR="7233E74F" w:rsidP="56BBB39C" w:rsidRDefault="7233E74F" w14:paraId="5C863B8C" w14:textId="0504AF85">
      <w:pPr>
        <w:rPr>
          <w:rFonts w:ascii="Aptos" w:hAnsi="Aptos" w:eastAsia="Aptos" w:cs="Aptos"/>
          <w:color w:val="000000" w:themeColor="text1"/>
        </w:rPr>
      </w:pPr>
      <w:r w:rsidRPr="4102B342">
        <w:rPr>
          <w:rFonts w:ascii="Aptos" w:hAnsi="Aptos" w:eastAsia="Aptos" w:cs="Aptos"/>
          <w:color w:val="000000" w:themeColor="text1"/>
        </w:rPr>
        <w:t xml:space="preserve">Jade : Je t’accompagnerai si tu veux maman. </w:t>
      </w:r>
    </w:p>
    <w:p w:rsidR="4102B342" w:rsidP="4102B342" w:rsidRDefault="4102B342" w14:paraId="308C1093" w14:textId="714E90D1">
      <w:pPr>
        <w:rPr>
          <w:rFonts w:ascii="Aptos" w:hAnsi="Aptos" w:eastAsia="Aptos" w:cs="Aptos"/>
          <w:color w:val="000000" w:themeColor="text1"/>
        </w:rPr>
      </w:pPr>
    </w:p>
    <w:p w:rsidR="00966133" w:rsidP="00966133" w:rsidRDefault="00966133" w14:paraId="70E730BE" w14:textId="714968B4">
      <w:pPr>
        <w:jc w:val="both"/>
        <w:rPr>
          <w:rFonts w:ascii="Aptos" w:hAnsi="Aptos" w:eastAsia="Aptos" w:cs="Aptos"/>
          <w:color w:val="000000" w:themeColor="text1"/>
        </w:rPr>
      </w:pPr>
      <w:bookmarkStart w:name="_Hlk191658313" w:id="228"/>
      <w:r w:rsidRPr="3E7F5654" w:rsidR="00966133">
        <w:rPr>
          <w:rFonts w:ascii="Aptos" w:hAnsi="Aptos" w:eastAsia="Aptos" w:cs="Aptos"/>
          <w:color w:val="000000" w:themeColor="text1" w:themeTint="FF" w:themeShade="FF"/>
          <w:highlight w:val="yellow"/>
        </w:rPr>
        <w:t>ECRAN : « </w:t>
      </w:r>
      <w:r w:rsidRPr="3E7F5654" w:rsidR="00966133">
        <w:rPr>
          <w:rFonts w:ascii="Aptos" w:hAnsi="Aptos" w:eastAsia="Aptos" w:cs="Aptos"/>
          <w:color w:val="000000" w:themeColor="text1" w:themeTint="FF" w:themeShade="FF"/>
          <w:highlight w:val="yellow"/>
        </w:rPr>
        <w:t xml:space="preserve">Le </w:t>
      </w:r>
      <w:r w:rsidRPr="3E7F5654" w:rsidR="00966133">
        <w:rPr>
          <w:rFonts w:ascii="Aptos" w:hAnsi="Aptos" w:eastAsia="Aptos" w:cs="Aptos"/>
          <w:color w:val="000000" w:themeColor="text1" w:themeTint="FF" w:themeShade="FF"/>
          <w:highlight w:val="yellow"/>
        </w:rPr>
        <w:t>lendemain, à l’entrainement de Rugby</w:t>
      </w:r>
      <w:r w:rsidRPr="3E7F5654" w:rsidR="00966133">
        <w:rPr>
          <w:rFonts w:ascii="Aptos" w:hAnsi="Aptos" w:eastAsia="Aptos" w:cs="Aptos"/>
          <w:color w:val="000000" w:themeColor="text1" w:themeTint="FF" w:themeShade="FF"/>
          <w:highlight w:val="yellow"/>
        </w:rPr>
        <w:t> »</w:t>
      </w:r>
    </w:p>
    <w:bookmarkEnd w:id="228"/>
    <w:p w:rsidR="00966133" w:rsidP="4102B342" w:rsidRDefault="00966133" w14:paraId="6E168487" w14:textId="77777777">
      <w:pPr>
        <w:rPr>
          <w:rFonts w:ascii="Aptos" w:hAnsi="Aptos" w:eastAsia="Aptos" w:cs="Aptos"/>
          <w:color w:val="000000" w:themeColor="text1"/>
        </w:rPr>
      </w:pPr>
    </w:p>
    <w:p w:rsidR="56BBB39C" w:rsidP="3E7F5654" w:rsidRDefault="7233E74F" w14:paraId="65EEAC8D" w14:textId="0A5FEBC2">
      <w:pPr>
        <w:pStyle w:val="Titre3"/>
        <w:rPr>
          <w:rFonts w:ascii="Aptos Display" w:hAnsi="Aptos Display" w:eastAsia="Aptos Display" w:cs="Aptos Display"/>
          <w:color w:val="000000" w:themeColor="text1"/>
        </w:rPr>
      </w:pPr>
      <w:r w:rsidRPr="3E7F5654" w:rsidR="7233E74F">
        <w:rPr>
          <w:rFonts w:ascii="Aptos Display" w:hAnsi="Aptos Display" w:eastAsia="Aptos Display" w:cs="Aptos Display"/>
          <w:b w:val="1"/>
          <w:bCs w:val="1"/>
          <w:color w:val="0A2F40"/>
        </w:rPr>
        <w:t xml:space="preserve">Scène 2 </w:t>
      </w:r>
    </w:p>
    <w:p w:rsidR="7233E74F" w:rsidP="56BBB39C" w:rsidRDefault="7233E74F" w14:paraId="67F5FF10" w14:textId="090E836C">
      <w:pPr>
        <w:rPr>
          <w:rFonts w:ascii="Aptos" w:hAnsi="Aptos" w:eastAsia="Aptos" w:cs="Aptos"/>
          <w:color w:val="000000" w:themeColor="text1"/>
        </w:rPr>
      </w:pPr>
      <w:r w:rsidRPr="56BBB39C">
        <w:rPr>
          <w:rFonts w:ascii="Aptos" w:hAnsi="Aptos" w:eastAsia="Aptos" w:cs="Aptos"/>
          <w:i/>
          <w:iCs/>
          <w:color w:val="000000" w:themeColor="text1"/>
        </w:rPr>
        <w:t xml:space="preserve">Jade file à l’entraînement de rugby. Elle retrouve Adam pour le goûter. </w:t>
      </w:r>
    </w:p>
    <w:p w:rsidR="7233E74F" w:rsidP="56BBB39C" w:rsidRDefault="7233E74F" w14:paraId="5BB50046" w14:textId="498F753A">
      <w:pPr>
        <w:rPr>
          <w:rFonts w:ascii="Aptos" w:hAnsi="Aptos" w:eastAsia="Aptos" w:cs="Aptos"/>
          <w:color w:val="000000" w:themeColor="text1"/>
        </w:rPr>
      </w:pPr>
      <w:r w:rsidRPr="56BBB39C">
        <w:rPr>
          <w:rFonts w:ascii="Aptos" w:hAnsi="Aptos" w:eastAsia="Aptos" w:cs="Aptos"/>
          <w:color w:val="000000" w:themeColor="text1"/>
        </w:rPr>
        <w:t>Jade : « Hum » dit-elle</w:t>
      </w:r>
    </w:p>
    <w:p w:rsidR="7233E74F" w:rsidP="56BBB39C" w:rsidRDefault="7233E74F" w14:paraId="24E99908" w14:textId="2A829FE0">
      <w:pPr>
        <w:rPr>
          <w:rFonts w:ascii="Aptos" w:hAnsi="Aptos" w:eastAsia="Aptos" w:cs="Aptos"/>
          <w:color w:val="000000" w:themeColor="text1"/>
        </w:rPr>
      </w:pPr>
      <w:r w:rsidRPr="56BBB39C">
        <w:rPr>
          <w:rFonts w:ascii="Aptos" w:hAnsi="Aptos" w:eastAsia="Aptos" w:cs="Aptos"/>
          <w:color w:val="000000" w:themeColor="text1"/>
        </w:rPr>
        <w:t xml:space="preserve">Adam : Ah t’as plus tes bonbons pour le goûter ? </w:t>
      </w:r>
    </w:p>
    <w:p w:rsidR="7233E74F" w:rsidP="4102B342" w:rsidRDefault="7233E74F" w14:paraId="66E97B6D" w14:textId="3779D08C">
      <w:pPr>
        <w:jc w:val="both"/>
        <w:rPr>
          <w:rFonts w:eastAsiaTheme="minorEastAsia"/>
          <w:color w:val="000000" w:themeColor="text1"/>
        </w:rPr>
      </w:pPr>
      <w:r w:rsidRPr="4102B342">
        <w:rPr>
          <w:rFonts w:ascii="Aptos" w:hAnsi="Aptos" w:eastAsia="Aptos" w:cs="Aptos"/>
          <w:color w:val="000000" w:themeColor="text1"/>
        </w:rPr>
        <w:t xml:space="preserve">Jade : </w:t>
      </w:r>
      <w:r w:rsidR="00801F53">
        <w:rPr>
          <w:rFonts w:ascii="Aptos" w:hAnsi="Aptos" w:eastAsia="Aptos" w:cs="Aptos"/>
          <w:color w:val="000000" w:themeColor="text1"/>
        </w:rPr>
        <w:t xml:space="preserve">Et </w:t>
      </w:r>
      <w:r w:rsidRPr="4102B342">
        <w:rPr>
          <w:rFonts w:ascii="Aptos" w:hAnsi="Aptos" w:eastAsia="Aptos" w:cs="Aptos"/>
          <w:color w:val="000000" w:themeColor="text1"/>
        </w:rPr>
        <w:t xml:space="preserve">Non, le dentiste </w:t>
      </w:r>
      <w:r w:rsidR="00801F53">
        <w:rPr>
          <w:rFonts w:ascii="Aptos" w:hAnsi="Aptos" w:eastAsia="Aptos" w:cs="Aptos"/>
          <w:color w:val="000000" w:themeColor="text1"/>
        </w:rPr>
        <w:t>m’</w:t>
      </w:r>
      <w:r w:rsidRPr="4102B342">
        <w:rPr>
          <w:rFonts w:ascii="Aptos" w:hAnsi="Aptos" w:eastAsia="Aptos" w:cs="Aptos"/>
          <w:color w:val="000000" w:themeColor="text1"/>
        </w:rPr>
        <w:t xml:space="preserve">a dit que </w:t>
      </w:r>
      <w:proofErr w:type="gramStart"/>
      <w:r w:rsidRPr="4102B342">
        <w:rPr>
          <w:rFonts w:ascii="Aptos" w:hAnsi="Aptos" w:eastAsia="Aptos" w:cs="Aptos"/>
          <w:color w:val="000000" w:themeColor="text1"/>
        </w:rPr>
        <w:t>c’était pas</w:t>
      </w:r>
      <w:proofErr w:type="gramEnd"/>
      <w:r w:rsidRPr="4102B342">
        <w:rPr>
          <w:rFonts w:ascii="Aptos" w:hAnsi="Aptos" w:eastAsia="Aptos" w:cs="Aptos"/>
          <w:color w:val="000000" w:themeColor="text1"/>
        </w:rPr>
        <w:t xml:space="preserve"> une bonne idée d’en manger trop souvent. </w:t>
      </w:r>
      <w:r w:rsidRPr="4102B342">
        <w:rPr>
          <w:rFonts w:eastAsiaTheme="minorEastAsia"/>
          <w:color w:val="000000" w:themeColor="text1"/>
        </w:rPr>
        <w:t>Donc depuis, je ne prends plus de fraises tagada, que des fraises normales !</w:t>
      </w:r>
    </w:p>
    <w:p w:rsidR="7233E74F" w:rsidP="56BBB39C" w:rsidRDefault="7233E74F" w14:paraId="6DB2421A" w14:textId="186FD16E">
      <w:pPr>
        <w:rPr>
          <w:rFonts w:ascii="Aptos" w:hAnsi="Aptos" w:eastAsia="Aptos" w:cs="Aptos"/>
          <w:color w:val="000000" w:themeColor="text1"/>
        </w:rPr>
      </w:pPr>
      <w:r w:rsidRPr="56BBB39C">
        <w:rPr>
          <w:rFonts w:ascii="Aptos" w:hAnsi="Aptos" w:eastAsia="Aptos" w:cs="Aptos"/>
          <w:color w:val="000000" w:themeColor="text1"/>
        </w:rPr>
        <w:t xml:space="preserve">Adam : Oh dommage, je voulais t’en piquer. </w:t>
      </w:r>
    </w:p>
    <w:p w:rsidR="7233E74F" w:rsidP="56BBB39C" w:rsidRDefault="7233E74F" w14:paraId="3CF67B90" w14:textId="338B9175">
      <w:pPr>
        <w:rPr>
          <w:rFonts w:ascii="Aptos" w:hAnsi="Aptos" w:eastAsia="Aptos" w:cs="Aptos"/>
          <w:color w:val="000000" w:themeColor="text1"/>
        </w:rPr>
      </w:pPr>
      <w:r w:rsidRPr="56BBB39C">
        <w:rPr>
          <w:rFonts w:ascii="Aptos" w:hAnsi="Aptos" w:eastAsia="Aptos" w:cs="Aptos"/>
          <w:color w:val="000000" w:themeColor="text1"/>
        </w:rPr>
        <w:t xml:space="preserve">Jade : Même pour toi, </w:t>
      </w:r>
      <w:proofErr w:type="gramStart"/>
      <w:r w:rsidRPr="56BBB39C">
        <w:rPr>
          <w:rFonts w:ascii="Aptos" w:hAnsi="Aptos" w:eastAsia="Aptos" w:cs="Aptos"/>
          <w:color w:val="000000" w:themeColor="text1"/>
        </w:rPr>
        <w:t>c’est pas</w:t>
      </w:r>
      <w:proofErr w:type="gramEnd"/>
      <w:r w:rsidRPr="56BBB39C">
        <w:rPr>
          <w:rFonts w:ascii="Aptos" w:hAnsi="Aptos" w:eastAsia="Aptos" w:cs="Aptos"/>
          <w:color w:val="000000" w:themeColor="text1"/>
        </w:rPr>
        <w:t xml:space="preserve"> une bonne idée. Il a dit que ça faisait des trous dans les dents si t’en manges trop. T’avais raison pour les petites bêtes, le sucre les attire et ensuite elles font des trous dans les dents. </w:t>
      </w:r>
    </w:p>
    <w:p w:rsidR="7233E74F" w:rsidP="56BBB39C" w:rsidRDefault="7233E74F" w14:paraId="02FEF2E7" w14:textId="181D35D0">
      <w:pPr>
        <w:rPr>
          <w:rFonts w:ascii="Aptos" w:hAnsi="Aptos" w:eastAsia="Aptos" w:cs="Aptos"/>
          <w:color w:val="000000" w:themeColor="text1"/>
        </w:rPr>
      </w:pPr>
      <w:r w:rsidRPr="56BBB39C">
        <w:rPr>
          <w:rFonts w:ascii="Aptos" w:hAnsi="Aptos" w:eastAsia="Aptos" w:cs="Aptos"/>
          <w:color w:val="000000" w:themeColor="text1"/>
        </w:rPr>
        <w:t xml:space="preserve">Adam : </w:t>
      </w:r>
      <w:proofErr w:type="spellStart"/>
      <w:r w:rsidRPr="56BBB39C">
        <w:rPr>
          <w:rFonts w:ascii="Aptos" w:hAnsi="Aptos" w:eastAsia="Aptos" w:cs="Aptos"/>
          <w:color w:val="000000" w:themeColor="text1"/>
        </w:rPr>
        <w:t>Ahh</w:t>
      </w:r>
      <w:proofErr w:type="spellEnd"/>
      <w:r w:rsidRPr="56BBB39C">
        <w:rPr>
          <w:rFonts w:ascii="Aptos" w:hAnsi="Aptos" w:eastAsia="Aptos" w:cs="Aptos"/>
          <w:color w:val="000000" w:themeColor="text1"/>
        </w:rPr>
        <w:t xml:space="preserve"> mais c’est </w:t>
      </w:r>
      <w:proofErr w:type="spellStart"/>
      <w:r w:rsidRPr="56BBB39C">
        <w:rPr>
          <w:rFonts w:ascii="Aptos" w:hAnsi="Aptos" w:eastAsia="Aptos" w:cs="Aptos"/>
          <w:color w:val="000000" w:themeColor="text1"/>
        </w:rPr>
        <w:t>degueu</w:t>
      </w:r>
      <w:proofErr w:type="spellEnd"/>
      <w:r w:rsidRPr="56BBB39C">
        <w:rPr>
          <w:rFonts w:ascii="Aptos" w:hAnsi="Aptos" w:eastAsia="Aptos" w:cs="Aptos"/>
          <w:color w:val="000000" w:themeColor="text1"/>
        </w:rPr>
        <w:t xml:space="preserve">. </w:t>
      </w:r>
    </w:p>
    <w:p w:rsidR="7233E74F" w:rsidP="56BBB39C" w:rsidRDefault="7233E74F" w14:paraId="72215CE5" w14:textId="53FD0A02">
      <w:pPr>
        <w:rPr>
          <w:rFonts w:ascii="Aptos" w:hAnsi="Aptos" w:eastAsia="Aptos" w:cs="Aptos"/>
          <w:color w:val="000000" w:themeColor="text1"/>
        </w:rPr>
      </w:pPr>
      <w:r w:rsidRPr="56BBB39C">
        <w:rPr>
          <w:rFonts w:ascii="Aptos" w:hAnsi="Aptos" w:eastAsia="Aptos" w:cs="Aptos"/>
          <w:color w:val="000000" w:themeColor="text1"/>
        </w:rPr>
        <w:t xml:space="preserve">Jade : Non, mais c’est vraiment minuscule hein. </w:t>
      </w:r>
    </w:p>
    <w:p w:rsidR="7233E74F" w:rsidP="32013FB1" w:rsidRDefault="7233E74F" w14:paraId="26B51B34" w14:textId="67EA9DEB">
      <w:pPr>
        <w:rPr>
          <w:rFonts w:ascii="Aptos" w:hAnsi="Aptos" w:eastAsia="Aptos" w:cs="Aptos"/>
          <w:color w:val="000000" w:themeColor="text1"/>
        </w:rPr>
      </w:pPr>
      <w:r w:rsidRPr="32013FB1">
        <w:rPr>
          <w:rFonts w:ascii="Aptos" w:hAnsi="Aptos" w:eastAsia="Aptos" w:cs="Aptos"/>
          <w:color w:val="000000" w:themeColor="text1"/>
        </w:rPr>
        <w:t xml:space="preserve">Entraineur : allez-les </w:t>
      </w:r>
      <w:r w:rsidRPr="32013FB1" w:rsidR="44246CCA">
        <w:rPr>
          <w:rFonts w:ascii="Aptos" w:hAnsi="Aptos" w:eastAsia="Aptos" w:cs="Aptos"/>
          <w:color w:val="000000" w:themeColor="text1"/>
        </w:rPr>
        <w:t>enfants</w:t>
      </w:r>
      <w:r w:rsidRPr="32013FB1">
        <w:rPr>
          <w:rFonts w:ascii="Aptos" w:hAnsi="Aptos" w:eastAsia="Aptos" w:cs="Aptos"/>
          <w:color w:val="000000" w:themeColor="text1"/>
        </w:rPr>
        <w:t xml:space="preserve">, c’est parti, on commence l’échauffement musculaire. </w:t>
      </w:r>
      <w:r w:rsidRPr="32013FB1">
        <w:rPr>
          <w:rFonts w:ascii="Aptos" w:hAnsi="Aptos" w:eastAsia="Aptos" w:cs="Aptos"/>
          <w:i/>
          <w:iCs/>
          <w:color w:val="000000" w:themeColor="text1"/>
        </w:rPr>
        <w:t>Début de l’échauffement.</w:t>
      </w:r>
      <w:r w:rsidRPr="32013FB1">
        <w:rPr>
          <w:rFonts w:ascii="Aptos" w:hAnsi="Aptos" w:eastAsia="Aptos" w:cs="Aptos"/>
          <w:color w:val="000000" w:themeColor="text1"/>
        </w:rPr>
        <w:t xml:space="preserve"> Au fait, Jade, tu as ton protège dent cette fois ?</w:t>
      </w:r>
    </w:p>
    <w:p w:rsidR="7233E74F" w:rsidP="56BBB39C" w:rsidRDefault="7233E74F" w14:paraId="2406F7F6" w14:textId="027210E5">
      <w:pPr>
        <w:rPr>
          <w:rFonts w:ascii="Aptos" w:hAnsi="Aptos" w:eastAsia="Aptos" w:cs="Aptos"/>
          <w:color w:val="000000" w:themeColor="text1"/>
        </w:rPr>
      </w:pPr>
      <w:r w:rsidRPr="56BBB39C">
        <w:rPr>
          <w:rFonts w:ascii="Aptos" w:hAnsi="Aptos" w:eastAsia="Aptos" w:cs="Aptos"/>
          <w:color w:val="000000" w:themeColor="text1"/>
        </w:rPr>
        <w:t xml:space="preserve">Jade : Oui j’ai. </w:t>
      </w:r>
    </w:p>
    <w:p w:rsidR="7233E74F" w:rsidP="56BBB39C" w:rsidRDefault="7233E74F" w14:paraId="0DE78819" w14:textId="3BED0247">
      <w:pPr>
        <w:jc w:val="both"/>
        <w:rPr>
          <w:rFonts w:ascii="Aptos" w:hAnsi="Aptos" w:eastAsia="Aptos" w:cs="Aptos"/>
          <w:color w:val="000000" w:themeColor="text1"/>
        </w:rPr>
      </w:pPr>
      <w:r w:rsidRPr="56BBB39C">
        <w:rPr>
          <w:rFonts w:ascii="Aptos" w:hAnsi="Aptos" w:eastAsia="Aptos" w:cs="Aptos"/>
          <w:color w:val="000000" w:themeColor="text1"/>
        </w:rPr>
        <w:t xml:space="preserve">Entraineur : Ah bah parfait. Tout le monde est équipé maintenant. Ça vous va bien en plus ! Qu’est-ce que vous êtes mignons avec. Vous un air limite professionnel. Bon au boulot, on commence ! Donc vous commencez par quelques tours de terrain, on va pas mal courir aujourd’hui. </w:t>
      </w:r>
    </w:p>
    <w:p w:rsidR="7233E74F" w:rsidP="4102B342" w:rsidRDefault="7233E74F" w14:paraId="6D01ACF5" w14:textId="67641D2E">
      <w:pPr>
        <w:jc w:val="both"/>
        <w:rPr>
          <w:rFonts w:ascii="Aptos" w:hAnsi="Aptos" w:eastAsia="Aptos" w:cs="Aptos"/>
          <w:color w:val="000000" w:themeColor="text1"/>
        </w:rPr>
      </w:pPr>
      <w:r w:rsidRPr="4102B342">
        <w:rPr>
          <w:rFonts w:eastAsiaTheme="minorEastAsia"/>
          <w:color w:val="000000" w:themeColor="text1"/>
        </w:rPr>
        <w:t>Adam : Oh non, je sens qu’on va encore en baver avec lui !</w:t>
      </w:r>
    </w:p>
    <w:p w:rsidR="7233E74F" w:rsidP="4102B342" w:rsidRDefault="7233E74F" w14:paraId="4A0ECB40" w14:textId="3684B23C">
      <w:pPr>
        <w:jc w:val="both"/>
        <w:rPr>
          <w:rFonts w:ascii="Aptos" w:hAnsi="Aptos" w:eastAsia="Aptos" w:cs="Aptos"/>
          <w:color w:val="000000" w:themeColor="text1"/>
        </w:rPr>
      </w:pPr>
      <w:r w:rsidRPr="07214A6D">
        <w:rPr>
          <w:rFonts w:eastAsiaTheme="minorEastAsia"/>
          <w:color w:val="000000" w:themeColor="text1"/>
        </w:rPr>
        <w:t>Jade : Oui, à croire qu’il a une dent contre nous…</w:t>
      </w:r>
    </w:p>
    <w:p w:rsidR="07214A6D" w:rsidP="07214A6D" w:rsidRDefault="07214A6D" w14:paraId="567701A1" w14:textId="0E8CE736">
      <w:pPr>
        <w:jc w:val="both"/>
        <w:rPr>
          <w:rFonts w:eastAsiaTheme="minorEastAsia"/>
          <w:color w:val="000000" w:themeColor="text1"/>
        </w:rPr>
      </w:pPr>
    </w:p>
    <w:p w:rsidR="07214A6D" w:rsidP="07214A6D" w:rsidRDefault="07214A6D" w14:paraId="3D48A640" w14:textId="7BD33F9A">
      <w:pPr>
        <w:jc w:val="both"/>
        <w:rPr>
          <w:rFonts w:eastAsiaTheme="minorEastAsia"/>
          <w:color w:val="000000" w:themeColor="text1"/>
        </w:rPr>
      </w:pPr>
    </w:p>
    <w:p w:rsidR="1AD1A794" w:rsidP="07214A6D" w:rsidRDefault="1AD1A794" w14:paraId="3DD122BB" w14:textId="1265ACA6">
      <w:pPr>
        <w:jc w:val="both"/>
        <w:rPr>
          <w:rFonts w:eastAsiaTheme="minorEastAsia"/>
          <w:color w:val="000000" w:themeColor="text1"/>
        </w:rPr>
      </w:pPr>
      <w:r w:rsidRPr="250581CD">
        <w:rPr>
          <w:rFonts w:eastAsiaTheme="minorEastAsia"/>
          <w:color w:val="000000" w:themeColor="text1"/>
        </w:rPr>
        <w:t xml:space="preserve">MATERIEL NECESSAIRE : </w:t>
      </w:r>
    </w:p>
    <w:p w:rsidR="6328A347" w:rsidP="250581CD" w:rsidRDefault="6328A347" w14:paraId="30326EF3" w14:textId="72C6EFC1">
      <w:pPr>
        <w:jc w:val="both"/>
        <w:rPr>
          <w:rFonts w:eastAsiaTheme="minorEastAsia"/>
          <w:color w:val="000000" w:themeColor="text1"/>
        </w:rPr>
      </w:pPr>
      <w:r w:rsidRPr="250581CD">
        <w:rPr>
          <w:rFonts w:eastAsiaTheme="minorEastAsia"/>
          <w:color w:val="000000" w:themeColor="text1"/>
        </w:rPr>
        <w:t>++ se renseigner absolument</w:t>
      </w:r>
    </w:p>
    <w:p w:rsidR="6328A347" w:rsidP="250581CD" w:rsidRDefault="6328A347" w14:paraId="18F83988" w14:textId="26A4B25D">
      <w:pPr>
        <w:jc w:val="both"/>
        <w:rPr>
          <w:rFonts w:eastAsiaTheme="minorEastAsia"/>
          <w:color w:val="000000" w:themeColor="text1"/>
        </w:rPr>
      </w:pPr>
      <w:r w:rsidRPr="250581CD">
        <w:rPr>
          <w:rFonts w:eastAsiaTheme="minorEastAsia"/>
          <w:color w:val="000000" w:themeColor="text1"/>
        </w:rPr>
        <w:t>+ à acheter</w:t>
      </w:r>
    </w:p>
    <w:p w:rsidR="1AD1A794" w:rsidP="250581CD" w:rsidRDefault="1860E626" w14:paraId="5780E06F" w14:textId="71F70003">
      <w:pPr>
        <w:pStyle w:val="Paragraphedeliste"/>
        <w:numPr>
          <w:ilvl w:val="0"/>
          <w:numId w:val="1"/>
        </w:numPr>
        <w:shd w:val="clear" w:color="auto" w:fill="FFFFFF" w:themeFill="background1"/>
        <w:spacing w:after="0"/>
        <w:jc w:val="both"/>
        <w:rPr>
          <w:rFonts w:ascii="Aptos" w:hAnsi="Aptos" w:eastAsia="Aptos" w:cs="Aptos"/>
          <w:color w:val="000000" w:themeColor="text1"/>
        </w:rPr>
      </w:pPr>
      <w:r w:rsidRPr="250581CD">
        <w:rPr>
          <w:rFonts w:ascii="Aptos" w:hAnsi="Aptos" w:eastAsia="Aptos" w:cs="Aptos"/>
          <w:color w:val="000000" w:themeColor="text1"/>
        </w:rPr>
        <w:t xml:space="preserve">++ un vidéo projecteur </w:t>
      </w:r>
    </w:p>
    <w:p w:rsidR="1AD1A794" w:rsidP="250581CD" w:rsidRDefault="77172405" w14:paraId="2C9A0CEF" w14:textId="27B4D928">
      <w:pPr>
        <w:pStyle w:val="Paragraphedeliste"/>
        <w:numPr>
          <w:ilvl w:val="0"/>
          <w:numId w:val="1"/>
        </w:numPr>
        <w:shd w:val="clear" w:color="auto" w:fill="FFFFFF" w:themeFill="background1"/>
        <w:spacing w:after="0"/>
        <w:jc w:val="both"/>
        <w:rPr>
          <w:rFonts w:ascii="Aptos" w:hAnsi="Aptos" w:eastAsia="Aptos" w:cs="Aptos"/>
          <w:color w:val="000000" w:themeColor="text1"/>
        </w:rPr>
      </w:pPr>
      <w:r w:rsidRPr="250581CD">
        <w:rPr>
          <w:rFonts w:ascii="Aptos" w:hAnsi="Aptos" w:eastAsia="Aptos" w:cs="Aptos"/>
          <w:color w:val="000000" w:themeColor="text1"/>
        </w:rPr>
        <w:t xml:space="preserve">++ </w:t>
      </w:r>
      <w:r w:rsidRPr="250581CD" w:rsidR="1AD1A794">
        <w:rPr>
          <w:rFonts w:ascii="Aptos" w:hAnsi="Aptos" w:eastAsia="Aptos" w:cs="Aptos"/>
          <w:color w:val="000000" w:themeColor="text1"/>
        </w:rPr>
        <w:t>Deux fauteuils (ou un fauteuil/une chaise, ou un fauteuil/un banc)</w:t>
      </w:r>
      <w:r w:rsidRPr="250581CD" w:rsidR="5B282E36">
        <w:rPr>
          <w:rFonts w:ascii="Aptos" w:hAnsi="Aptos" w:eastAsia="Aptos" w:cs="Aptos"/>
          <w:color w:val="000000" w:themeColor="text1"/>
        </w:rPr>
        <w:t xml:space="preserve"> </w:t>
      </w:r>
    </w:p>
    <w:p w:rsidR="1AD1A794" w:rsidP="07214A6D" w:rsidRDefault="1AD1A794" w14:paraId="79D27B05" w14:textId="74A29F11">
      <w:pPr>
        <w:pStyle w:val="Paragraphedeliste"/>
        <w:numPr>
          <w:ilvl w:val="0"/>
          <w:numId w:val="1"/>
        </w:numPr>
        <w:shd w:val="clear" w:color="auto" w:fill="FFFFFF" w:themeFill="background1"/>
        <w:spacing w:after="0"/>
        <w:jc w:val="both"/>
        <w:rPr>
          <w:rFonts w:ascii="Aptos" w:hAnsi="Aptos" w:eastAsia="Aptos" w:cs="Aptos"/>
          <w:color w:val="000000" w:themeColor="text1"/>
        </w:rPr>
      </w:pPr>
      <w:r w:rsidRPr="07214A6D">
        <w:rPr>
          <w:rFonts w:ascii="Aptos" w:hAnsi="Aptos" w:eastAsia="Aptos" w:cs="Aptos"/>
          <w:color w:val="000000" w:themeColor="text1"/>
        </w:rPr>
        <w:t>Magazine ou livre</w:t>
      </w:r>
    </w:p>
    <w:p w:rsidR="1AD1A794" w:rsidP="250581CD" w:rsidRDefault="1AD1A794" w14:paraId="30D5E205" w14:textId="4966ED36">
      <w:pPr>
        <w:pStyle w:val="Paragraphedeliste"/>
        <w:numPr>
          <w:ilvl w:val="0"/>
          <w:numId w:val="1"/>
        </w:numPr>
        <w:shd w:val="clear" w:color="auto" w:fill="FFFFFF" w:themeFill="background1"/>
        <w:spacing w:after="0"/>
        <w:jc w:val="both"/>
        <w:rPr>
          <w:rFonts w:ascii="Aptos" w:hAnsi="Aptos" w:eastAsia="Aptos" w:cs="Aptos"/>
          <w:color w:val="000000" w:themeColor="text1"/>
        </w:rPr>
      </w:pPr>
      <w:r w:rsidRPr="250581CD">
        <w:rPr>
          <w:rFonts w:ascii="Aptos" w:hAnsi="Aptos" w:eastAsia="Aptos" w:cs="Aptos"/>
          <w:color w:val="000000" w:themeColor="text1"/>
        </w:rPr>
        <w:t>Sac à dos type cartable + sac type sport</w:t>
      </w:r>
    </w:p>
    <w:p w:rsidR="1AD1A794" w:rsidP="250581CD" w:rsidRDefault="1AD1A794" w14:paraId="28D149B2" w14:textId="1F7F9873">
      <w:pPr>
        <w:pStyle w:val="Paragraphedeliste"/>
        <w:numPr>
          <w:ilvl w:val="0"/>
          <w:numId w:val="1"/>
        </w:numPr>
        <w:shd w:val="clear" w:color="auto" w:fill="FFFFFF" w:themeFill="background1"/>
        <w:spacing w:after="0"/>
        <w:jc w:val="both"/>
        <w:rPr>
          <w:rFonts w:ascii="Aptos" w:hAnsi="Aptos" w:eastAsia="Aptos" w:cs="Aptos"/>
          <w:color w:val="000000" w:themeColor="text1"/>
        </w:rPr>
      </w:pPr>
      <w:proofErr w:type="gramStart"/>
      <w:r w:rsidRPr="250581CD">
        <w:rPr>
          <w:rFonts w:ascii="Aptos" w:hAnsi="Aptos" w:eastAsia="Aptos" w:cs="Aptos"/>
          <w:color w:val="000000" w:themeColor="text1"/>
        </w:rPr>
        <w:t>un</w:t>
      </w:r>
      <w:proofErr w:type="gramEnd"/>
      <w:r w:rsidRPr="250581CD">
        <w:rPr>
          <w:rFonts w:ascii="Aptos" w:hAnsi="Aptos" w:eastAsia="Aptos" w:cs="Aptos"/>
          <w:color w:val="000000" w:themeColor="text1"/>
        </w:rPr>
        <w:t xml:space="preserve"> lavabo, </w:t>
      </w:r>
      <w:r w:rsidRPr="250581CD" w:rsidR="61383BA9">
        <w:rPr>
          <w:rFonts w:ascii="Aptos" w:hAnsi="Aptos" w:eastAsia="Aptos" w:cs="Aptos"/>
          <w:color w:val="000000" w:themeColor="text1"/>
        </w:rPr>
        <w:t xml:space="preserve">++ </w:t>
      </w:r>
      <w:r w:rsidRPr="250581CD">
        <w:rPr>
          <w:rFonts w:ascii="Aptos" w:hAnsi="Aptos" w:eastAsia="Aptos" w:cs="Aptos"/>
          <w:color w:val="000000" w:themeColor="text1"/>
        </w:rPr>
        <w:t>miroir (ou juste un miroir si pas de lavabo), brosse à dent, pot de brosse à dent, dentifrice. Pour accroc</w:t>
      </w:r>
      <w:r w:rsidRPr="250581CD" w:rsidR="1F3E80A3">
        <w:rPr>
          <w:rFonts w:ascii="Aptos" w:hAnsi="Aptos" w:eastAsia="Aptos" w:cs="Aptos"/>
          <w:color w:val="000000" w:themeColor="text1"/>
        </w:rPr>
        <w:t>her le miroir en hauteur, soit promontoire, soit fil, visse, gros scotch.</w:t>
      </w:r>
      <w:r w:rsidRPr="250581CD" w:rsidR="33CF587C">
        <w:rPr>
          <w:rFonts w:ascii="Aptos" w:hAnsi="Aptos" w:eastAsia="Aptos" w:cs="Aptos"/>
          <w:color w:val="000000" w:themeColor="text1"/>
        </w:rPr>
        <w:t xml:space="preserve"> Ou grille (donc besoin d’un miroir à crochet)</w:t>
      </w:r>
    </w:p>
    <w:p w:rsidR="1AD1A794" w:rsidP="07214A6D" w:rsidRDefault="1AD1A794" w14:paraId="6586DC72" w14:textId="496440A1">
      <w:pPr>
        <w:pStyle w:val="Paragraphedeliste"/>
        <w:numPr>
          <w:ilvl w:val="0"/>
          <w:numId w:val="1"/>
        </w:numPr>
        <w:shd w:val="clear" w:color="auto" w:fill="FFFFFF" w:themeFill="background1"/>
        <w:spacing w:after="0"/>
        <w:jc w:val="both"/>
        <w:rPr>
          <w:rFonts w:ascii="Aptos" w:hAnsi="Aptos" w:eastAsia="Aptos" w:cs="Aptos"/>
          <w:color w:val="000000" w:themeColor="text1"/>
        </w:rPr>
      </w:pPr>
      <w:proofErr w:type="gramStart"/>
      <w:r w:rsidRPr="07214A6D">
        <w:rPr>
          <w:rFonts w:ascii="Aptos" w:hAnsi="Aptos" w:eastAsia="Aptos" w:cs="Aptos"/>
          <w:color w:val="000000" w:themeColor="text1"/>
        </w:rPr>
        <w:t>tenues</w:t>
      </w:r>
      <w:proofErr w:type="gramEnd"/>
      <w:r w:rsidRPr="07214A6D">
        <w:rPr>
          <w:rFonts w:ascii="Aptos" w:hAnsi="Aptos" w:eastAsia="Aptos" w:cs="Aptos"/>
          <w:color w:val="000000" w:themeColor="text1"/>
        </w:rPr>
        <w:t xml:space="preserve"> de sports (pour Jade, Adam et l'entraîneur), ballon de rugby, </w:t>
      </w:r>
    </w:p>
    <w:p w:rsidR="1AD1A794" w:rsidP="07214A6D" w:rsidRDefault="1AD1A794" w14:paraId="71DFBFCE" w14:textId="7BDA8EC4">
      <w:pPr>
        <w:pStyle w:val="Paragraphedeliste"/>
        <w:numPr>
          <w:ilvl w:val="0"/>
          <w:numId w:val="1"/>
        </w:numPr>
        <w:shd w:val="clear" w:color="auto" w:fill="FFFFFF" w:themeFill="background1"/>
        <w:spacing w:after="0"/>
        <w:jc w:val="both"/>
        <w:rPr>
          <w:rFonts w:ascii="Aptos" w:hAnsi="Aptos" w:eastAsia="Aptos" w:cs="Aptos"/>
          <w:color w:val="000000" w:themeColor="text1"/>
        </w:rPr>
      </w:pPr>
      <w:proofErr w:type="gramStart"/>
      <w:r w:rsidRPr="07214A6D">
        <w:rPr>
          <w:rFonts w:ascii="Aptos" w:hAnsi="Aptos" w:eastAsia="Aptos" w:cs="Aptos"/>
          <w:color w:val="000000" w:themeColor="text1"/>
        </w:rPr>
        <w:lastRenderedPageBreak/>
        <w:t>pyjama</w:t>
      </w:r>
      <w:proofErr w:type="gramEnd"/>
    </w:p>
    <w:p w:rsidR="1AD1A794" w:rsidP="250581CD" w:rsidRDefault="0337916B" w14:paraId="349C2A42" w14:textId="6D6D6046">
      <w:pPr>
        <w:pStyle w:val="Paragraphedeliste"/>
        <w:numPr>
          <w:ilvl w:val="0"/>
          <w:numId w:val="1"/>
        </w:numPr>
        <w:shd w:val="clear" w:color="auto" w:fill="FFFFFF" w:themeFill="background1"/>
        <w:spacing w:after="0"/>
        <w:jc w:val="both"/>
        <w:rPr>
          <w:rFonts w:ascii="Aptos" w:hAnsi="Aptos" w:eastAsia="Aptos" w:cs="Aptos"/>
          <w:color w:val="000000" w:themeColor="text1"/>
        </w:rPr>
      </w:pPr>
      <w:r w:rsidRPr="250581CD">
        <w:rPr>
          <w:rFonts w:ascii="Aptos" w:hAnsi="Aptos" w:eastAsia="Aptos" w:cs="Aptos"/>
          <w:color w:val="000000" w:themeColor="text1"/>
        </w:rPr>
        <w:t xml:space="preserve">++ </w:t>
      </w:r>
      <w:r w:rsidRPr="250581CD" w:rsidR="1AD1A794">
        <w:rPr>
          <w:rFonts w:ascii="Aptos" w:hAnsi="Aptos" w:eastAsia="Aptos" w:cs="Aptos"/>
          <w:color w:val="000000" w:themeColor="text1"/>
        </w:rPr>
        <w:t>2 protèges dents</w:t>
      </w:r>
      <w:r w:rsidRPr="250581CD" w:rsidR="5D8E5EEB">
        <w:rPr>
          <w:rFonts w:ascii="Aptos" w:hAnsi="Aptos" w:eastAsia="Aptos" w:cs="Aptos"/>
          <w:color w:val="000000" w:themeColor="text1"/>
        </w:rPr>
        <w:t xml:space="preserve"> (Paul en a normalement)</w:t>
      </w:r>
    </w:p>
    <w:p w:rsidR="1AD1A794" w:rsidP="250581CD" w:rsidRDefault="3876BCD0" w14:paraId="754F84C9" w14:textId="24D979FF">
      <w:pPr>
        <w:pStyle w:val="Paragraphedeliste"/>
        <w:numPr>
          <w:ilvl w:val="0"/>
          <w:numId w:val="1"/>
        </w:numPr>
        <w:shd w:val="clear" w:color="auto" w:fill="FFFFFF" w:themeFill="background1"/>
        <w:spacing w:after="0"/>
        <w:jc w:val="both"/>
        <w:rPr>
          <w:rFonts w:ascii="Aptos" w:hAnsi="Aptos" w:eastAsia="Aptos" w:cs="Aptos"/>
          <w:color w:val="000000" w:themeColor="text1"/>
        </w:rPr>
      </w:pPr>
      <w:r w:rsidRPr="250581CD">
        <w:rPr>
          <w:rFonts w:ascii="Aptos" w:hAnsi="Aptos" w:eastAsia="Aptos" w:cs="Aptos"/>
          <w:color w:val="000000" w:themeColor="text1"/>
        </w:rPr>
        <w:t>+</w:t>
      </w:r>
      <w:r w:rsidRPr="250581CD" w:rsidR="1AD1A794">
        <w:rPr>
          <w:rFonts w:ascii="Aptos" w:hAnsi="Aptos" w:eastAsia="Aptos" w:cs="Aptos"/>
          <w:color w:val="000000" w:themeColor="text1"/>
        </w:rPr>
        <w:t>fraise tagada</w:t>
      </w:r>
    </w:p>
    <w:p w:rsidR="1AD1A794" w:rsidP="250581CD" w:rsidRDefault="59B6B450" w14:paraId="1147C1BF" w14:textId="11B5F13B">
      <w:pPr>
        <w:pStyle w:val="Paragraphedeliste"/>
        <w:numPr>
          <w:ilvl w:val="0"/>
          <w:numId w:val="1"/>
        </w:numPr>
        <w:shd w:val="clear" w:color="auto" w:fill="FFFFFF" w:themeFill="background1"/>
        <w:spacing w:after="0"/>
        <w:jc w:val="both"/>
        <w:rPr>
          <w:rFonts w:ascii="Aptos" w:hAnsi="Aptos" w:eastAsia="Aptos" w:cs="Aptos"/>
          <w:color w:val="000000" w:themeColor="text1"/>
        </w:rPr>
      </w:pPr>
      <w:r w:rsidRPr="250581CD">
        <w:rPr>
          <w:rFonts w:ascii="Aptos" w:hAnsi="Aptos" w:eastAsia="Aptos" w:cs="Aptos"/>
          <w:color w:val="000000" w:themeColor="text1"/>
        </w:rPr>
        <w:t>+</w:t>
      </w:r>
      <w:r w:rsidRPr="250581CD" w:rsidR="1AD1A794">
        <w:rPr>
          <w:rFonts w:ascii="Aptos" w:hAnsi="Aptos" w:eastAsia="Aptos" w:cs="Aptos"/>
          <w:color w:val="000000" w:themeColor="text1"/>
        </w:rPr>
        <w:t>fraises normales (fruit)</w:t>
      </w:r>
    </w:p>
    <w:p w:rsidR="1AD1A794" w:rsidP="250581CD" w:rsidRDefault="3A58336C" w14:paraId="1B976826" w14:textId="257B99AE">
      <w:pPr>
        <w:pStyle w:val="Paragraphedeliste"/>
        <w:numPr>
          <w:ilvl w:val="0"/>
          <w:numId w:val="1"/>
        </w:numPr>
        <w:shd w:val="clear" w:color="auto" w:fill="FFFFFF" w:themeFill="background1"/>
        <w:spacing w:after="0"/>
        <w:jc w:val="both"/>
        <w:rPr>
          <w:rFonts w:ascii="Aptos" w:hAnsi="Aptos" w:eastAsia="Aptos" w:cs="Aptos"/>
          <w:color w:val="000000" w:themeColor="text1"/>
        </w:rPr>
      </w:pPr>
      <w:r w:rsidRPr="250581CD">
        <w:rPr>
          <w:rFonts w:ascii="Aptos" w:hAnsi="Aptos" w:eastAsia="Aptos" w:cs="Aptos"/>
          <w:color w:val="000000" w:themeColor="text1"/>
        </w:rPr>
        <w:t>T</w:t>
      </w:r>
      <w:r w:rsidRPr="250581CD" w:rsidR="1AD1A794">
        <w:rPr>
          <w:rFonts w:ascii="Aptos" w:hAnsi="Aptos" w:eastAsia="Aptos" w:cs="Aptos"/>
          <w:color w:val="000000" w:themeColor="text1"/>
        </w:rPr>
        <w:t>éléphone</w:t>
      </w:r>
      <w:r w:rsidRPr="250581CD">
        <w:rPr>
          <w:rFonts w:ascii="Aptos" w:hAnsi="Aptos" w:eastAsia="Aptos" w:cs="Aptos"/>
          <w:color w:val="000000" w:themeColor="text1"/>
        </w:rPr>
        <w:t xml:space="preserve"> </w:t>
      </w:r>
    </w:p>
    <w:p w:rsidR="1AD1A794" w:rsidP="250581CD" w:rsidRDefault="1AD1A794" w14:paraId="410DE5F3" w14:textId="03FAAC6D">
      <w:pPr>
        <w:pStyle w:val="Paragraphedeliste"/>
        <w:numPr>
          <w:ilvl w:val="0"/>
          <w:numId w:val="1"/>
        </w:numPr>
        <w:shd w:val="clear" w:color="auto" w:fill="FFFFFF" w:themeFill="background1"/>
        <w:spacing w:after="0"/>
        <w:jc w:val="both"/>
        <w:rPr>
          <w:rFonts w:ascii="Aptos" w:hAnsi="Aptos" w:eastAsia="Aptos" w:cs="Aptos"/>
          <w:color w:val="000000" w:themeColor="text1"/>
        </w:rPr>
      </w:pPr>
      <w:proofErr w:type="gramStart"/>
      <w:r w:rsidRPr="250581CD">
        <w:rPr>
          <w:rFonts w:ascii="Aptos" w:hAnsi="Aptos" w:eastAsia="Aptos" w:cs="Aptos"/>
          <w:color w:val="000000" w:themeColor="text1"/>
        </w:rPr>
        <w:t>chaises</w:t>
      </w:r>
      <w:proofErr w:type="gramEnd"/>
      <w:r w:rsidRPr="250581CD">
        <w:rPr>
          <w:rFonts w:ascii="Aptos" w:hAnsi="Aptos" w:eastAsia="Aptos" w:cs="Aptos"/>
          <w:color w:val="000000" w:themeColor="text1"/>
        </w:rPr>
        <w:t xml:space="preserve"> pour salle d'attente</w:t>
      </w:r>
      <w:r w:rsidRPr="250581CD" w:rsidR="2FDD47FA">
        <w:rPr>
          <w:rFonts w:ascii="Aptos" w:hAnsi="Aptos" w:eastAsia="Aptos" w:cs="Aptos"/>
          <w:color w:val="000000" w:themeColor="text1"/>
        </w:rPr>
        <w:t xml:space="preserve"> </w:t>
      </w:r>
    </w:p>
    <w:p w:rsidR="1AD1A794" w:rsidP="07214A6D" w:rsidRDefault="1AD1A794" w14:paraId="097E1605" w14:textId="7ECE4432">
      <w:pPr>
        <w:pStyle w:val="Paragraphedeliste"/>
        <w:numPr>
          <w:ilvl w:val="0"/>
          <w:numId w:val="1"/>
        </w:numPr>
        <w:shd w:val="clear" w:color="auto" w:fill="FFFFFF" w:themeFill="background1"/>
        <w:spacing w:after="0"/>
        <w:jc w:val="both"/>
        <w:rPr>
          <w:rFonts w:ascii="Aptos" w:hAnsi="Aptos" w:eastAsia="Aptos" w:cs="Aptos"/>
          <w:color w:val="000000" w:themeColor="text1"/>
        </w:rPr>
      </w:pPr>
      <w:proofErr w:type="gramStart"/>
      <w:r w:rsidRPr="07214A6D">
        <w:rPr>
          <w:rFonts w:ascii="Aptos" w:hAnsi="Aptos" w:eastAsia="Aptos" w:cs="Aptos"/>
          <w:color w:val="000000" w:themeColor="text1"/>
        </w:rPr>
        <w:t>unité</w:t>
      </w:r>
      <w:proofErr w:type="gramEnd"/>
      <w:r w:rsidRPr="07214A6D">
        <w:rPr>
          <w:rFonts w:ascii="Aptos" w:hAnsi="Aptos" w:eastAsia="Aptos" w:cs="Aptos"/>
          <w:color w:val="000000" w:themeColor="text1"/>
        </w:rPr>
        <w:t xml:space="preserve"> dentaire mobile + outils de dentiste + tenue de dentiste</w:t>
      </w:r>
    </w:p>
    <w:p w:rsidR="1AD1A794" w:rsidP="07214A6D" w:rsidRDefault="1AD1A794" w14:paraId="51395D57" w14:textId="1A36EB09">
      <w:pPr>
        <w:pStyle w:val="Paragraphedeliste"/>
        <w:numPr>
          <w:ilvl w:val="0"/>
          <w:numId w:val="1"/>
        </w:numPr>
        <w:shd w:val="clear" w:color="auto" w:fill="FFFFFF" w:themeFill="background1"/>
        <w:spacing w:after="0"/>
        <w:jc w:val="both"/>
        <w:rPr>
          <w:rFonts w:ascii="Aptos" w:hAnsi="Aptos" w:eastAsia="Aptos" w:cs="Aptos"/>
          <w:color w:val="000000" w:themeColor="text1"/>
        </w:rPr>
      </w:pPr>
      <w:proofErr w:type="gramStart"/>
      <w:r w:rsidRPr="07214A6D">
        <w:rPr>
          <w:rFonts w:ascii="Aptos" w:hAnsi="Aptos" w:eastAsia="Aptos" w:cs="Aptos"/>
          <w:color w:val="000000" w:themeColor="text1"/>
        </w:rPr>
        <w:t>grosse</w:t>
      </w:r>
      <w:proofErr w:type="gramEnd"/>
      <w:r w:rsidRPr="07214A6D">
        <w:rPr>
          <w:rFonts w:ascii="Aptos" w:hAnsi="Aptos" w:eastAsia="Aptos" w:cs="Aptos"/>
          <w:color w:val="000000" w:themeColor="text1"/>
        </w:rPr>
        <w:t xml:space="preserve"> brosse à dent + grosse mâchoire</w:t>
      </w:r>
    </w:p>
    <w:p w:rsidR="07214A6D" w:rsidP="3E7F5654" w:rsidRDefault="07214A6D" w14:paraId="54563827" w14:textId="06ED3EA1">
      <w:pPr>
        <w:jc w:val="both"/>
        <w:rPr>
          <w:rFonts w:eastAsia="" w:eastAsiaTheme="minorEastAsia"/>
          <w:color w:val="000000" w:themeColor="text1"/>
        </w:rPr>
      </w:pPr>
    </w:p>
    <w:p w:rsidR="56BBB39C" w:rsidP="3E7F5654" w:rsidRDefault="56BBB39C" w14:paraId="5907E7A8" w14:textId="47D1E396">
      <w:pPr>
        <w:keepNext w:val="1"/>
        <w:keepLines w:val="1"/>
        <w:spacing w:before="240" w:after="0" w:line="279" w:lineRule="auto"/>
        <w:jc w:val="both"/>
        <w:rPr>
          <w:rFonts w:eastAsia="" w:eastAsiaTheme="minorEastAsia"/>
          <w:color w:val="000000" w:themeColor="text1" w:themeTint="FF" w:themeShade="FF"/>
        </w:rPr>
      </w:pPr>
    </w:p>
    <w:p w:rsidR="56BBB39C" w:rsidP="3E7F5654" w:rsidRDefault="56BBB39C" w14:paraId="7B77852B" w14:textId="1C755FD6">
      <w:pPr>
        <w:keepNext w:val="1"/>
        <w:keepLines w:val="1"/>
        <w:spacing w:before="240" w:after="0" w:line="279" w:lineRule="auto"/>
        <w:jc w:val="both"/>
        <w:rPr>
          <w:rFonts w:eastAsia="" w:eastAsiaTheme="minorEastAsia"/>
          <w:color w:val="000000" w:themeColor="text1" w:themeTint="FF" w:themeShade="FF"/>
        </w:rPr>
      </w:pPr>
    </w:p>
    <w:p w:rsidR="56BBB39C" w:rsidP="3E7F5654" w:rsidRDefault="56BBB39C" w14:paraId="72D54B7C" w14:textId="41B3D704">
      <w:pPr>
        <w:keepNext w:val="1"/>
        <w:keepLines w:val="1"/>
        <w:spacing w:before="240" w:after="0" w:line="279" w:lineRule="auto"/>
        <w:jc w:val="both"/>
        <w:rPr>
          <w:rFonts w:eastAsia="" w:eastAsiaTheme="minorEastAsia"/>
          <w:color w:val="000000" w:themeColor="text1" w:themeTint="FF" w:themeShade="FF"/>
        </w:rPr>
      </w:pPr>
    </w:p>
    <w:p w:rsidR="56BBB39C" w:rsidP="3E7F5654" w:rsidRDefault="56BBB39C" w14:paraId="54C954F6" w14:textId="536358BE">
      <w:pPr>
        <w:keepNext w:val="1"/>
        <w:keepLines w:val="1"/>
        <w:spacing w:before="240" w:after="0" w:line="279" w:lineRule="auto"/>
        <w:jc w:val="both"/>
        <w:rPr>
          <w:rFonts w:eastAsia="" w:eastAsiaTheme="minorEastAsia"/>
          <w:color w:val="000000" w:themeColor="text1" w:themeTint="FF" w:themeShade="FF"/>
        </w:rPr>
      </w:pPr>
    </w:p>
    <w:p w:rsidR="56BBB39C" w:rsidP="3E7F5654" w:rsidRDefault="56BBB39C" w14:paraId="673A6DFE" w14:textId="4858C12B">
      <w:pPr>
        <w:keepNext w:val="1"/>
        <w:keepLines w:val="1"/>
        <w:spacing w:before="240" w:after="0" w:line="279" w:lineRule="auto"/>
        <w:jc w:val="both"/>
        <w:rPr>
          <w:rFonts w:eastAsia="" w:eastAsiaTheme="minorEastAsia"/>
          <w:color w:val="000000" w:themeColor="text1" w:themeTint="FF" w:themeShade="FF"/>
        </w:rPr>
      </w:pPr>
    </w:p>
    <w:p w:rsidR="56BBB39C" w:rsidP="3E7F5654" w:rsidRDefault="56BBB39C" w14:paraId="6FC0AEA0" w14:textId="0599CE47">
      <w:pPr>
        <w:keepNext w:val="1"/>
        <w:keepLines w:val="1"/>
        <w:spacing w:before="240" w:after="0" w:line="279" w:lineRule="auto"/>
        <w:jc w:val="both"/>
        <w:rPr>
          <w:rFonts w:eastAsia="" w:eastAsiaTheme="minorEastAsia"/>
          <w:color w:val="000000" w:themeColor="text1" w:themeTint="FF" w:themeShade="FF"/>
        </w:rPr>
      </w:pPr>
    </w:p>
    <w:p w:rsidR="56BBB39C" w:rsidP="3E7F5654" w:rsidRDefault="56BBB39C" w14:paraId="300624E4" w14:textId="68A3C1C1">
      <w:pPr>
        <w:keepNext w:val="1"/>
        <w:keepLines w:val="1"/>
        <w:spacing w:before="240" w:after="0" w:line="279" w:lineRule="auto"/>
        <w:jc w:val="both"/>
        <w:rPr>
          <w:rFonts w:eastAsia="" w:eastAsiaTheme="minorEastAsia"/>
          <w:color w:val="000000" w:themeColor="text1" w:themeTint="FF" w:themeShade="FF"/>
        </w:rPr>
      </w:pPr>
    </w:p>
    <w:p w:rsidR="56BBB39C" w:rsidP="3E7F5654" w:rsidRDefault="56BBB39C" w14:paraId="5160592A" w14:textId="56D301CA">
      <w:pPr>
        <w:pStyle w:val="Titre1"/>
        <w:keepNext w:val="1"/>
        <w:keepLines w:val="1"/>
        <w:spacing w:before="240" w:after="0" w:line="279" w:lineRule="auto"/>
        <w:jc w:val="both"/>
        <w:rPr>
          <w:rFonts w:ascii="Aptos Display" w:hAnsi="Aptos Display" w:eastAsia="Aptos Display" w:cs="Aptos Display"/>
          <w:b w:val="0"/>
          <w:bCs w:val="0"/>
          <w:i w:val="0"/>
          <w:iCs w:val="0"/>
          <w:caps w:val="0"/>
          <w:smallCaps w:val="0"/>
          <w:noProof w:val="0"/>
          <w:color w:val="2F5496"/>
          <w:sz w:val="32"/>
          <w:szCs w:val="32"/>
          <w:lang w:val="fr-FR"/>
        </w:rPr>
      </w:pPr>
      <w:r w:rsidRPr="3E7F5654" w:rsidR="705734E1">
        <w:rPr>
          <w:rFonts w:ascii="Aptos Display" w:hAnsi="Aptos Display" w:eastAsia="Aptos Display" w:cs="Aptos Display"/>
          <w:b w:val="0"/>
          <w:bCs w:val="0"/>
          <w:i w:val="0"/>
          <w:iCs w:val="0"/>
          <w:caps w:val="0"/>
          <w:smallCaps w:val="0"/>
          <w:noProof w:val="0"/>
          <w:color w:val="2F5496"/>
          <w:sz w:val="32"/>
          <w:szCs w:val="32"/>
          <w:lang w:val="fr-FR"/>
        </w:rPr>
        <w:t>PIECE : LES DENTS DU BONHEUR (Handicap)</w:t>
      </w:r>
    </w:p>
    <w:p w:rsidR="56BBB39C" w:rsidP="3E7F5654" w:rsidRDefault="56BBB39C" w14:paraId="161CC590" w14:textId="6A64473C">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p>
    <w:p w:rsidR="56BBB39C" w:rsidP="3E7F5654" w:rsidRDefault="56BBB39C" w14:paraId="6079019B" w14:textId="5A5D9D07">
      <w:pPr>
        <w:keepNext w:val="1"/>
        <w:keepLines w:val="1"/>
        <w:tabs>
          <w:tab w:val="right" w:leader="dot" w:pos="10455"/>
        </w:tabs>
        <w:spacing w:before="40" w:after="100"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3 actes, 2 scènes par acte. </w:t>
      </w:r>
    </w:p>
    <w:p w:rsidR="56BBB39C" w:rsidP="3E7F5654" w:rsidRDefault="56BBB39C" w14:paraId="58F4B19E" w14:textId="4123CBAD">
      <w:pPr>
        <w:tabs>
          <w:tab w:val="right" w:leader="dot" w:pos="10455"/>
        </w:tabs>
        <w:spacing w:after="100"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5 personnages : </w:t>
      </w:r>
    </w:p>
    <w:p w:rsidR="56BBB39C" w:rsidP="3E7F5654" w:rsidRDefault="56BBB39C" w14:paraId="76D8F1A4" w14:textId="2EC5AEFD">
      <w:pPr>
        <w:pStyle w:val="Paragraphedeliste"/>
        <w:numPr>
          <w:ilvl w:val="0"/>
          <w:numId w:val="3"/>
        </w:numPr>
        <w:tabs>
          <w:tab w:val="right" w:leader="dot" w:pos="10455"/>
        </w:tabs>
        <w:spacing w:after="100"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Jade, personnage principal</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 xml:space="preserve"> - </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Titiane</w:t>
      </w:r>
    </w:p>
    <w:p w:rsidR="56BBB39C" w:rsidP="3E7F5654" w:rsidRDefault="56BBB39C" w14:paraId="22F7B060" w14:textId="5EBE1CC8">
      <w:pPr>
        <w:pStyle w:val="Paragraphedeliste"/>
        <w:numPr>
          <w:ilvl w:val="0"/>
          <w:numId w:val="3"/>
        </w:numPr>
        <w:tabs>
          <w:tab w:val="right" w:leader="dot" w:pos="10455"/>
        </w:tabs>
        <w:spacing w:after="100"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Adam, ami de Jade</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 xml:space="preserve"> - Nicolas</w:t>
      </w:r>
    </w:p>
    <w:p w:rsidR="56BBB39C" w:rsidP="3E7F5654" w:rsidRDefault="56BBB39C" w14:paraId="726CC04F" w14:textId="21406E95">
      <w:pPr>
        <w:pStyle w:val="Paragraphedeliste"/>
        <w:numPr>
          <w:ilvl w:val="0"/>
          <w:numId w:val="3"/>
        </w:numPr>
        <w:tabs>
          <w:tab w:val="right" w:leader="dot" w:pos="10455"/>
        </w:tabs>
        <w:spacing w:after="100"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Inès, maman de Jade - Sandrine</w:t>
      </w:r>
    </w:p>
    <w:p w:rsidR="56BBB39C" w:rsidP="3E7F5654" w:rsidRDefault="56BBB39C" w14:paraId="271D3258" w14:textId="26F0C040">
      <w:pPr>
        <w:pStyle w:val="Paragraphedeliste"/>
        <w:numPr>
          <w:ilvl w:val="0"/>
          <w:numId w:val="3"/>
        </w:numPr>
        <w:tabs>
          <w:tab w:val="right" w:leader="dot" w:pos="10455"/>
        </w:tabs>
        <w:spacing w:after="100"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Dentiste  </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 xml:space="preserve"> Paul</w:t>
      </w:r>
    </w:p>
    <w:p w:rsidR="56BBB39C" w:rsidP="3E7F5654" w:rsidRDefault="56BBB39C" w14:paraId="7ED0E72B" w14:textId="2FFC7039">
      <w:pPr>
        <w:tabs>
          <w:tab w:val="right" w:leader="dot" w:pos="10455"/>
        </w:tabs>
        <w:spacing w:after="100" w:line="279" w:lineRule="auto"/>
        <w:ind w:left="720"/>
        <w:rPr>
          <w:rFonts w:ascii="Aptos" w:hAnsi="Aptos" w:eastAsia="Aptos" w:cs="Aptos"/>
          <w:b w:val="0"/>
          <w:bCs w:val="0"/>
          <w:i w:val="0"/>
          <w:iCs w:val="0"/>
          <w:caps w:val="0"/>
          <w:smallCaps w:val="0"/>
          <w:noProof w:val="0"/>
          <w:color w:val="000000" w:themeColor="text1" w:themeTint="FF" w:themeShade="FF"/>
          <w:sz w:val="24"/>
          <w:szCs w:val="24"/>
          <w:lang w:val="fr-FR"/>
        </w:rPr>
      </w:pPr>
    </w:p>
    <w:p w:rsidR="56BBB39C" w:rsidP="3E7F5654" w:rsidRDefault="56BBB39C" w14:paraId="26EA428D" w14:textId="57E895AA">
      <w:pPr>
        <w:spacing w:line="279" w:lineRule="auto"/>
        <w:jc w:val="both"/>
        <w:rPr>
          <w:rFonts w:ascii="Aptos" w:hAnsi="Aptos" w:eastAsia="Aptos" w:cs="Aptos"/>
          <w:b w:val="0"/>
          <w:bCs w:val="0"/>
          <w:i w:val="0"/>
          <w:iCs w:val="0"/>
          <w:caps w:val="0"/>
          <w:smallCaps w:val="0"/>
          <w:noProof w:val="0"/>
          <w:color w:val="D13438"/>
          <w:sz w:val="24"/>
          <w:szCs w:val="24"/>
          <w:lang w:val="fr-FR"/>
        </w:rPr>
      </w:pPr>
      <w:r w:rsidRPr="3E7F5654" w:rsidR="705734E1">
        <w:rPr>
          <w:rFonts w:ascii="Aptos" w:hAnsi="Aptos" w:eastAsia="Aptos" w:cs="Aptos"/>
          <w:b w:val="0"/>
          <w:bCs w:val="0"/>
          <w:i w:val="0"/>
          <w:iCs w:val="0"/>
          <w:caps w:val="0"/>
          <w:smallCaps w:val="0"/>
          <w:strike w:val="0"/>
          <w:dstrike w:val="0"/>
          <w:noProof w:val="0"/>
          <w:color w:val="D13438"/>
          <w:sz w:val="24"/>
          <w:szCs w:val="24"/>
          <w:highlight w:val="yellow"/>
          <w:u w:val="single"/>
          <w:lang w:val="fr-FR"/>
        </w:rPr>
        <w:t>ECRAN : « Jade rentre de l’école »</w:t>
      </w:r>
    </w:p>
    <w:p w:rsidR="56BBB39C" w:rsidP="3E7F5654" w:rsidRDefault="56BBB39C" w14:paraId="67A27D49" w14:textId="49107D49">
      <w:pPr>
        <w:keepNext w:val="1"/>
        <w:keepLines w:val="1"/>
        <w:spacing w:before="40" w:after="0" w:line="279" w:lineRule="auto"/>
        <w:rPr>
          <w:rFonts w:ascii="Aptos Display" w:hAnsi="Aptos Display" w:eastAsia="Aptos Display" w:cs="Aptos Display"/>
          <w:b w:val="0"/>
          <w:bCs w:val="0"/>
          <w:i w:val="0"/>
          <w:iCs w:val="0"/>
          <w:caps w:val="0"/>
          <w:smallCaps w:val="0"/>
          <w:noProof w:val="0"/>
          <w:color w:val="D13438"/>
          <w:sz w:val="28"/>
          <w:szCs w:val="28"/>
          <w:lang w:val="fr-FR"/>
        </w:rPr>
      </w:pPr>
    </w:p>
    <w:p w:rsidR="56BBB39C" w:rsidP="3E7F5654" w:rsidRDefault="56BBB39C" w14:paraId="176743A5" w14:textId="5E608915">
      <w:pPr>
        <w:pStyle w:val="Titre2"/>
        <w:keepNext w:val="1"/>
        <w:keepLines w:val="1"/>
        <w:spacing w:before="40" w:after="0" w:line="279" w:lineRule="auto"/>
        <w:rPr>
          <w:rFonts w:ascii="Aptos Display" w:hAnsi="Aptos Display" w:eastAsia="Aptos Display" w:cs="Aptos Display"/>
          <w:b w:val="0"/>
          <w:bCs w:val="0"/>
          <w:i w:val="0"/>
          <w:iCs w:val="0"/>
          <w:caps w:val="0"/>
          <w:smallCaps w:val="0"/>
          <w:noProof w:val="0"/>
          <w:color w:val="2F5496"/>
          <w:sz w:val="28"/>
          <w:szCs w:val="28"/>
          <w:lang w:val="fr-FR"/>
        </w:rPr>
      </w:pPr>
      <w:r w:rsidRPr="3E7F5654" w:rsidR="705734E1">
        <w:rPr>
          <w:rFonts w:ascii="Aptos Display" w:hAnsi="Aptos Display" w:eastAsia="Aptos Display" w:cs="Aptos Display"/>
          <w:b w:val="1"/>
          <w:bCs w:val="1"/>
          <w:i w:val="0"/>
          <w:iCs w:val="0"/>
          <w:caps w:val="0"/>
          <w:smallCaps w:val="0"/>
          <w:noProof w:val="0"/>
          <w:color w:val="2F5496"/>
          <w:sz w:val="28"/>
          <w:szCs w:val="28"/>
          <w:lang w:val="fr-FR"/>
        </w:rPr>
        <w:t>Acte I</w:t>
      </w:r>
    </w:p>
    <w:p w:rsidR="56BBB39C" w:rsidP="3E7F5654" w:rsidRDefault="56BBB39C" w14:paraId="6A20C54C" w14:textId="39D8611D">
      <w:pPr>
        <w:pStyle w:val="Titre3"/>
        <w:keepNext w:val="1"/>
        <w:keepLines w:val="1"/>
        <w:spacing w:before="40" w:after="0" w:line="279" w:lineRule="auto"/>
        <w:rPr>
          <w:rFonts w:ascii="Aptos Display" w:hAnsi="Aptos Display" w:eastAsia="Aptos Display" w:cs="Aptos Display"/>
          <w:b w:val="0"/>
          <w:bCs w:val="0"/>
          <w:i w:val="0"/>
          <w:iCs w:val="0"/>
          <w:caps w:val="0"/>
          <w:smallCaps w:val="0"/>
          <w:noProof w:val="0"/>
          <w:color w:val="0A2F40"/>
          <w:sz w:val="24"/>
          <w:szCs w:val="24"/>
          <w:lang w:val="fr-FR"/>
        </w:rPr>
      </w:pPr>
      <w:r w:rsidRPr="3E7F5654" w:rsidR="705734E1">
        <w:rPr>
          <w:rFonts w:ascii="Aptos Display" w:hAnsi="Aptos Display" w:eastAsia="Aptos Display" w:cs="Aptos Display"/>
          <w:b w:val="1"/>
          <w:bCs w:val="1"/>
          <w:i w:val="0"/>
          <w:iCs w:val="0"/>
          <w:caps w:val="0"/>
          <w:smallCaps w:val="0"/>
          <w:noProof w:val="0"/>
          <w:color w:val="0A2F40"/>
          <w:sz w:val="24"/>
          <w:szCs w:val="24"/>
          <w:lang w:val="fr-FR"/>
        </w:rPr>
        <w:t>Scène 1</w:t>
      </w:r>
    </w:p>
    <w:p w:rsidR="56BBB39C" w:rsidP="3E7F5654" w:rsidRDefault="56BBB39C" w14:paraId="58A294F4" w14:textId="369F7578">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1"/>
          <w:iCs w:val="1"/>
          <w:caps w:val="0"/>
          <w:smallCaps w:val="0"/>
          <w:noProof w:val="0"/>
          <w:color w:val="000000" w:themeColor="text1" w:themeTint="FF" w:themeShade="FF"/>
          <w:sz w:val="24"/>
          <w:szCs w:val="24"/>
          <w:lang w:val="fr-FR"/>
        </w:rPr>
        <w:t xml:space="preserve">Jade rentre de l’école. Sa maman est dans le salon, elle lit un magazine. </w:t>
      </w:r>
    </w:p>
    <w:p w:rsidR="56BBB39C" w:rsidP="3E7F5654" w:rsidRDefault="56BBB39C" w14:paraId="21675FBE" w14:textId="39BEA0F4">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Inès : Coucou</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 xml:space="preserve"> Jade</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tu as passé une bonne journée ? </w:t>
      </w:r>
    </w:p>
    <w:p w:rsidR="56BBB39C" w:rsidP="3E7F5654" w:rsidRDefault="56BBB39C" w14:paraId="7E5D33C5" w14:textId="41C4530C">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w:t>
      </w:r>
      <w:r w:rsidRPr="3E7F5654" w:rsidR="705734E1">
        <w:rPr>
          <w:rFonts w:ascii="Aptos" w:hAnsi="Aptos" w:eastAsia="Aptos" w:cs="Aptos"/>
          <w:b w:val="0"/>
          <w:bCs w:val="0"/>
          <w:i w:val="1"/>
          <w:iCs w:val="1"/>
          <w:caps w:val="0"/>
          <w:smallCaps w:val="0"/>
          <w:noProof w:val="0"/>
          <w:color w:val="000000" w:themeColor="text1" w:themeTint="FF" w:themeShade="FF"/>
          <w:sz w:val="24"/>
          <w:szCs w:val="24"/>
          <w:lang w:val="fr-FR"/>
        </w:rPr>
        <w:t xml:space="preserve">: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Oui, ça va et toi ? </w:t>
      </w:r>
    </w:p>
    <w:p w:rsidR="56BBB39C" w:rsidP="3E7F5654" w:rsidRDefault="56BBB39C" w14:paraId="35EE1993" w14:textId="6F36E1A4">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Inès : Oui, très bien. Tu as fait quoi ? </w:t>
      </w:r>
    </w:p>
    <w:p w:rsidR="56BBB39C" w:rsidP="3E7F5654" w:rsidRDefault="56BBB39C" w14:paraId="319596B4" w14:textId="0C868FFD">
      <w:pPr>
        <w:spacing w:line="279" w:lineRule="auto"/>
        <w:rPr>
          <w:rFonts w:ascii="Aptos" w:hAnsi="Aptos" w:eastAsia="Aptos" w:cs="Aptos"/>
          <w:b w:val="0"/>
          <w:bCs w:val="0"/>
          <w:i w:val="0"/>
          <w:iCs w:val="0"/>
          <w:caps w:val="0"/>
          <w:smallCaps w:val="0"/>
          <w:noProof w:val="0"/>
          <w:color w:val="D13438"/>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Jade : On a fait des maths, du français et de la musique.</w:t>
      </w:r>
    </w:p>
    <w:p w:rsidR="56BBB39C" w:rsidP="3E7F5654" w:rsidRDefault="56BBB39C" w14:paraId="405CF0C8" w14:textId="0561B57D">
      <w:pPr>
        <w:spacing w:line="279" w:lineRule="auto"/>
        <w:rPr>
          <w:rFonts w:ascii="Aptos" w:hAnsi="Aptos" w:eastAsia="Aptos" w:cs="Aptos"/>
          <w:b w:val="0"/>
          <w:bCs w:val="0"/>
          <w:i w:val="0"/>
          <w:iCs w:val="0"/>
          <w:caps w:val="0"/>
          <w:smallCaps w:val="0"/>
          <w:noProof w:val="0"/>
          <w:color w:val="D13438"/>
          <w:sz w:val="24"/>
          <w:szCs w:val="24"/>
          <w:lang w:val="fr-FR"/>
        </w:rPr>
      </w:pP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Inès : Tu as appris le théorème de Pythagore ?</w:t>
      </w:r>
    </w:p>
    <w:p w:rsidR="56BBB39C" w:rsidP="3E7F5654" w:rsidRDefault="56BBB39C" w14:paraId="145419D6" w14:textId="669B3CB5">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 xml:space="preserve">Jade : Le </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théo</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 xml:space="preserve">-QUOI de pita-QUI ? C’est quoi ce charabia ? Je suis qu’en CM2 maman je te rappelle ! </w:t>
      </w:r>
    </w:p>
    <w:p w:rsidR="56BBB39C" w:rsidP="3E7F5654" w:rsidRDefault="56BBB39C" w14:paraId="0EE6C026" w14:textId="27A7CE76">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Inès : </w:t>
      </w:r>
      <w:r w:rsidRPr="3E7F5654" w:rsidR="705734E1">
        <w:rPr>
          <w:rFonts w:ascii="Aptos" w:hAnsi="Aptos" w:eastAsia="Aptos" w:cs="Aptos"/>
          <w:b w:val="0"/>
          <w:bCs w:val="0"/>
          <w:i w:val="0"/>
          <w:iCs w:val="0"/>
          <w:caps w:val="0"/>
          <w:smallCaps w:val="0"/>
          <w:strike w:val="1"/>
          <w:noProof w:val="0"/>
          <w:color w:val="D13438"/>
          <w:sz w:val="24"/>
          <w:szCs w:val="24"/>
          <w:u w:val="none"/>
          <w:lang w:val="fr-FR"/>
        </w:rPr>
        <w:t xml:space="preserve">C’est </w:t>
      </w:r>
      <w:r w:rsidRPr="3E7F5654" w:rsidR="705734E1">
        <w:rPr>
          <w:rFonts w:ascii="Aptos" w:hAnsi="Aptos" w:eastAsia="Aptos" w:cs="Aptos"/>
          <w:b w:val="0"/>
          <w:bCs w:val="0"/>
          <w:i w:val="0"/>
          <w:iCs w:val="0"/>
          <w:caps w:val="0"/>
          <w:smallCaps w:val="0"/>
          <w:strike w:val="1"/>
          <w:noProof w:val="0"/>
          <w:color w:val="D13438"/>
          <w:sz w:val="24"/>
          <w:szCs w:val="24"/>
          <w:u w:val="none"/>
          <w:lang w:val="fr-FR"/>
        </w:rPr>
        <w:t>bien</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Ah</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 xml:space="preserve"> oui c’est </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vrai !</w:t>
      </w:r>
      <w:r w:rsidRPr="3E7F5654" w:rsidR="705734E1">
        <w:rPr>
          <w:rFonts w:ascii="Aptos" w:hAnsi="Aptos" w:eastAsia="Aptos" w:cs="Aptos"/>
          <w:b w:val="0"/>
          <w:bCs w:val="0"/>
          <w:i w:val="0"/>
          <w:iCs w:val="0"/>
          <w:caps w:val="0"/>
          <w:smallCaps w:val="0"/>
          <w:strike w:val="1"/>
          <w:noProof w:val="0"/>
          <w:color w:val="D13438"/>
          <w:sz w:val="24"/>
          <w:szCs w:val="24"/>
          <w:u w:val="none"/>
          <w:lang w:val="fr-FR"/>
        </w:rPr>
        <w:t>.</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Et au fait, je voulais te demander : tu te brosses bien les dents le matin ? </w:t>
      </w:r>
    </w:p>
    <w:p w:rsidR="56BBB39C" w:rsidP="3E7F5654" w:rsidRDefault="56BBB39C" w14:paraId="5A7A4739" w14:textId="4F13FCCA">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Oui, pourquoi ? </w:t>
      </w:r>
    </w:p>
    <w:p w:rsidR="56BBB39C" w:rsidP="3E7F5654" w:rsidRDefault="56BBB39C" w14:paraId="5DFA1C7A" w14:textId="60E42ACA">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Inès : Parce que quand tu es partie à l’école ce matin…ta brosse à dent était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sèche </w:t>
      </w:r>
      <w:r w:rsidRPr="3E7F5654" w:rsidR="705734E1">
        <w:rPr>
          <w:rFonts w:ascii="Aptos" w:hAnsi="Aptos" w:eastAsia="Aptos" w:cs="Aptos"/>
          <w:b w:val="0"/>
          <w:bCs w:val="0"/>
          <w:i w:val="0"/>
          <w:iCs w:val="0"/>
          <w:caps w:val="0"/>
          <w:smallCaps w:val="0"/>
          <w:strike w:val="1"/>
          <w:noProof w:val="0"/>
          <w:color w:val="D13438"/>
          <w:sz w:val="24"/>
          <w:szCs w:val="24"/>
          <w:u w:val="none"/>
          <w:lang w:val="fr-FR"/>
        </w:rPr>
        <w:t>!,</w:t>
      </w:r>
      <w:r w:rsidRPr="3E7F5654" w:rsidR="705734E1">
        <w:rPr>
          <w:rFonts w:ascii="Aptos" w:hAnsi="Aptos" w:eastAsia="Aptos" w:cs="Aptos"/>
          <w:b w:val="0"/>
          <w:bCs w:val="0"/>
          <w:i w:val="0"/>
          <w:iCs w:val="0"/>
          <w:caps w:val="0"/>
          <w:smallCaps w:val="0"/>
          <w:strike w:val="1"/>
          <w:noProof w:val="0"/>
          <w:color w:val="D13438"/>
          <w:sz w:val="24"/>
          <w:szCs w:val="24"/>
          <w:u w:val="none"/>
          <w:lang w:val="fr-FR"/>
        </w:rPr>
        <w:t xml:space="preserve"> ta brosse à dent était sèche quand tu es partie à l’école ce matin.</w:t>
      </w:r>
    </w:p>
    <w:p w:rsidR="56BBB39C" w:rsidP="3E7F5654" w:rsidRDefault="56BBB39C" w14:paraId="329FE825" w14:textId="72BCBA23">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Elle a dû sécher, il fait chaud dans la salle de bain. </w:t>
      </w:r>
    </w:p>
    <w:p w:rsidR="56BBB39C" w:rsidP="3E7F5654" w:rsidRDefault="56BBB39C" w14:paraId="65E8ED33" w14:textId="020F0725">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Inès :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Mouiii</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c’est cela…ça paraît un peu bizarre non ? </w:t>
      </w:r>
    </w:p>
    <w:p w:rsidR="56BBB39C" w:rsidP="3E7F5654" w:rsidRDefault="56BBB39C" w14:paraId="353AC6D3" w14:textId="3E57992A">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1"/>
          <w:iCs w:val="1"/>
          <w:caps w:val="0"/>
          <w:smallCaps w:val="0"/>
          <w:noProof w:val="0"/>
          <w:color w:val="000000" w:themeColor="text1" w:themeTint="FF" w:themeShade="FF"/>
          <w:sz w:val="24"/>
          <w:szCs w:val="24"/>
          <w:lang w:val="fr-FR"/>
        </w:rPr>
        <w:t xml:space="preserve">Jade fait un signe, les mains en l’air, avec l’air de dire </w:t>
      </w:r>
      <w:r w:rsidRPr="3E7F5654" w:rsidR="705734E1">
        <w:rPr>
          <w:rFonts w:ascii="Aptos" w:hAnsi="Aptos" w:eastAsia="Aptos" w:cs="Aptos"/>
          <w:b w:val="0"/>
          <w:bCs w:val="0"/>
          <w:i w:val="1"/>
          <w:iCs w:val="1"/>
          <w:caps w:val="0"/>
          <w:smallCaps w:val="0"/>
          <w:noProof w:val="0"/>
          <w:color w:val="000000" w:themeColor="text1" w:themeTint="FF" w:themeShade="FF"/>
          <w:sz w:val="24"/>
          <w:szCs w:val="24"/>
          <w:lang w:val="fr-FR"/>
        </w:rPr>
        <w:t>« j’en sais rien</w:t>
      </w:r>
      <w:r w:rsidRPr="3E7F5654" w:rsidR="705734E1">
        <w:rPr>
          <w:rFonts w:ascii="Aptos" w:hAnsi="Aptos" w:eastAsia="Aptos" w:cs="Aptos"/>
          <w:b w:val="0"/>
          <w:bCs w:val="0"/>
          <w:i w:val="1"/>
          <w:iCs w:val="1"/>
          <w:caps w:val="0"/>
          <w:smallCaps w:val="0"/>
          <w:noProof w:val="0"/>
          <w:color w:val="000000" w:themeColor="text1" w:themeTint="FF" w:themeShade="FF"/>
          <w:sz w:val="24"/>
          <w:szCs w:val="24"/>
          <w:lang w:val="fr-FR"/>
        </w:rPr>
        <w:t>, je m’en fiche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w:t>
      </w:r>
    </w:p>
    <w:p w:rsidR="56BBB39C" w:rsidP="3E7F5654" w:rsidRDefault="56BBB39C" w14:paraId="2060250B" w14:textId="5A6BCB28">
      <w:pPr>
        <w:spacing w:line="279"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 xml:space="preserve">Jade : Tant que </w:t>
      </w: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c’est pas</w:t>
      </w: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l’école que je sèche, </w:t>
      </w: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je vois pas</w:t>
      </w: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pourquoi tu t’inquiètes !</w:t>
      </w:r>
    </w:p>
    <w:p w:rsidR="56BBB39C" w:rsidP="3E7F5654" w:rsidRDefault="56BBB39C" w14:paraId="54F3166B" w14:textId="288D33B2">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Inès : Mouais…</w:t>
      </w:r>
      <w:r w:rsidRPr="3E7F5654" w:rsidR="705734E1">
        <w:rPr>
          <w:rFonts w:ascii="Aptos" w:hAnsi="Aptos" w:eastAsia="Aptos" w:cs="Aptos"/>
          <w:b w:val="0"/>
          <w:bCs w:val="0"/>
          <w:i w:val="0"/>
          <w:iCs w:val="0"/>
          <w:caps w:val="0"/>
          <w:smallCaps w:val="0"/>
          <w:noProof w:val="0"/>
          <w:color w:val="0E2740"/>
          <w:sz w:val="24"/>
          <w:szCs w:val="24"/>
          <w:lang w:val="fr-FR"/>
        </w:rPr>
        <w:t xml:space="preserve">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De toute façon, il faudrait que je t’emmène chez le dentiste. J’ai reçu un papier de la sécu, c’est une visite par an normalement.  </w:t>
      </w:r>
    </w:p>
    <w:p w:rsidR="56BBB39C" w:rsidP="3E7F5654" w:rsidRDefault="56BBB39C" w14:paraId="04FDFF75" w14:textId="2B3DDC7A">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Jade : Mais j’ai pas mal ! Pourquoi j’irais chez le dentiste ? C’est inutile.</w:t>
      </w:r>
    </w:p>
    <w:p w:rsidR="56BBB39C" w:rsidP="3E7F5654" w:rsidRDefault="56BBB39C" w14:paraId="7866F2DE" w14:textId="010CF247">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Inès : Tu sais ce qu’on dit ? Il vaut mieux prévenir que guérir. Une petite vérification, c’est rapide et facile. Et puis j’ai une amie qui m’a conseillé un dentiste apparemment très gentil.</w:t>
      </w:r>
    </w:p>
    <w:p w:rsidR="56BBB39C" w:rsidP="3E7F5654" w:rsidRDefault="56BBB39C" w14:paraId="404BE5EF" w14:textId="36C0044E">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Gentil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un dentiste ? Ça fera toujours mal de toute façon, même s’il est gentil. </w:t>
      </w: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 xml:space="preserve">Même si c’est un Bisounours, avec ses gros machins là, qui font du bruit, et qui vibrent dans tous les sens…s’il me met ça dans la bouche… </w:t>
      </w: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j’ai mal rien</w:t>
      </w: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que d’y penser !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Et puis, vraiment, tout va bien m’man</w:t>
      </w:r>
    </w:p>
    <w:p w:rsidR="56BBB39C" w:rsidP="3E7F5654" w:rsidRDefault="56BBB39C" w14:paraId="05B8C538" w14:textId="749F5414">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pas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de douleur… Pas de carie, pourquoi m'inquiéter ? Je me brosse les dents, c’est bon.</w:t>
      </w:r>
    </w:p>
    <w:p w:rsidR="56BBB39C" w:rsidP="3E7F5654" w:rsidRDefault="56BBB39C" w14:paraId="74E76440" w14:textId="45C02AB9">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Inès : Tu es sûre ? </w:t>
      </w:r>
    </w:p>
    <w:p w:rsidR="56BBB39C" w:rsidP="3E7F5654" w:rsidRDefault="56BBB39C" w14:paraId="02F0A948" w14:textId="64AA5784">
      <w:pPr>
        <w:spacing w:after="0"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C’est bon, je t’assure !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T’inquiète pas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tout va bien. Toute façon il faut que j’y aille là,</w:t>
      </w:r>
    </w:p>
    <w:p w:rsidR="56BBB39C" w:rsidP="3E7F5654" w:rsidRDefault="56BBB39C" w14:paraId="0BE03830" w14:textId="463AF5AC">
      <w:pPr>
        <w:spacing w:after="0"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je</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vais être en retard, on avait dit que j’irai m’amuser un moment au parc avec Adam, et c’est moi qui amène le gouter…</w:t>
      </w:r>
    </w:p>
    <w:p w:rsidR="56BBB39C" w:rsidP="3E7F5654" w:rsidRDefault="56BBB39C" w14:paraId="403B1961" w14:textId="72F8B067">
      <w:pPr>
        <w:spacing w:line="279"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Inès : (soupire doucement, se rapprochant avec insistance) Bon, on en reparlera… mais ne viens pas te plaindre quand tu auras mal. Je te le dis, hein ?</w:t>
      </w:r>
      <w:r w:rsidRPr="3E7F5654" w:rsidR="705734E1">
        <w:rPr>
          <w:rFonts w:ascii="Aptos" w:hAnsi="Aptos" w:eastAsia="Aptos" w:cs="Aptos"/>
          <w:b w:val="0"/>
          <w:bCs w:val="0"/>
          <w:i w:val="0"/>
          <w:iCs w:val="0"/>
          <w:caps w:val="0"/>
          <w:smallCaps w:val="0"/>
          <w:noProof w:val="0"/>
          <w:color w:val="0E2740"/>
          <w:sz w:val="24"/>
          <w:szCs w:val="24"/>
          <w:lang w:val="fr-FR"/>
        </w:rPr>
        <w:t xml:space="preserve"> </w:t>
      </w: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Faudra pas</w:t>
      </w: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grincer des dents ! En plus, c’est très mauvais pour leur émail !</w:t>
      </w:r>
    </w:p>
    <w:p w:rsidR="56BBB39C" w:rsidP="3E7F5654" w:rsidRDefault="56BBB39C" w14:paraId="0E3C2974" w14:textId="0CBFB63F">
      <w:pPr>
        <w:spacing w:line="279" w:lineRule="auto"/>
        <w:rPr>
          <w:rFonts w:ascii="Aptos" w:hAnsi="Aptos" w:eastAsia="Aptos" w:cs="Aptos"/>
          <w:b w:val="0"/>
          <w:bCs w:val="0"/>
          <w:i w:val="0"/>
          <w:iCs w:val="0"/>
          <w:caps w:val="0"/>
          <w:smallCaps w:val="0"/>
          <w:noProof w:val="0"/>
          <w:color w:val="D13438"/>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Ça marche maman !  Allez, j’y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vais!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(Jade sort de la maison, avec sa mère la regarde partir et esquisse un soupir.)</w:t>
      </w:r>
    </w:p>
    <w:p w:rsidR="56BBB39C" w:rsidP="3E7F5654" w:rsidRDefault="56BBB39C" w14:paraId="3DE29339" w14:textId="6730B4BF">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p>
    <w:p w:rsidR="56BBB39C" w:rsidP="3E7F5654" w:rsidRDefault="56BBB39C" w14:paraId="58CE7845" w14:textId="47765E87">
      <w:pPr>
        <w:spacing w:line="279" w:lineRule="auto"/>
        <w:jc w:val="both"/>
        <w:rPr>
          <w:rFonts w:ascii="Aptos" w:hAnsi="Aptos" w:eastAsia="Aptos" w:cs="Aptos"/>
          <w:b w:val="0"/>
          <w:bCs w:val="0"/>
          <w:i w:val="0"/>
          <w:iCs w:val="0"/>
          <w:caps w:val="0"/>
          <w:smallCaps w:val="0"/>
          <w:noProof w:val="0"/>
          <w:color w:val="D13438"/>
          <w:sz w:val="24"/>
          <w:szCs w:val="24"/>
          <w:lang w:val="fr-FR"/>
        </w:rPr>
      </w:pPr>
      <w:r w:rsidRPr="3E7F5654" w:rsidR="705734E1">
        <w:rPr>
          <w:rFonts w:ascii="Aptos" w:hAnsi="Aptos" w:eastAsia="Aptos" w:cs="Aptos"/>
          <w:b w:val="0"/>
          <w:bCs w:val="0"/>
          <w:i w:val="0"/>
          <w:iCs w:val="0"/>
          <w:caps w:val="0"/>
          <w:smallCaps w:val="0"/>
          <w:strike w:val="0"/>
          <w:dstrike w:val="0"/>
          <w:noProof w:val="0"/>
          <w:color w:val="D13438"/>
          <w:sz w:val="24"/>
          <w:szCs w:val="24"/>
          <w:highlight w:val="yellow"/>
          <w:u w:val="single"/>
          <w:lang w:val="fr-FR"/>
        </w:rPr>
        <w:t>ECRAN : « Au parc »</w:t>
      </w:r>
    </w:p>
    <w:p w:rsidR="56BBB39C" w:rsidP="3E7F5654" w:rsidRDefault="56BBB39C" w14:paraId="76BDA43B" w14:textId="53630C22">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p>
    <w:p w:rsidR="56BBB39C" w:rsidP="3E7F5654" w:rsidRDefault="56BBB39C" w14:paraId="2429BAE7" w14:textId="327CFB70">
      <w:pPr>
        <w:pStyle w:val="Titre3"/>
        <w:keepNext w:val="1"/>
        <w:keepLines w:val="1"/>
        <w:spacing w:before="40" w:after="0" w:line="279" w:lineRule="auto"/>
        <w:rPr>
          <w:rFonts w:ascii="Aptos Display" w:hAnsi="Aptos Display" w:eastAsia="Aptos Display" w:cs="Aptos Display"/>
          <w:b w:val="0"/>
          <w:bCs w:val="0"/>
          <w:i w:val="0"/>
          <w:iCs w:val="0"/>
          <w:caps w:val="0"/>
          <w:smallCaps w:val="0"/>
          <w:noProof w:val="0"/>
          <w:color w:val="0A2F40"/>
          <w:sz w:val="24"/>
          <w:szCs w:val="24"/>
          <w:lang w:val="fr-FR"/>
        </w:rPr>
      </w:pPr>
      <w:r w:rsidRPr="3E7F5654" w:rsidR="705734E1">
        <w:rPr>
          <w:rFonts w:ascii="Aptos Display" w:hAnsi="Aptos Display" w:eastAsia="Aptos Display" w:cs="Aptos Display"/>
          <w:b w:val="1"/>
          <w:bCs w:val="1"/>
          <w:i w:val="0"/>
          <w:iCs w:val="0"/>
          <w:caps w:val="0"/>
          <w:smallCaps w:val="0"/>
          <w:noProof w:val="0"/>
          <w:color w:val="0A2F40"/>
          <w:sz w:val="24"/>
          <w:szCs w:val="24"/>
          <w:lang w:val="fr-FR"/>
        </w:rPr>
        <w:t xml:space="preserve">Scène 2 </w:t>
      </w:r>
    </w:p>
    <w:p w:rsidR="56BBB39C" w:rsidP="3E7F5654" w:rsidRDefault="56BBB39C" w14:paraId="73427E35" w14:textId="567E6F01">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p>
    <w:p w:rsidR="56BBB39C" w:rsidP="3E7F5654" w:rsidRDefault="56BBB39C" w14:paraId="2E8B4016" w14:textId="37C5CFE6">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1"/>
          <w:iCs w:val="1"/>
          <w:caps w:val="0"/>
          <w:smallCaps w:val="0"/>
          <w:noProof w:val="0"/>
          <w:color w:val="000000" w:themeColor="text1" w:themeTint="FF" w:themeShade="FF"/>
          <w:sz w:val="24"/>
          <w:szCs w:val="24"/>
          <w:lang w:val="fr-FR"/>
        </w:rPr>
        <w:t xml:space="preserve">Jade et Adam sont sur un banc (2 chaises). Ils prennent un goûter. </w:t>
      </w:r>
    </w:p>
    <w:p w:rsidR="56BBB39C" w:rsidP="3E7F5654" w:rsidRDefault="56BBB39C" w14:paraId="79FEC55B" w14:textId="7663014A">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1"/>
          <w:iCs w:val="1"/>
          <w:caps w:val="0"/>
          <w:smallCaps w:val="0"/>
          <w:noProof w:val="0"/>
          <w:color w:val="000000" w:themeColor="text1" w:themeTint="FF" w:themeShade="FF"/>
          <w:sz w:val="24"/>
          <w:szCs w:val="24"/>
          <w:lang w:val="fr-FR"/>
        </w:rPr>
        <w:t>Jade sort un paquet de bonbons. Elle commence à en manger avec un air très content.</w:t>
      </w:r>
    </w:p>
    <w:p w:rsidR="56BBB39C" w:rsidP="3E7F5654" w:rsidRDefault="56BBB39C" w14:paraId="2984D6B6" w14:textId="0FA89166">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Jade : « Hum » dit-elle</w:t>
      </w:r>
    </w:p>
    <w:p w:rsidR="56BBB39C" w:rsidP="3E7F5654" w:rsidRDefault="56BBB39C" w14:paraId="791ED257" w14:textId="3C5DB788">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Adam : Ils ont l’air vachement bon tes bonbons. C’est quoi ?</w:t>
      </w:r>
    </w:p>
    <w:p w:rsidR="56BBB39C" w:rsidP="3E7F5654" w:rsidRDefault="56BBB39C" w14:paraId="19E7A30C" w14:textId="39F9DF17">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Ce sont des fraises tagada. T’en veux ? </w:t>
      </w:r>
    </w:p>
    <w:p w:rsidR="56BBB39C" w:rsidP="3E7F5654" w:rsidRDefault="56BBB39C" w14:paraId="41B54701" w14:textId="762EBB30">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Adam : Ouais, je veux bien merci. T’en as de la chance. Moi, mes parents, </w:t>
      </w: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 xml:space="preserve">même pas en rêve ils voudraient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m’acheter de bonbons pour le goûter, alors que toi, t’en as tous les jours. </w:t>
      </w:r>
    </w:p>
    <w:p w:rsidR="56BBB39C" w:rsidP="3E7F5654" w:rsidRDefault="56BBB39C" w14:paraId="35CC2D3A" w14:textId="21BB97BA">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fr-FR"/>
        </w:rPr>
        <w:t>Adam au public</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 Vous en pensez quoi vous ? Oui vous, le public ? C’est bien d’avoir des bonbons au goûter tous les jours ?  </w:t>
      </w:r>
    </w:p>
    <w:p w:rsidR="56BBB39C" w:rsidP="3E7F5654" w:rsidRDefault="56BBB39C" w14:paraId="529F2AEC" w14:textId="04982BE2">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Pourquoi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ils veulent pas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t’en acheter, des bonbons ? </w:t>
      </w:r>
    </w:p>
    <w:p w:rsidR="56BBB39C" w:rsidP="3E7F5654" w:rsidRDefault="56BBB39C" w14:paraId="40AD4470" w14:textId="29647338">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Adam : Ils disent qu’à force d’avoir du sucre sur les dents, on finit par avoir plein de bactéries agressives dans la bouche.</w:t>
      </w:r>
    </w:p>
    <w:p w:rsidR="56BBB39C" w:rsidP="3E7F5654" w:rsidRDefault="56BBB39C" w14:paraId="03493AE4" w14:textId="7DB8C6E8">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Jade : C’est quoi des bactéries ?</w:t>
      </w:r>
    </w:p>
    <w:p w:rsidR="56BBB39C" w:rsidP="3E7F5654" w:rsidRDefault="56BBB39C" w14:paraId="5FEE17E1" w14:textId="237B37BB">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Adam :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C’est</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des microbes quoi ! …comme des petites bêtes.</w:t>
      </w:r>
    </w:p>
    <w:p w:rsidR="56BBB39C" w:rsidP="3E7F5654" w:rsidRDefault="56BBB39C" w14:paraId="51108E3D" w14:textId="39F6FAD9">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QUOI !? </w:t>
      </w:r>
      <w:r w:rsidRPr="3E7F5654" w:rsidR="705734E1">
        <w:rPr>
          <w:rFonts w:ascii="Aptos" w:hAnsi="Aptos" w:eastAsia="Aptos" w:cs="Aptos"/>
          <w:b w:val="0"/>
          <w:bCs w:val="0"/>
          <w:i w:val="1"/>
          <w:iCs w:val="1"/>
          <w:caps w:val="0"/>
          <w:smallCaps w:val="0"/>
          <w:noProof w:val="0"/>
          <w:color w:val="000000" w:themeColor="text1" w:themeTint="FF" w:themeShade="FF"/>
          <w:sz w:val="24"/>
          <w:szCs w:val="24"/>
          <w:lang w:val="fr-FR"/>
        </w:rPr>
        <w:t>(</w:t>
      </w:r>
      <w:r w:rsidRPr="3E7F5654" w:rsidR="705734E1">
        <w:rPr>
          <w:rFonts w:ascii="Aptos" w:hAnsi="Aptos" w:eastAsia="Aptos" w:cs="Aptos"/>
          <w:b w:val="0"/>
          <w:bCs w:val="0"/>
          <w:i w:val="1"/>
          <w:iCs w:val="1"/>
          <w:caps w:val="0"/>
          <w:smallCaps w:val="0"/>
          <w:noProof w:val="0"/>
          <w:color w:val="000000" w:themeColor="text1" w:themeTint="FF" w:themeShade="FF"/>
          <w:sz w:val="24"/>
          <w:szCs w:val="24"/>
          <w:lang w:val="fr-FR"/>
        </w:rPr>
        <w:t>le</w:t>
      </w:r>
      <w:r w:rsidRPr="3E7F5654" w:rsidR="705734E1">
        <w:rPr>
          <w:rFonts w:ascii="Aptos" w:hAnsi="Aptos" w:eastAsia="Aptos" w:cs="Aptos"/>
          <w:b w:val="0"/>
          <w:bCs w:val="0"/>
          <w:i w:val="1"/>
          <w:iCs w:val="1"/>
          <w:caps w:val="0"/>
          <w:smallCaps w:val="0"/>
          <w:noProof w:val="0"/>
          <w:color w:val="000000" w:themeColor="text1" w:themeTint="FF" w:themeShade="FF"/>
          <w:sz w:val="24"/>
          <w:szCs w:val="24"/>
          <w:lang w:val="fr-FR"/>
        </w:rPr>
        <w:t xml:space="preserve"> dit presque dans un cri)</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Mais c’est dégueu. Regarde </w:t>
      </w:r>
      <w:r w:rsidRPr="3E7F5654" w:rsidR="705734E1">
        <w:rPr>
          <w:rFonts w:ascii="Aptos" w:hAnsi="Aptos" w:eastAsia="Aptos" w:cs="Aptos"/>
          <w:b w:val="0"/>
          <w:bCs w:val="0"/>
          <w:i w:val="1"/>
          <w:iCs w:val="1"/>
          <w:caps w:val="0"/>
          <w:smallCaps w:val="0"/>
          <w:noProof w:val="0"/>
          <w:color w:val="000000" w:themeColor="text1" w:themeTint="FF" w:themeShade="FF"/>
          <w:sz w:val="24"/>
          <w:szCs w:val="24"/>
          <w:lang w:val="fr-FR"/>
        </w:rPr>
        <w:t xml:space="preserve">(elle ouvre la bouche grande devant son camarade pour que son camarade analyse sa bouche).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T’en vois ou pas des bactéries ? </w:t>
      </w:r>
    </w:p>
    <w:p w:rsidR="56BBB39C" w:rsidP="3E7F5654" w:rsidRDefault="56BBB39C" w14:paraId="6C84E7C8" w14:textId="229D57B4">
      <w:pPr>
        <w:spacing w:line="279"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Adam : Ah Non, je n’en vois pas. </w:t>
      </w: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Par contre</w:t>
      </w: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tu as une haleine </w:t>
      </w: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beuhh</w:t>
      </w: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 spécial</w:t>
      </w:r>
      <w:r w:rsidRPr="3E7F5654" w:rsidR="705734E1">
        <w:rPr>
          <w:rFonts w:ascii="Calibri" w:hAnsi="Calibri" w:eastAsia="Calibri" w:cs="Calibri"/>
          <w:b w:val="0"/>
          <w:bCs w:val="0"/>
          <w:i w:val="0"/>
          <w:iCs w:val="0"/>
          <w:caps w:val="0"/>
          <w:smallCaps w:val="0"/>
          <w:strike w:val="0"/>
          <w:dstrike w:val="0"/>
          <w:noProof w:val="0"/>
          <w:color w:val="D13438"/>
          <w:sz w:val="24"/>
          <w:szCs w:val="24"/>
          <w:u w:val="single"/>
          <w:lang w:val="fr-FR"/>
        </w:rPr>
        <w:t>e</w:t>
      </w: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w:t>
      </w:r>
    </w:p>
    <w:p w:rsidR="56BBB39C" w:rsidP="3E7F5654" w:rsidRDefault="56BBB39C" w14:paraId="60ABB880" w14:textId="6FA5627B">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Rhôo</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bah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sympa!</w:t>
      </w:r>
    </w:p>
    <w:p w:rsidR="56BBB39C" w:rsidP="3E7F5654" w:rsidRDefault="56BBB39C" w14:paraId="4F0F0013" w14:textId="59BFF9F8">
      <w:pPr>
        <w:spacing w:line="279" w:lineRule="auto"/>
        <w:rPr>
          <w:rFonts w:ascii="Aptos" w:hAnsi="Aptos" w:eastAsia="Aptos" w:cs="Aptos"/>
          <w:b w:val="0"/>
          <w:bCs w:val="0"/>
          <w:i w:val="0"/>
          <w:iCs w:val="0"/>
          <w:caps w:val="0"/>
          <w:smallCaps w:val="0"/>
          <w:noProof w:val="0"/>
          <w:color w:val="D13438"/>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Adam : Mais tu sais, je crois que c’est normal </w:t>
      </w: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qu’on les voit pas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elles sont minuscules... mi</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cro</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sco</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piques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w:t>
      </w:r>
    </w:p>
    <w:p w:rsidR="56BBB39C" w:rsidP="3E7F5654" w:rsidRDefault="56BBB39C" w14:paraId="0BB65467" w14:textId="5736228E">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Mais non,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c’est</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juste des histoires que tes parents te racontent, mais en vrai, ça ne fait rien les bonbons. Tu crois vraiment tout ce qu’on te raconte toi !? </w:t>
      </w:r>
    </w:p>
    <w:p w:rsidR="56BBB39C" w:rsidP="3E7F5654" w:rsidRDefault="56BBB39C" w14:paraId="08462D7D" w14:textId="15DD745A">
      <w:pPr>
        <w:spacing w:after="0"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Adam : Ben il parait qu’elles peuvent te grignoter les dents jusqu’à faire des gros trous dedans…</w:t>
      </w:r>
    </w:p>
    <w:p w:rsidR="56BBB39C" w:rsidP="3E7F5654" w:rsidRDefault="56BBB39C" w14:paraId="60FC22AC" w14:textId="5AE27E01">
      <w:pPr>
        <w:spacing w:after="0"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Et même que ça peut faire super mal !</w:t>
      </w:r>
    </w:p>
    <w:p w:rsidR="56BBB39C" w:rsidP="3E7F5654" w:rsidRDefault="56BBB39C" w14:paraId="1F12D6E6" w14:textId="2A9C093C">
      <w:pPr>
        <w:spacing w:after="0"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Tu imagines si ça t’arrive sur une de tes dents de devant là !</w:t>
      </w:r>
    </w:p>
    <w:p w:rsidR="56BBB39C" w:rsidP="3E7F5654" w:rsidRDefault="56BBB39C" w14:paraId="12C711F7" w14:textId="54494F35">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p>
    <w:p w:rsidR="56BBB39C" w:rsidP="3E7F5654" w:rsidRDefault="56BBB39C" w14:paraId="7B55F1EA" w14:textId="5983662D">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Jade : Oh non, j’oserai plus sourire. Une fois j’ai vu sourire mon grand-père sans son dentier, alors qu’il a quasi plus de vraies dents, ça fait trop bizarre/peur !</w:t>
      </w:r>
    </w:p>
    <w:p w:rsidR="56BBB39C" w:rsidP="3E7F5654" w:rsidRDefault="56BBB39C" w14:paraId="5C943E11" w14:textId="3DEB3951">
      <w:pPr>
        <w:spacing w:line="279" w:lineRule="auto"/>
        <w:jc w:val="both"/>
        <w:rPr>
          <w:rFonts w:ascii="Aptos" w:hAnsi="Aptos" w:eastAsia="Aptos" w:cs="Aptos"/>
          <w:b w:val="0"/>
          <w:bCs w:val="0"/>
          <w:i w:val="0"/>
          <w:iCs w:val="0"/>
          <w:caps w:val="0"/>
          <w:smallCaps w:val="0"/>
          <w:noProof w:val="0"/>
          <w:color w:val="D13438"/>
          <w:sz w:val="24"/>
          <w:szCs w:val="24"/>
          <w:lang w:val="fr-FR"/>
        </w:rPr>
      </w:pPr>
    </w:p>
    <w:p w:rsidR="56BBB39C" w:rsidP="3E7F5654" w:rsidRDefault="56BBB39C" w14:paraId="53D15271" w14:textId="42CC4057">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strike w:val="0"/>
          <w:dstrike w:val="0"/>
          <w:noProof w:val="0"/>
          <w:color w:val="D13438"/>
          <w:sz w:val="24"/>
          <w:szCs w:val="24"/>
          <w:highlight w:val="yellow"/>
          <w:u w:val="single"/>
          <w:lang w:val="fr-FR"/>
        </w:rPr>
        <w:t>ECRAN : « Quelques jours plus tard, Jade rentre de l’école… »</w:t>
      </w:r>
    </w:p>
    <w:p w:rsidR="56BBB39C" w:rsidP="3E7F5654" w:rsidRDefault="56BBB39C" w14:paraId="1CCBABB1" w14:textId="7BF0A0D7">
      <w:pPr>
        <w:pStyle w:val="Titre2"/>
        <w:keepNext w:val="1"/>
        <w:keepLines w:val="1"/>
        <w:spacing w:before="40" w:after="0" w:line="279" w:lineRule="auto"/>
        <w:jc w:val="both"/>
        <w:rPr>
          <w:rFonts w:ascii="Aptos Display" w:hAnsi="Aptos Display" w:eastAsia="Aptos Display" w:cs="Aptos Display"/>
          <w:b w:val="0"/>
          <w:bCs w:val="0"/>
          <w:i w:val="0"/>
          <w:iCs w:val="0"/>
          <w:caps w:val="0"/>
          <w:smallCaps w:val="0"/>
          <w:noProof w:val="0"/>
          <w:color w:val="2F5496"/>
          <w:sz w:val="26"/>
          <w:szCs w:val="26"/>
          <w:lang w:val="fr-FR"/>
        </w:rPr>
      </w:pPr>
      <w:r w:rsidRPr="3E7F5654" w:rsidR="705734E1">
        <w:rPr>
          <w:rFonts w:ascii="Aptos Display" w:hAnsi="Aptos Display" w:eastAsia="Aptos Display" w:cs="Aptos Display"/>
          <w:b w:val="1"/>
          <w:bCs w:val="1"/>
          <w:i w:val="0"/>
          <w:iCs w:val="0"/>
          <w:caps w:val="0"/>
          <w:smallCaps w:val="0"/>
          <w:noProof w:val="0"/>
          <w:color w:val="2F5496"/>
          <w:sz w:val="26"/>
          <w:szCs w:val="26"/>
          <w:lang w:val="fr-FR"/>
        </w:rPr>
        <w:t xml:space="preserve">Acte II </w:t>
      </w:r>
    </w:p>
    <w:p w:rsidR="56BBB39C" w:rsidP="3E7F5654" w:rsidRDefault="56BBB39C" w14:paraId="0D100D27" w14:textId="5513CAE9">
      <w:pPr>
        <w:pStyle w:val="Titre3"/>
        <w:keepNext w:val="1"/>
        <w:keepLines w:val="1"/>
        <w:spacing w:before="40" w:after="0" w:line="279" w:lineRule="auto"/>
        <w:jc w:val="both"/>
        <w:rPr>
          <w:rFonts w:ascii="Aptos Display" w:hAnsi="Aptos Display" w:eastAsia="Aptos Display" w:cs="Aptos Display"/>
          <w:b w:val="0"/>
          <w:bCs w:val="0"/>
          <w:i w:val="0"/>
          <w:iCs w:val="0"/>
          <w:caps w:val="0"/>
          <w:smallCaps w:val="0"/>
          <w:noProof w:val="0"/>
          <w:color w:val="0A2F40"/>
          <w:sz w:val="24"/>
          <w:szCs w:val="24"/>
          <w:lang w:val="fr-FR"/>
        </w:rPr>
      </w:pPr>
      <w:r w:rsidRPr="3E7F5654" w:rsidR="705734E1">
        <w:rPr>
          <w:rFonts w:ascii="Aptos Display" w:hAnsi="Aptos Display" w:eastAsia="Aptos Display" w:cs="Aptos Display"/>
          <w:b w:val="1"/>
          <w:bCs w:val="1"/>
          <w:i w:val="0"/>
          <w:iCs w:val="0"/>
          <w:caps w:val="0"/>
          <w:smallCaps w:val="0"/>
          <w:noProof w:val="0"/>
          <w:color w:val="0A2F40"/>
          <w:sz w:val="24"/>
          <w:szCs w:val="24"/>
          <w:lang w:val="fr-FR"/>
        </w:rPr>
        <w:t xml:space="preserve">Scène 1 </w:t>
      </w:r>
    </w:p>
    <w:p w:rsidR="56BBB39C" w:rsidP="3E7F5654" w:rsidRDefault="56BBB39C" w14:paraId="7D6A27E7" w14:textId="1B88CF7C">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1"/>
          <w:iCs w:val="1"/>
          <w:caps w:val="0"/>
          <w:smallCaps w:val="0"/>
          <w:noProof w:val="0"/>
          <w:color w:val="000000" w:themeColor="text1" w:themeTint="FF" w:themeShade="FF"/>
          <w:sz w:val="24"/>
          <w:szCs w:val="24"/>
          <w:lang w:val="fr-FR"/>
        </w:rPr>
        <w:t xml:space="preserve">Inès toujours dans le salon, Jade qui rentre de l’école. </w:t>
      </w:r>
    </w:p>
    <w:p w:rsidR="56BBB39C" w:rsidP="3E7F5654" w:rsidRDefault="56BBB39C" w14:paraId="4C16B90C" w14:textId="467DAAC3">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Inès :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T’as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passé une bonne journée ? </w:t>
      </w:r>
    </w:p>
    <w:p w:rsidR="56BBB39C" w:rsidP="3E7F5654" w:rsidRDefault="56BBB39C" w14:paraId="25C1F4E3" w14:textId="175C968C">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Oui ça va, mais ... (avec une grimace, s’approchant d’Inès) j’ai eu trop mal à ma dent du fond là aujourd’hui… </w:t>
      </w:r>
    </w:p>
    <w:p w:rsidR="56BBB39C" w:rsidP="3E7F5654" w:rsidRDefault="56BBB39C" w14:paraId="70A8B897" w14:textId="1E8F95B9">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Inès : Ah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bon?</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T’as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mal depuis quand ? </w:t>
      </w:r>
    </w:p>
    <w:p w:rsidR="56BBB39C" w:rsidP="3E7F5654" w:rsidRDefault="56BBB39C" w14:paraId="7DD1F82D" w14:textId="08D3B54E">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Jade : (grimaçant toujours, se tenant la joue) Depuis deux jours. Au début je pensais que ça allait passer, mais c’est de pire en pire là, surtout quand je bois de l’eau froide… Ça me lance dans toute la dent. Je… je crois que je devrais vraiment aller chez le dentiste.</w:t>
      </w:r>
    </w:p>
    <w:p w:rsidR="56BBB39C" w:rsidP="3E7F5654" w:rsidRDefault="56BBB39C" w14:paraId="130EF056" w14:textId="50D62FCE">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Inès : (se levant pour chercher son téléphone) Je vais prendre rendez-vous tout de suite. Tu vois,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c’est jamais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trop tôt. </w:t>
      </w:r>
      <w:r w:rsidRPr="3E7F5654" w:rsidR="705734E1">
        <w:rPr>
          <w:rFonts w:ascii="Aptos" w:hAnsi="Aptos" w:eastAsia="Aptos" w:cs="Aptos"/>
          <w:b w:val="0"/>
          <w:bCs w:val="0"/>
          <w:i w:val="0"/>
          <w:iCs w:val="0"/>
          <w:caps w:val="0"/>
          <w:smallCaps w:val="0"/>
          <w:strike w:val="1"/>
          <w:noProof w:val="0"/>
          <w:color w:val="D13438"/>
          <w:sz w:val="24"/>
          <w:szCs w:val="24"/>
          <w:u w:val="none"/>
          <w:lang w:val="fr-FR"/>
        </w:rPr>
        <w:t>Ça t'apprendra à écouter les conseils.</w:t>
      </w:r>
    </w:p>
    <w:p w:rsidR="56BBB39C" w:rsidP="3E7F5654" w:rsidRDefault="56BBB39C" w14:paraId="0785657F" w14:textId="528A508D">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w:t>
      </w:r>
      <w:r w:rsidRPr="3E7F5654" w:rsidR="705734E1">
        <w:rPr>
          <w:rFonts w:ascii="Aptos" w:hAnsi="Aptos" w:eastAsia="Aptos" w:cs="Aptos"/>
          <w:b w:val="0"/>
          <w:bCs w:val="0"/>
          <w:i w:val="1"/>
          <w:iCs w:val="1"/>
          <w:caps w:val="0"/>
          <w:smallCaps w:val="0"/>
          <w:noProof w:val="0"/>
          <w:color w:val="000000" w:themeColor="text1" w:themeTint="FF" w:themeShade="FF"/>
          <w:sz w:val="24"/>
          <w:szCs w:val="24"/>
          <w:lang w:val="fr-FR"/>
        </w:rPr>
        <w:t xml:space="preserve">Elle lève les yeux au ciel. </w:t>
      </w:r>
    </w:p>
    <w:p w:rsidR="56BBB39C" w:rsidP="3E7F5654" w:rsidRDefault="56BBB39C" w14:paraId="46866E3B" w14:textId="134D3A7D">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Inès : Et ne lève pas les yeux au ciel.</w:t>
      </w:r>
    </w:p>
    <w:p w:rsidR="56BBB39C" w:rsidP="3E7F5654" w:rsidRDefault="56BBB39C" w14:paraId="06E3F009" w14:textId="1C29C253">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J’ai pas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levé les yeux au ciel. </w:t>
      </w:r>
    </w:p>
    <w:p w:rsidR="56BBB39C" w:rsidP="3E7F5654" w:rsidRDefault="56BBB39C" w14:paraId="260044B0" w14:textId="1C35B0E6">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Inès : c’est ça oui ! </w:t>
      </w:r>
    </w:p>
    <w:p w:rsidR="56BBB39C" w:rsidP="3E7F5654" w:rsidRDefault="56BBB39C" w14:paraId="5CD69205" w14:textId="56767CE9">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Tu appelles le dentiste </w:t>
      </w:r>
      <w:r w:rsidRPr="3E7F5654" w:rsidR="705734E1">
        <w:rPr>
          <w:rFonts w:ascii="Aptos" w:hAnsi="Aptos" w:eastAsia="Aptos" w:cs="Aptos"/>
          <w:b w:val="0"/>
          <w:bCs w:val="0"/>
          <w:i w:val="0"/>
          <w:iCs w:val="0"/>
          <w:caps w:val="0"/>
          <w:smallCaps w:val="0"/>
          <w:strike w:val="1"/>
          <w:noProof w:val="0"/>
          <w:color w:val="D13438"/>
          <w:sz w:val="24"/>
          <w:szCs w:val="24"/>
          <w:u w:val="none"/>
          <w:lang w:val="fr-FR"/>
        </w:rPr>
        <w:t xml:space="preserve">gentil </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 xml:space="preserve">de ta copine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hein ? </w:t>
      </w:r>
    </w:p>
    <w:p w:rsidR="56BBB39C" w:rsidP="3E7F5654" w:rsidRDefault="56BBB39C" w14:paraId="7FC8C789" w14:textId="7626000E">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Inès : Oui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oui</w:t>
      </w:r>
      <w:r w:rsidRPr="3E7F5654" w:rsidR="705734E1">
        <w:rPr>
          <w:rFonts w:ascii="Aptos" w:hAnsi="Aptos" w:eastAsia="Aptos" w:cs="Aptos"/>
          <w:b w:val="0"/>
          <w:bCs w:val="0"/>
          <w:i w:val="0"/>
          <w:iCs w:val="0"/>
          <w:caps w:val="0"/>
          <w:smallCaps w:val="0"/>
          <w:strike w:val="1"/>
          <w:noProof w:val="0"/>
          <w:color w:val="D13438"/>
          <w:sz w:val="24"/>
          <w:szCs w:val="24"/>
          <w:u w:val="none"/>
          <w:lang w:val="fr-FR"/>
        </w:rPr>
        <w:t>, tu sais, celui que m’a conseillé ma copine.</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w:t>
      </w:r>
    </w:p>
    <w:p w:rsidR="56BBB39C" w:rsidP="3E7F5654" w:rsidRDefault="56BBB39C" w14:paraId="7092B5AE" w14:textId="78E0D5BC">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J’ai peur</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qu’il me fasse mal. Il va me faire quoi ? </w:t>
      </w:r>
    </w:p>
    <w:p w:rsidR="56BBB39C" w:rsidP="3E7F5654" w:rsidRDefault="56BBB39C" w14:paraId="6B3B8FB6" w14:textId="11B6F772">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Inès : Il va déjà regarder tes dents…et puis un petit nettoyage j’imagine ... ? De toute façon, si tu as mal, il faut aller le voir et il ne faut pas trainer…. Bon allez j’appelle. </w:t>
      </w:r>
    </w:p>
    <w:p w:rsidR="56BBB39C" w:rsidP="3E7F5654" w:rsidRDefault="56BBB39C" w14:paraId="57DB218A" w14:textId="040CDFAF">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Ok, je vais jouer avec Adam, à tout à l’heure. </w:t>
      </w:r>
    </w:p>
    <w:p w:rsidR="56BBB39C" w:rsidP="3E7F5654" w:rsidRDefault="56BBB39C" w14:paraId="4D237D4B" w14:textId="09C367C3">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Inès : A tout à l’heure</w:t>
      </w:r>
    </w:p>
    <w:p w:rsidR="56BBB39C" w:rsidP="3E7F5654" w:rsidRDefault="56BBB39C" w14:paraId="73471AB2" w14:textId="7FCDFDAF">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p>
    <w:p w:rsidR="56BBB39C" w:rsidP="3E7F5654" w:rsidRDefault="56BBB39C" w14:paraId="75F2794E" w14:textId="7F64A441">
      <w:pPr>
        <w:spacing w:line="279" w:lineRule="auto"/>
        <w:jc w:val="both"/>
        <w:rPr>
          <w:rFonts w:ascii="Aptos" w:hAnsi="Aptos" w:eastAsia="Aptos" w:cs="Aptos"/>
          <w:b w:val="0"/>
          <w:bCs w:val="0"/>
          <w:i w:val="0"/>
          <w:iCs w:val="0"/>
          <w:caps w:val="0"/>
          <w:smallCaps w:val="0"/>
          <w:noProof w:val="0"/>
          <w:color w:val="D13438"/>
          <w:sz w:val="24"/>
          <w:szCs w:val="24"/>
          <w:lang w:val="fr-FR"/>
        </w:rPr>
      </w:pPr>
    </w:p>
    <w:p w:rsidR="56BBB39C" w:rsidP="3E7F5654" w:rsidRDefault="56BBB39C" w14:paraId="57681F81" w14:textId="3B7D8AD9">
      <w:pPr>
        <w:spacing w:line="279" w:lineRule="auto"/>
        <w:jc w:val="both"/>
        <w:rPr>
          <w:rFonts w:ascii="Aptos" w:hAnsi="Aptos" w:eastAsia="Aptos" w:cs="Aptos"/>
          <w:b w:val="0"/>
          <w:bCs w:val="0"/>
          <w:i w:val="0"/>
          <w:iCs w:val="0"/>
          <w:caps w:val="0"/>
          <w:smallCaps w:val="0"/>
          <w:noProof w:val="0"/>
          <w:color w:val="D13438"/>
          <w:sz w:val="24"/>
          <w:szCs w:val="24"/>
          <w:lang w:val="fr-FR"/>
        </w:rPr>
      </w:pPr>
      <w:r w:rsidRPr="3E7F5654" w:rsidR="705734E1">
        <w:rPr>
          <w:rFonts w:ascii="Aptos" w:hAnsi="Aptos" w:eastAsia="Aptos" w:cs="Aptos"/>
          <w:b w:val="0"/>
          <w:bCs w:val="0"/>
          <w:i w:val="0"/>
          <w:iCs w:val="0"/>
          <w:caps w:val="0"/>
          <w:smallCaps w:val="0"/>
          <w:strike w:val="0"/>
          <w:dstrike w:val="0"/>
          <w:noProof w:val="0"/>
          <w:color w:val="D13438"/>
          <w:sz w:val="24"/>
          <w:szCs w:val="24"/>
          <w:highlight w:val="yellow"/>
          <w:u w:val="single"/>
          <w:lang w:val="fr-FR"/>
        </w:rPr>
        <w:t>ECRAN : « Chez le dentiste »</w:t>
      </w:r>
    </w:p>
    <w:p w:rsidR="56BBB39C" w:rsidP="3E7F5654" w:rsidRDefault="56BBB39C" w14:paraId="535BEAF2" w14:textId="7182E25C">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p>
    <w:p w:rsidR="56BBB39C" w:rsidP="3E7F5654" w:rsidRDefault="56BBB39C" w14:paraId="5B6EC6A8" w14:textId="47444D3D">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p>
    <w:p w:rsidR="56BBB39C" w:rsidP="3E7F5654" w:rsidRDefault="56BBB39C" w14:paraId="558ABBFE" w14:textId="33203F8A">
      <w:pPr>
        <w:pStyle w:val="Titre3"/>
        <w:keepNext w:val="1"/>
        <w:keepLines w:val="1"/>
        <w:spacing w:before="40" w:after="0" w:line="279" w:lineRule="auto"/>
        <w:jc w:val="both"/>
        <w:rPr>
          <w:rFonts w:ascii="Aptos Display" w:hAnsi="Aptos Display" w:eastAsia="Aptos Display" w:cs="Aptos Display"/>
          <w:b w:val="0"/>
          <w:bCs w:val="0"/>
          <w:i w:val="0"/>
          <w:iCs w:val="0"/>
          <w:caps w:val="0"/>
          <w:smallCaps w:val="0"/>
          <w:noProof w:val="0"/>
          <w:color w:val="0A2F40"/>
          <w:sz w:val="24"/>
          <w:szCs w:val="24"/>
          <w:lang w:val="fr-FR"/>
        </w:rPr>
      </w:pPr>
      <w:r w:rsidRPr="3E7F5654" w:rsidR="705734E1">
        <w:rPr>
          <w:rFonts w:ascii="Aptos Display" w:hAnsi="Aptos Display" w:eastAsia="Aptos Display" w:cs="Aptos Display"/>
          <w:b w:val="1"/>
          <w:bCs w:val="1"/>
          <w:i w:val="0"/>
          <w:iCs w:val="0"/>
          <w:caps w:val="0"/>
          <w:smallCaps w:val="0"/>
          <w:noProof w:val="0"/>
          <w:color w:val="0A2F40"/>
          <w:sz w:val="24"/>
          <w:szCs w:val="24"/>
          <w:lang w:val="fr-FR"/>
        </w:rPr>
        <w:t xml:space="preserve">Scène 2 </w:t>
      </w:r>
    </w:p>
    <w:p w:rsidR="56BBB39C" w:rsidP="3E7F5654" w:rsidRDefault="56BBB39C" w14:paraId="4AC93678" w14:textId="62BFA83E">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1"/>
          <w:iCs w:val="1"/>
          <w:caps w:val="0"/>
          <w:smallCaps w:val="0"/>
          <w:noProof w:val="0"/>
          <w:color w:val="000000" w:themeColor="text1" w:themeTint="FF" w:themeShade="FF"/>
          <w:sz w:val="24"/>
          <w:szCs w:val="24"/>
          <w:lang w:val="fr-FR"/>
        </w:rPr>
        <w:t xml:space="preserve">Dans la salle d’attente du dentiste. C'est le tour de Jade avec sa maman. </w:t>
      </w:r>
    </w:p>
    <w:p w:rsidR="56BBB39C" w:rsidP="3E7F5654" w:rsidRDefault="56BBB39C" w14:paraId="7E0D8D0A" w14:textId="5A93BE4B">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p>
    <w:p w:rsidR="56BBB39C" w:rsidP="3E7F5654" w:rsidRDefault="56BBB39C" w14:paraId="6D94C5F2" w14:textId="5EFA0836">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Dr Sourire :  </w:t>
      </w:r>
      <w:r w:rsidRPr="3E7F5654" w:rsidR="705734E1">
        <w:rPr>
          <w:rFonts w:ascii="Aptos" w:hAnsi="Aptos" w:eastAsia="Aptos" w:cs="Aptos"/>
          <w:b w:val="1"/>
          <w:bCs w:val="1"/>
          <w:i w:val="0"/>
          <w:iCs w:val="0"/>
          <w:caps w:val="0"/>
          <w:smallCaps w:val="0"/>
          <w:noProof w:val="0"/>
          <w:color w:val="000000" w:themeColor="text1" w:themeTint="FF" w:themeShade="FF"/>
          <w:sz w:val="24"/>
          <w:szCs w:val="24"/>
          <w:lang w:val="fr-FR"/>
        </w:rPr>
        <w:t>Bonjour</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(à Jade) Alors, c’est à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nous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allez</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y entrez …</w:t>
      </w:r>
    </w:p>
    <w:p w:rsidR="56BBB39C" w:rsidP="3E7F5654" w:rsidRDefault="56BBB39C" w14:paraId="44843D1F" w14:textId="6EE5A93E">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w:t>
      </w:r>
    </w:p>
    <w:p w:rsidR="56BBB39C" w:rsidP="3E7F5654" w:rsidRDefault="56BBB39C" w14:paraId="7A9BB610" w14:textId="0733358C">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Dr. Sourire (en s'installant près d’elle) : alors Jade comment ça va ? </w:t>
      </w:r>
    </w:p>
    <w:p w:rsidR="56BBB39C" w:rsidP="3E7F5654" w:rsidRDefault="56BBB39C" w14:paraId="31636DCF" w14:textId="02B96C03">
      <w:pPr>
        <w:spacing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Jade : Ça va. (Tout bas, on comprend qu’elle a peur).</w:t>
      </w:r>
    </w:p>
    <w:p w:rsidR="56BBB39C" w:rsidP="3E7F5654" w:rsidRDefault="56BBB39C" w14:paraId="5C8E581E" w14:textId="29783500">
      <w:pPr>
        <w:spacing w:before="240" w:after="24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Dr. Sourire : Je comprends, beaucoup de gens ont un peu peur avant de venir. Mais ne t'inquiète pas, je vais juste regarder tes dents pour le moment ok ?</w:t>
      </w:r>
    </w:p>
    <w:p w:rsidR="56BBB39C" w:rsidP="3E7F5654" w:rsidRDefault="56BBB39C" w14:paraId="0DF35E71" w14:textId="3733071E">
      <w:pPr>
        <w:spacing w:before="240" w:after="24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Jade</w:t>
      </w:r>
      <w:r w:rsidRPr="3E7F5654" w:rsidR="705734E1">
        <w:rPr>
          <w:rFonts w:ascii="Aptos" w:hAnsi="Aptos" w:eastAsia="Aptos" w:cs="Aptos"/>
          <w:b w:val="1"/>
          <w:bCs w:val="1"/>
          <w:i w:val="0"/>
          <w:iCs w:val="0"/>
          <w:caps w:val="0"/>
          <w:smallCaps w:val="0"/>
          <w:noProof w:val="0"/>
          <w:color w:val="000000" w:themeColor="text1" w:themeTint="FF" w:themeShade="FF"/>
          <w:sz w:val="24"/>
          <w:szCs w:val="24"/>
          <w:lang w:val="fr-FR"/>
        </w:rPr>
        <w:t xml:space="preserve">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D’accord…</w:t>
      </w:r>
    </w:p>
    <w:p w:rsidR="56BBB39C" w:rsidP="3E7F5654" w:rsidRDefault="56BBB39C" w14:paraId="5062921A" w14:textId="0B76207F">
      <w:pPr>
        <w:spacing w:after="0" w:line="279" w:lineRule="auto"/>
        <w:jc w:val="both"/>
        <w:rPr>
          <w:rFonts w:ascii="Aptos" w:hAnsi="Aptos" w:eastAsia="Aptos" w:cs="Aptos"/>
          <w:b w:val="0"/>
          <w:bCs w:val="0"/>
          <w:i w:val="0"/>
          <w:iCs w:val="0"/>
          <w:caps w:val="0"/>
          <w:smallCaps w:val="0"/>
          <w:noProof w:val="0"/>
          <w:color w:val="D13438"/>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Dr. Sourire (prenant un miroir et un instrument) : Regarde, ce que je vais utiliser, ce sont des outils tout simples. Celui-ci, c’est un petit miroir pour bien voir tes dents. Et celui-là (la sonde</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c’est pour vérifier ce qu’il se passe dans ta bouche…</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si il</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y a des caries dans tes dents. </w:t>
      </w:r>
    </w:p>
    <w:p w:rsidR="56BBB39C" w:rsidP="3E7F5654" w:rsidRDefault="56BBB39C" w14:paraId="2DE54BA7" w14:textId="0318EEFC">
      <w:pPr>
        <w:spacing w:after="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Cet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outil là</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il fait du bruit </w:t>
      </w:r>
      <w:r w:rsidRPr="3E7F5654" w:rsidR="705734E1">
        <w:rPr>
          <w:rFonts w:ascii="Aptos" w:hAnsi="Aptos" w:eastAsia="Aptos" w:cs="Aptos"/>
          <w:b w:val="0"/>
          <w:bCs w:val="0"/>
          <w:i w:val="1"/>
          <w:iCs w:val="1"/>
          <w:caps w:val="0"/>
          <w:smallCaps w:val="0"/>
          <w:strike w:val="0"/>
          <w:dstrike w:val="0"/>
          <w:noProof w:val="0"/>
          <w:color w:val="D13438"/>
          <w:sz w:val="24"/>
          <w:szCs w:val="24"/>
          <w:highlight w:val="yellow"/>
          <w:u w:val="single"/>
          <w:lang w:val="fr-FR"/>
        </w:rPr>
        <w:t xml:space="preserve">(EFFET </w:t>
      </w:r>
      <w:r w:rsidRPr="3E7F5654" w:rsidR="705734E1">
        <w:rPr>
          <w:rFonts w:ascii="Aptos" w:hAnsi="Aptos" w:eastAsia="Aptos" w:cs="Aptos"/>
          <w:b w:val="0"/>
          <w:bCs w:val="0"/>
          <w:i w:val="1"/>
          <w:iCs w:val="1"/>
          <w:caps w:val="0"/>
          <w:smallCaps w:val="0"/>
          <w:strike w:val="0"/>
          <w:dstrike w:val="0"/>
          <w:noProof w:val="0"/>
          <w:color w:val="D13438"/>
          <w:sz w:val="24"/>
          <w:szCs w:val="24"/>
          <w:highlight w:val="yellow"/>
          <w:u w:val="single"/>
          <w:lang w:val="fr-FR"/>
        </w:rPr>
        <w:t>BRUITAGE )</w:t>
      </w:r>
      <w:r w:rsidRPr="3E7F5654" w:rsidR="705734E1">
        <w:rPr>
          <w:rFonts w:ascii="Aptos" w:hAnsi="Aptos" w:eastAsia="Aptos" w:cs="Aptos"/>
          <w:b w:val="0"/>
          <w:bCs w:val="0"/>
          <w:i w:val="1"/>
          <w:iCs w:val="1"/>
          <w:caps w:val="0"/>
          <w:smallCaps w:val="0"/>
          <w:strike w:val="1"/>
          <w:noProof w:val="0"/>
          <w:color w:val="D13438"/>
          <w:sz w:val="24"/>
          <w:szCs w:val="24"/>
          <w:highlight w:val="yellow"/>
          <w:u w:val="none"/>
          <w:lang w:val="fr-FR"/>
        </w:rPr>
        <w:t>(</w:t>
      </w:r>
      <w:r w:rsidRPr="3E7F5654" w:rsidR="705734E1">
        <w:rPr>
          <w:rFonts w:ascii="Aptos" w:hAnsi="Aptos" w:eastAsia="Aptos" w:cs="Aptos"/>
          <w:b w:val="0"/>
          <w:bCs w:val="0"/>
          <w:i w:val="0"/>
          <w:iCs w:val="0"/>
          <w:caps w:val="0"/>
          <w:smallCaps w:val="0"/>
          <w:strike w:val="1"/>
          <w:noProof w:val="0"/>
          <w:color w:val="D13438"/>
          <w:sz w:val="24"/>
          <w:szCs w:val="24"/>
          <w:u w:val="none"/>
          <w:lang w:val="fr-FR"/>
        </w:rPr>
        <w:t xml:space="preserve">test du bruit pour rituel),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et il envoie de l’eau, de l’air. Il sert à nettoyer tes dents. Tu ouvres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bien  grand</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s’il-te-plaît, on va jeter un petit coup d’œil ! </w:t>
      </w:r>
    </w:p>
    <w:p w:rsidR="56BBB39C" w:rsidP="3E7F5654" w:rsidRDefault="56BBB39C" w14:paraId="10DF6812" w14:textId="4BA7E787">
      <w:pPr>
        <w:spacing w:before="240" w:after="240" w:line="279" w:lineRule="auto"/>
        <w:jc w:val="both"/>
        <w:rPr>
          <w:rFonts w:ascii="Aptos" w:hAnsi="Aptos" w:eastAsia="Aptos" w:cs="Aptos"/>
          <w:b w:val="0"/>
          <w:bCs w:val="0"/>
          <w:i w:val="0"/>
          <w:iCs w:val="0"/>
          <w:caps w:val="0"/>
          <w:smallCaps w:val="0"/>
          <w:noProof w:val="0"/>
          <w:color w:val="D13438"/>
          <w:sz w:val="24"/>
          <w:szCs w:val="24"/>
          <w:lang w:val="fr-FR"/>
        </w:rPr>
      </w:pPr>
      <w:r w:rsidRPr="3E7F5654" w:rsidR="705734E1">
        <w:rPr>
          <w:rFonts w:ascii="Aptos" w:hAnsi="Aptos" w:eastAsia="Aptos" w:cs="Aptos"/>
          <w:b w:val="0"/>
          <w:bCs w:val="0"/>
          <w:i w:val="1"/>
          <w:iCs w:val="1"/>
          <w:caps w:val="0"/>
          <w:smallCaps w:val="0"/>
          <w:noProof w:val="0"/>
          <w:color w:val="000000" w:themeColor="text1" w:themeTint="FF" w:themeShade="FF"/>
          <w:sz w:val="24"/>
          <w:szCs w:val="24"/>
          <w:lang w:val="fr-FR"/>
        </w:rPr>
        <w:t>Dr. Sourire commence à examiner les dents de Jade tout en parlant calmement. Après l’examen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Bon ben voilà, c’est fini. </w:t>
      </w:r>
      <w:r w:rsidRPr="3E7F5654" w:rsidR="705734E1">
        <w:rPr>
          <w:rFonts w:ascii="Aptos" w:hAnsi="Aptos" w:eastAsia="Aptos" w:cs="Aptos"/>
          <w:b w:val="0"/>
          <w:bCs w:val="0"/>
          <w:i w:val="1"/>
          <w:iCs w:val="1"/>
          <w:caps w:val="0"/>
          <w:smallCaps w:val="0"/>
          <w:noProof w:val="0"/>
          <w:color w:val="000000" w:themeColor="text1" w:themeTint="FF" w:themeShade="FF"/>
          <w:sz w:val="24"/>
          <w:szCs w:val="24"/>
          <w:lang w:val="fr-FR"/>
        </w:rPr>
        <w:t>Pose ses instruments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Alors, Jade, tes dents</w:t>
      </w:r>
      <w:r w:rsidRPr="3E7F5654" w:rsidR="705734E1">
        <w:rPr>
          <w:rFonts w:ascii="Aptos" w:hAnsi="Aptos" w:eastAsia="Aptos" w:cs="Aptos"/>
          <w:b w:val="0"/>
          <w:bCs w:val="0"/>
          <w:i w:val="0"/>
          <w:iCs w:val="0"/>
          <w:caps w:val="0"/>
          <w:smallCaps w:val="0"/>
          <w:strike w:val="1"/>
          <w:noProof w:val="0"/>
          <w:color w:val="D13438"/>
          <w:sz w:val="24"/>
          <w:szCs w:val="24"/>
          <w:u w:val="none"/>
          <w:lang w:val="fr-FR"/>
        </w:rPr>
        <w:t xml:space="preserve"> de lait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ne sont pas trop mal, mais il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faut</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mieux les brosser ! C’est super important, parce que même si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ce</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 xml:space="preserve">rtaines </w:t>
      </w:r>
      <w:r w:rsidRPr="3E7F5654" w:rsidR="705734E1">
        <w:rPr>
          <w:rFonts w:ascii="Aptos" w:hAnsi="Aptos" w:eastAsia="Aptos" w:cs="Aptos"/>
          <w:b w:val="0"/>
          <w:bCs w:val="0"/>
          <w:i w:val="0"/>
          <w:iCs w:val="0"/>
          <w:caps w:val="0"/>
          <w:smallCaps w:val="0"/>
          <w:strike w:val="1"/>
          <w:noProof w:val="0"/>
          <w:color w:val="D13438"/>
          <w:sz w:val="24"/>
          <w:szCs w:val="24"/>
          <w:u w:val="none"/>
          <w:lang w:val="fr-FR"/>
        </w:rPr>
        <w:t xml:space="preserve">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sont</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des dents de lait, elles peuvent s’abimer très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vite,…</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d’ailleurs tu as un début de carie sur l’une d’entre elles et on va la soigner rapidement...comme ça tu seras débarrassée…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mais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tu vois, au fond de ta bouche et devant, ce sont tes dents définitives, celles que tu garderas toute ta vie. Donc c’est important d’en prendre soin. Et justement, pour que tes dents restent en bonne santé, est-ce que tu sais ce qu’il faut faire ? </w:t>
      </w:r>
    </w:p>
    <w:p w:rsidR="56BBB39C" w:rsidP="3E7F5654" w:rsidRDefault="56BBB39C" w14:paraId="1DECCFE4" w14:textId="5AA8CF51">
      <w:pPr>
        <w:spacing w:before="240" w:after="24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Jade :  il faut se les brosser tous les jours ?</w:t>
      </w:r>
    </w:p>
    <w:p w:rsidR="56BBB39C" w:rsidP="3E7F5654" w:rsidRDefault="56BBB39C" w14:paraId="7BA5E110" w14:textId="401F8E5A">
      <w:pPr>
        <w:spacing w:before="240" w:after="24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Dr Sourire : </w:t>
      </w:r>
      <w:r w:rsidRPr="3E7F5654" w:rsidR="705734E1">
        <w:rPr>
          <w:rFonts w:ascii="Aptos" w:hAnsi="Aptos" w:eastAsia="Aptos" w:cs="Aptos"/>
          <w:b w:val="0"/>
          <w:bCs w:val="0"/>
          <w:i w:val="0"/>
          <w:iCs w:val="0"/>
          <w:caps w:val="0"/>
          <w:smallCaps w:val="0"/>
          <w:noProof w:val="0"/>
          <w:color w:val="FF0000"/>
          <w:sz w:val="24"/>
          <w:szCs w:val="24"/>
          <w:lang w:val="fr-FR"/>
        </w:rPr>
        <w:t>C’est la règle N°1 : On se brosse les dents tous les jours. Règle 1 (répétition</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 xml:space="preserve"> au public</w:t>
      </w:r>
      <w:r w:rsidRPr="3E7F5654" w:rsidR="705734E1">
        <w:rPr>
          <w:rFonts w:ascii="Aptos" w:hAnsi="Aptos" w:eastAsia="Aptos" w:cs="Aptos"/>
          <w:b w:val="0"/>
          <w:bCs w:val="0"/>
          <w:i w:val="0"/>
          <w:iCs w:val="0"/>
          <w:caps w:val="0"/>
          <w:smallCaps w:val="0"/>
          <w:noProof w:val="0"/>
          <w:color w:val="FF0000"/>
          <w:sz w:val="24"/>
          <w:szCs w:val="24"/>
          <w:lang w:val="fr-FR"/>
        </w:rPr>
        <w:t xml:space="preserve">) : On se brosse les dents tous les </w:t>
      </w:r>
      <w:r w:rsidRPr="3E7F5654" w:rsidR="705734E1">
        <w:rPr>
          <w:rFonts w:ascii="Aptos" w:hAnsi="Aptos" w:eastAsia="Aptos" w:cs="Aptos"/>
          <w:b w:val="0"/>
          <w:bCs w:val="0"/>
          <w:i w:val="0"/>
          <w:iCs w:val="0"/>
          <w:caps w:val="0"/>
          <w:smallCaps w:val="0"/>
          <w:noProof w:val="0"/>
          <w:color w:val="FF0000"/>
          <w:sz w:val="24"/>
          <w:szCs w:val="24"/>
          <w:lang w:val="fr-FR"/>
        </w:rPr>
        <w:t>jours</w:t>
      </w:r>
      <w:r w:rsidRPr="3E7F5654" w:rsidR="705734E1">
        <w:rPr>
          <w:rFonts w:ascii="Aptos" w:hAnsi="Aptos" w:eastAsia="Aptos" w:cs="Aptos"/>
          <w:b w:val="0"/>
          <w:bCs w:val="0"/>
          <w:i w:val="0"/>
          <w:iCs w:val="0"/>
          <w:caps w:val="0"/>
          <w:smallCaps w:val="0"/>
          <w:strike w:val="1"/>
          <w:noProof w:val="0"/>
          <w:color w:val="881798"/>
          <w:sz w:val="24"/>
          <w:szCs w:val="24"/>
          <w:u w:val="none"/>
          <w:lang w:val="fr-FR"/>
        </w:rPr>
        <w:t xml:space="preserve"> </w:t>
      </w:r>
      <w:r w:rsidRPr="3E7F5654" w:rsidR="705734E1">
        <w:rPr>
          <w:rFonts w:ascii="Aptos" w:hAnsi="Aptos" w:eastAsia="Aptos" w:cs="Aptos"/>
          <w:b w:val="0"/>
          <w:bCs w:val="0"/>
          <w:i w:val="0"/>
          <w:iCs w:val="0"/>
          <w:caps w:val="0"/>
          <w:smallCaps w:val="0"/>
          <w:noProof w:val="0"/>
          <w:color w:val="FF0000"/>
          <w:sz w:val="24"/>
          <w:szCs w:val="24"/>
          <w:lang w:val="fr-FR"/>
        </w:rPr>
        <w:t>.</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w:t>
      </w:r>
    </w:p>
    <w:p w:rsidR="56BBB39C" w:rsidP="3E7F5654" w:rsidRDefault="56BBB39C" w14:paraId="1A5C2AED" w14:textId="377990A3">
      <w:pPr>
        <w:spacing w:before="240" w:after="240" w:line="279" w:lineRule="auto"/>
        <w:jc w:val="both"/>
        <w:rPr>
          <w:rFonts w:ascii="Aptos" w:hAnsi="Aptos" w:eastAsia="Aptos" w:cs="Aptos"/>
          <w:b w:val="0"/>
          <w:bCs w:val="0"/>
          <w:i w:val="0"/>
          <w:iCs w:val="0"/>
          <w:caps w:val="0"/>
          <w:smallCaps w:val="0"/>
          <w:noProof w:val="0"/>
          <w:color w:val="D13438"/>
          <w:sz w:val="24"/>
          <w:szCs w:val="24"/>
          <w:lang w:val="fr-FR"/>
        </w:rPr>
      </w:pPr>
      <w:r w:rsidRPr="3E7F5654" w:rsidR="705734E1">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fr-FR"/>
        </w:rPr>
        <w:t>Dr Sourire au public</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 Ensuite, Vous vous souvenez combien de fois par jour on doit se brosser les dents ?</w:t>
      </w:r>
    </w:p>
    <w:p w:rsidR="56BBB39C" w:rsidP="3E7F5654" w:rsidRDefault="56BBB39C" w14:paraId="3325C1E5" w14:textId="191D76B1">
      <w:pPr>
        <w:spacing w:before="240" w:after="240" w:line="279" w:lineRule="auto"/>
        <w:jc w:val="both"/>
        <w:rPr>
          <w:rFonts w:ascii="Aptos" w:hAnsi="Aptos" w:eastAsia="Aptos" w:cs="Aptos"/>
          <w:b w:val="0"/>
          <w:bCs w:val="0"/>
          <w:i w:val="0"/>
          <w:iCs w:val="0"/>
          <w:caps w:val="0"/>
          <w:smallCaps w:val="0"/>
          <w:noProof w:val="0"/>
          <w:color w:val="D13438"/>
          <w:sz w:val="24"/>
          <w:szCs w:val="24"/>
          <w:lang w:val="fr-FR"/>
        </w:rPr>
      </w:pPr>
      <w:r w:rsidRPr="3E7F5654" w:rsidR="705734E1">
        <w:rPr>
          <w:rFonts w:ascii="Aptos" w:hAnsi="Aptos" w:eastAsia="Aptos" w:cs="Aptos"/>
          <w:b w:val="0"/>
          <w:bCs w:val="0"/>
          <w:i w:val="1"/>
          <w:iCs w:val="1"/>
          <w:caps w:val="0"/>
          <w:smallCaps w:val="0"/>
          <w:strike w:val="0"/>
          <w:dstrike w:val="0"/>
          <w:noProof w:val="0"/>
          <w:color w:val="D13438"/>
          <w:sz w:val="24"/>
          <w:szCs w:val="24"/>
          <w:u w:val="single"/>
          <w:lang w:val="fr-FR"/>
        </w:rPr>
        <w:t xml:space="preserve">Réponse du public </w:t>
      </w:r>
    </w:p>
    <w:p w:rsidR="56BBB39C" w:rsidP="3E7F5654" w:rsidRDefault="56BBB39C" w14:paraId="4531981D" w14:textId="636B6756">
      <w:pPr>
        <w:spacing w:before="240" w:after="240" w:line="279" w:lineRule="auto"/>
        <w:jc w:val="both"/>
        <w:rPr>
          <w:rFonts w:ascii="Aptos" w:hAnsi="Aptos" w:eastAsia="Aptos" w:cs="Aptos"/>
          <w:b w:val="0"/>
          <w:bCs w:val="0"/>
          <w:i w:val="0"/>
          <w:iCs w:val="0"/>
          <w:caps w:val="0"/>
          <w:smallCaps w:val="0"/>
          <w:noProof w:val="0"/>
          <w:color w:val="D13438"/>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Dr. Sourire : Exactement</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 xml:space="preserve"> </w:t>
      </w:r>
      <w:r w:rsidRPr="3E7F5654" w:rsidR="705734E1">
        <w:rPr>
          <w:rFonts w:ascii="Aptos" w:hAnsi="Aptos" w:eastAsia="Aptos" w:cs="Aptos"/>
          <w:b w:val="0"/>
          <w:bCs w:val="0"/>
          <w:i w:val="1"/>
          <w:iCs w:val="1"/>
          <w:caps w:val="0"/>
          <w:smallCaps w:val="0"/>
          <w:strike w:val="0"/>
          <w:dstrike w:val="0"/>
          <w:noProof w:val="0"/>
          <w:color w:val="D13438"/>
          <w:sz w:val="24"/>
          <w:szCs w:val="24"/>
          <w:u w:val="single"/>
          <w:lang w:val="fr-FR"/>
        </w:rPr>
        <w:t xml:space="preserve">(à dire si le </w:t>
      </w:r>
      <w:r w:rsidRPr="3E7F5654" w:rsidR="705734E1">
        <w:rPr>
          <w:rFonts w:ascii="Aptos" w:hAnsi="Aptos" w:eastAsia="Aptos" w:cs="Aptos"/>
          <w:b w:val="0"/>
          <w:bCs w:val="0"/>
          <w:i w:val="1"/>
          <w:iCs w:val="1"/>
          <w:caps w:val="0"/>
          <w:smallCaps w:val="0"/>
          <w:strike w:val="0"/>
          <w:dstrike w:val="0"/>
          <w:noProof w:val="0"/>
          <w:color w:val="D13438"/>
          <w:sz w:val="24"/>
          <w:szCs w:val="24"/>
          <w:u w:val="single"/>
          <w:lang w:val="fr-FR"/>
        </w:rPr>
        <w:t>pubilc</w:t>
      </w:r>
      <w:r w:rsidRPr="3E7F5654" w:rsidR="705734E1">
        <w:rPr>
          <w:rFonts w:ascii="Aptos" w:hAnsi="Aptos" w:eastAsia="Aptos" w:cs="Aptos"/>
          <w:b w:val="0"/>
          <w:bCs w:val="0"/>
          <w:i w:val="1"/>
          <w:iCs w:val="1"/>
          <w:caps w:val="0"/>
          <w:smallCaps w:val="0"/>
          <w:strike w:val="0"/>
          <w:dstrike w:val="0"/>
          <w:noProof w:val="0"/>
          <w:color w:val="D13438"/>
          <w:sz w:val="24"/>
          <w:szCs w:val="24"/>
          <w:u w:val="single"/>
          <w:lang w:val="fr-FR"/>
        </w:rPr>
        <w:t xml:space="preserve"> répond bien)</w:t>
      </w:r>
      <w:r w:rsidRPr="3E7F5654" w:rsidR="705734E1">
        <w:rPr>
          <w:rFonts w:ascii="Aptos" w:hAnsi="Aptos" w:eastAsia="Aptos" w:cs="Aptos"/>
          <w:b w:val="0"/>
          <w:bCs w:val="0"/>
          <w:i w:val="1"/>
          <w:iCs w:val="1"/>
          <w:caps w:val="0"/>
          <w:smallCaps w:val="0"/>
          <w:noProof w:val="0"/>
          <w:color w:val="FF0000"/>
          <w:sz w:val="24"/>
          <w:szCs w:val="24"/>
          <w:lang w:val="fr-FR"/>
        </w:rPr>
        <w:t>,</w:t>
      </w:r>
      <w:r w:rsidRPr="3E7F5654" w:rsidR="705734E1">
        <w:rPr>
          <w:rFonts w:ascii="Aptos" w:hAnsi="Aptos" w:eastAsia="Aptos" w:cs="Aptos"/>
          <w:b w:val="0"/>
          <w:bCs w:val="0"/>
          <w:i w:val="0"/>
          <w:iCs w:val="0"/>
          <w:caps w:val="0"/>
          <w:smallCaps w:val="0"/>
          <w:noProof w:val="0"/>
          <w:color w:val="FF0000"/>
          <w:sz w:val="24"/>
          <w:szCs w:val="24"/>
          <w:lang w:val="fr-FR"/>
        </w:rPr>
        <w:t xml:space="preserve">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deux fois ! </w:t>
      </w:r>
      <w:r w:rsidRPr="3E7F5654" w:rsidR="705734E1">
        <w:rPr>
          <w:rFonts w:ascii="Aptos" w:hAnsi="Aptos" w:eastAsia="Aptos" w:cs="Aptos"/>
          <w:b w:val="0"/>
          <w:bCs w:val="0"/>
          <w:i w:val="0"/>
          <w:iCs w:val="0"/>
          <w:caps w:val="0"/>
          <w:smallCaps w:val="0"/>
          <w:noProof w:val="0"/>
          <w:color w:val="FF0000"/>
          <w:sz w:val="24"/>
          <w:szCs w:val="24"/>
          <w:lang w:val="fr-FR"/>
        </w:rPr>
        <w:t xml:space="preserve">Règle 2 : On se brosse les dents 2 fois par jour, le matin avant de partir à l’école et le soir avant de dormir. Règle 2 </w:t>
      </w:r>
      <w:r w:rsidRPr="3E7F5654" w:rsidR="705734E1">
        <w:rPr>
          <w:rFonts w:ascii="Aptos" w:hAnsi="Aptos" w:eastAsia="Aptos" w:cs="Aptos"/>
          <w:b w:val="0"/>
          <w:bCs w:val="0"/>
          <w:i w:val="1"/>
          <w:iCs w:val="1"/>
          <w:caps w:val="0"/>
          <w:smallCaps w:val="0"/>
          <w:strike w:val="0"/>
          <w:dstrike w:val="0"/>
          <w:noProof w:val="0"/>
          <w:color w:val="D13438"/>
          <w:sz w:val="24"/>
          <w:szCs w:val="24"/>
          <w:u w:val="single"/>
          <w:lang w:val="fr-FR"/>
        </w:rPr>
        <w:t>(répétition au public</w:t>
      </w:r>
      <w:r w:rsidRPr="3E7F5654" w:rsidR="705734E1">
        <w:rPr>
          <w:rFonts w:ascii="Aptos" w:hAnsi="Aptos" w:eastAsia="Aptos" w:cs="Aptos"/>
          <w:b w:val="0"/>
          <w:bCs w:val="0"/>
          <w:i w:val="1"/>
          <w:iCs w:val="1"/>
          <w:caps w:val="0"/>
          <w:smallCaps w:val="0"/>
          <w:strike w:val="0"/>
          <w:dstrike w:val="0"/>
          <w:noProof w:val="0"/>
          <w:color w:val="D13438"/>
          <w:sz w:val="24"/>
          <w:szCs w:val="24"/>
          <w:u w:val="single"/>
          <w:lang w:val="fr-FR"/>
        </w:rPr>
        <w:t>)</w:t>
      </w:r>
      <w:r w:rsidRPr="3E7F5654" w:rsidR="705734E1">
        <w:rPr>
          <w:rFonts w:ascii="Aptos" w:hAnsi="Aptos" w:eastAsia="Aptos" w:cs="Aptos"/>
          <w:b w:val="0"/>
          <w:bCs w:val="0"/>
          <w:i w:val="1"/>
          <w:iCs w:val="1"/>
          <w:caps w:val="0"/>
          <w:smallCaps w:val="0"/>
          <w:noProof w:val="0"/>
          <w:color w:val="FF0000"/>
          <w:sz w:val="24"/>
          <w:szCs w:val="24"/>
          <w:lang w:val="fr-FR"/>
        </w:rPr>
        <w:t>:</w:t>
      </w:r>
      <w:r w:rsidRPr="3E7F5654" w:rsidR="705734E1">
        <w:rPr>
          <w:rFonts w:ascii="Aptos" w:hAnsi="Aptos" w:eastAsia="Aptos" w:cs="Aptos"/>
          <w:b w:val="0"/>
          <w:bCs w:val="0"/>
          <w:i w:val="0"/>
          <w:iCs w:val="0"/>
          <w:caps w:val="0"/>
          <w:smallCaps w:val="0"/>
          <w:noProof w:val="0"/>
          <w:color w:val="FF0000"/>
          <w:sz w:val="24"/>
          <w:szCs w:val="24"/>
          <w:lang w:val="fr-FR"/>
        </w:rPr>
        <w:t xml:space="preserve"> On se brosse les dents 2 fois par jour, le matin et avant de dormir</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Comme ça, tu enlèves tout ce qui pourrait faire des trous dans tes dents, comme le sucre par exemple... Parce que le sucre, ça nourrit les petites bactéries qui peuvent causer des caries.</w:t>
      </w:r>
    </w:p>
    <w:p w:rsidR="56BBB39C" w:rsidP="3E7F5654" w:rsidRDefault="56BBB39C" w14:paraId="6CC46110" w14:textId="288C661C">
      <w:pPr>
        <w:spacing w:before="240" w:after="24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strike w:val="1"/>
          <w:noProof w:val="0"/>
          <w:color w:val="D13438"/>
          <w:sz w:val="24"/>
          <w:szCs w:val="24"/>
          <w:u w:val="none"/>
          <w:lang w:val="fr-FR"/>
        </w:rPr>
        <w:t xml:space="preserve">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Et les caries, ce sont des petits trous dans les dents qui peuvent devenir un vrai problème si on ne les traite pas à temps.</w:t>
      </w:r>
    </w:p>
    <w:p w:rsidR="56BBB39C" w:rsidP="3E7F5654" w:rsidRDefault="56BBB39C" w14:paraId="557D2E88" w14:textId="3FE7F385">
      <w:pPr>
        <w:spacing w:before="240" w:after="24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Donc si je mange trop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de  bonbons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ça va me faire des caries ?</w:t>
      </w:r>
    </w:p>
    <w:p w:rsidR="56BBB39C" w:rsidP="3E7F5654" w:rsidRDefault="56BBB39C" w14:paraId="63A6C5F3" w14:textId="60A29063">
      <w:pPr>
        <w:spacing w:before="240" w:after="24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Dr. Sourire : Les bonbons,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c’est pas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l’idéal, surtout avant de dormir. Mais si tu manges des bonbons de temps en temps, ce n’est pas grave, tant que tu brosses bien tes dents après. </w:t>
      </w:r>
    </w:p>
    <w:p w:rsidR="56BBB39C" w:rsidP="3E7F5654" w:rsidRDefault="56BBB39C" w14:paraId="7FE0B664" w14:textId="037BA27A">
      <w:pPr>
        <w:spacing w:before="240" w:after="24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J’en mange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que au</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goûter des sucreries. </w:t>
      </w:r>
    </w:p>
    <w:p w:rsidR="56BBB39C" w:rsidP="3E7F5654" w:rsidRDefault="56BBB39C" w14:paraId="7FB4A23E" w14:textId="71C0376D">
      <w:pPr>
        <w:spacing w:before="240" w:after="24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Dr Sourire : Mais tu sais, le sucre, il y en a partout, dans le pain, le riz, les pâtes, </w:t>
      </w:r>
      <w:r w:rsidRPr="3E7F5654" w:rsidR="705734E1">
        <w:rPr>
          <w:rFonts w:ascii="Aptos" w:hAnsi="Aptos" w:eastAsia="Aptos" w:cs="Aptos"/>
          <w:b w:val="0"/>
          <w:bCs w:val="0"/>
          <w:i w:val="0"/>
          <w:iCs w:val="0"/>
          <w:caps w:val="0"/>
          <w:smallCaps w:val="0"/>
          <w:strike w:val="1"/>
          <w:noProof w:val="0"/>
          <w:color w:val="D13438"/>
          <w:sz w:val="24"/>
          <w:szCs w:val="24"/>
          <w:u w:val="none"/>
          <w:lang w:val="fr-FR"/>
        </w:rPr>
        <w:t xml:space="preserve">et bien sûr dans les boissons sucrées et les bonbons.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Et</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 xml:space="preserve"> ce sucre-</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 xml:space="preserve">là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tu</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as besoin </w:t>
      </w:r>
      <w:r w:rsidRPr="3E7F5654" w:rsidR="705734E1">
        <w:rPr>
          <w:rFonts w:ascii="Aptos" w:hAnsi="Aptos" w:eastAsia="Aptos" w:cs="Aptos"/>
          <w:b w:val="0"/>
          <w:bCs w:val="0"/>
          <w:i w:val="0"/>
          <w:iCs w:val="0"/>
          <w:caps w:val="0"/>
          <w:smallCaps w:val="0"/>
          <w:strike w:val="1"/>
          <w:noProof w:val="0"/>
          <w:color w:val="D13438"/>
          <w:sz w:val="24"/>
          <w:szCs w:val="24"/>
          <w:u w:val="none"/>
          <w:lang w:val="fr-FR"/>
        </w:rPr>
        <w:t xml:space="preserve">de sucre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pour réfléchir à l’école</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 Le sucre qu’il y a dans les boissons sucrées et les bonbons, il n’est pas utile pour le fonctionnement de ton corps, mais tu as tout-à-fait le droit d’en prendre de temps en temps pour te faire plaisir : c’est important de se faire plaisir</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Il faut juste éviter de les laisser trop longtemps sur les dents. </w:t>
      </w:r>
    </w:p>
    <w:p w:rsidR="56BBB39C" w:rsidP="3E7F5654" w:rsidRDefault="56BBB39C" w14:paraId="692F088A" w14:textId="3BEF265F">
      <w:pPr>
        <w:spacing w:before="240" w:after="24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Jade : Ok, je vais faire attention…</w:t>
      </w:r>
    </w:p>
    <w:p w:rsidR="56BBB39C" w:rsidP="3E7F5654" w:rsidRDefault="56BBB39C" w14:paraId="220C3511" w14:textId="7753BEE7">
      <w:pPr>
        <w:spacing w:after="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Dr. Sourire : Super ! Et pour bien brosser tes dents, il faut faire attention à toutes les surfaces, pas juste devant. Tu dois passer derrière, sur le dessus, sur le dessous… tout doit être bien propre ! </w:t>
      </w:r>
    </w:p>
    <w:p w:rsidR="56BBB39C" w:rsidP="3E7F5654" w:rsidRDefault="56BBB39C" w14:paraId="3913C64A" w14:textId="51D5E1C6">
      <w:pPr>
        <w:spacing w:after="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p>
    <w:p w:rsidR="56BBB39C" w:rsidP="3E7F5654" w:rsidRDefault="56BBB39C" w14:paraId="42BB23A1" w14:textId="7540AAA9">
      <w:pPr>
        <w:spacing w:after="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fr-FR"/>
        </w:rPr>
        <w:t>Dr Sourire au public</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 Ça doit prendre combien de temps à </w:t>
      </w:r>
      <w:r w:rsidRPr="3E7F5654" w:rsidR="705734E1">
        <w:rPr>
          <w:rFonts w:ascii="Aptos" w:hAnsi="Aptos" w:eastAsia="Aptos" w:cs="Aptos"/>
          <w:b w:val="0"/>
          <w:bCs w:val="0"/>
          <w:i w:val="0"/>
          <w:iCs w:val="0"/>
          <w:caps w:val="0"/>
          <w:smallCaps w:val="0"/>
          <w:strike w:val="1"/>
          <w:noProof w:val="0"/>
          <w:color w:val="D13438"/>
          <w:sz w:val="24"/>
          <w:szCs w:val="24"/>
          <w:u w:val="none"/>
          <w:lang w:val="fr-FR"/>
        </w:rPr>
        <w:t xml:space="preserve">ton </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 xml:space="preserve">votre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avis ?  </w:t>
      </w:r>
    </w:p>
    <w:p w:rsidR="56BBB39C" w:rsidP="3E7F5654" w:rsidRDefault="56BBB39C" w14:paraId="23E2CA17" w14:textId="21999BD2">
      <w:pPr>
        <w:spacing w:after="0" w:line="279" w:lineRule="auto"/>
        <w:jc w:val="both"/>
        <w:rPr>
          <w:rFonts w:ascii="Aptos" w:hAnsi="Aptos" w:eastAsia="Aptos" w:cs="Aptos"/>
          <w:b w:val="0"/>
          <w:bCs w:val="0"/>
          <w:i w:val="0"/>
          <w:iCs w:val="0"/>
          <w:caps w:val="0"/>
          <w:smallCaps w:val="0"/>
          <w:noProof w:val="0"/>
          <w:color w:val="D13438"/>
          <w:sz w:val="24"/>
          <w:szCs w:val="24"/>
          <w:lang w:val="fr-FR"/>
        </w:rPr>
      </w:pPr>
    </w:p>
    <w:p w:rsidR="56BBB39C" w:rsidP="3E7F5654" w:rsidRDefault="56BBB39C" w14:paraId="16C7424A" w14:textId="0018DAF5">
      <w:pPr>
        <w:spacing w:after="0" w:line="279" w:lineRule="auto"/>
        <w:jc w:val="both"/>
        <w:rPr>
          <w:rFonts w:ascii="Aptos" w:hAnsi="Aptos" w:eastAsia="Aptos" w:cs="Aptos"/>
          <w:b w:val="0"/>
          <w:bCs w:val="0"/>
          <w:i w:val="0"/>
          <w:iCs w:val="0"/>
          <w:caps w:val="0"/>
          <w:smallCaps w:val="0"/>
          <w:noProof w:val="0"/>
          <w:color w:val="D13438"/>
          <w:sz w:val="24"/>
          <w:szCs w:val="24"/>
          <w:lang w:val="fr-FR"/>
        </w:rPr>
      </w:pPr>
      <w:r w:rsidRPr="3E7F5654" w:rsidR="705734E1">
        <w:rPr>
          <w:rFonts w:ascii="Aptos" w:hAnsi="Aptos" w:eastAsia="Aptos" w:cs="Aptos"/>
          <w:b w:val="0"/>
          <w:bCs w:val="0"/>
          <w:i w:val="1"/>
          <w:iCs w:val="1"/>
          <w:caps w:val="0"/>
          <w:smallCaps w:val="0"/>
          <w:strike w:val="0"/>
          <w:dstrike w:val="0"/>
          <w:noProof w:val="0"/>
          <w:color w:val="D13438"/>
          <w:sz w:val="24"/>
          <w:szCs w:val="24"/>
          <w:u w:val="single"/>
          <w:lang w:val="fr-FR"/>
        </w:rPr>
        <w:t>Réponse du public</w:t>
      </w:r>
    </w:p>
    <w:p w:rsidR="56BBB39C" w:rsidP="3E7F5654" w:rsidRDefault="56BBB39C" w14:paraId="20371D3E" w14:textId="3DB3BB17">
      <w:pPr>
        <w:spacing w:after="0" w:line="279" w:lineRule="auto"/>
        <w:jc w:val="both"/>
        <w:rPr>
          <w:rFonts w:ascii="Aptos" w:hAnsi="Aptos" w:eastAsia="Aptos" w:cs="Aptos"/>
          <w:b w:val="0"/>
          <w:bCs w:val="0"/>
          <w:i w:val="0"/>
          <w:iCs w:val="0"/>
          <w:caps w:val="0"/>
          <w:smallCaps w:val="0"/>
          <w:noProof w:val="0"/>
          <w:color w:val="D13438"/>
          <w:sz w:val="24"/>
          <w:szCs w:val="24"/>
          <w:lang w:val="fr-FR"/>
        </w:rPr>
      </w:pPr>
    </w:p>
    <w:p w:rsidR="56BBB39C" w:rsidP="3E7F5654" w:rsidRDefault="56BBB39C" w14:paraId="795D6FFD" w14:textId="1F32816A">
      <w:pPr>
        <w:spacing w:after="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Dr Sourire : </w:t>
      </w:r>
      <w:r w:rsidRPr="3E7F5654" w:rsidR="705734E1">
        <w:rPr>
          <w:rFonts w:ascii="Aptos" w:hAnsi="Aptos" w:eastAsia="Aptos" w:cs="Aptos"/>
          <w:b w:val="0"/>
          <w:bCs w:val="0"/>
          <w:i w:val="0"/>
          <w:iCs w:val="0"/>
          <w:caps w:val="0"/>
          <w:smallCaps w:val="0"/>
          <w:noProof w:val="0"/>
          <w:color w:val="FF0000"/>
          <w:sz w:val="24"/>
          <w:szCs w:val="24"/>
          <w:lang w:val="fr-FR"/>
        </w:rPr>
        <w:t>Règle 3 : Le brossage prend</w:t>
      </w:r>
      <w:r w:rsidRPr="3E7F5654" w:rsidR="705734E1">
        <w:rPr>
          <w:rFonts w:ascii="Aptos" w:hAnsi="Aptos" w:eastAsia="Aptos" w:cs="Aptos"/>
          <w:b w:val="0"/>
          <w:bCs w:val="0"/>
          <w:i w:val="0"/>
          <w:iCs w:val="0"/>
          <w:caps w:val="0"/>
          <w:smallCaps w:val="0"/>
          <w:strike w:val="1"/>
          <w:noProof w:val="0"/>
          <w:color w:val="D13438"/>
          <w:sz w:val="24"/>
          <w:szCs w:val="24"/>
          <w:u w:val="none"/>
          <w:lang w:val="fr-FR"/>
        </w:rPr>
        <w:t>re</w:t>
      </w:r>
      <w:r w:rsidRPr="3E7F5654" w:rsidR="705734E1">
        <w:rPr>
          <w:rFonts w:ascii="Aptos" w:hAnsi="Aptos" w:eastAsia="Aptos" w:cs="Aptos"/>
          <w:b w:val="0"/>
          <w:bCs w:val="0"/>
          <w:i w:val="0"/>
          <w:iCs w:val="0"/>
          <w:caps w:val="0"/>
          <w:smallCaps w:val="0"/>
          <w:noProof w:val="0"/>
          <w:color w:val="FF0000"/>
          <w:sz w:val="24"/>
          <w:szCs w:val="24"/>
          <w:lang w:val="fr-FR"/>
        </w:rPr>
        <w:t xml:space="preserve"> 2 minutes. Règle 3 </w:t>
      </w:r>
      <w:r w:rsidRPr="3E7F5654" w:rsidR="705734E1">
        <w:rPr>
          <w:rFonts w:ascii="Aptos" w:hAnsi="Aptos" w:eastAsia="Aptos" w:cs="Aptos"/>
          <w:b w:val="0"/>
          <w:bCs w:val="0"/>
          <w:i w:val="1"/>
          <w:iCs w:val="1"/>
          <w:caps w:val="0"/>
          <w:smallCaps w:val="0"/>
          <w:strike w:val="0"/>
          <w:dstrike w:val="0"/>
          <w:noProof w:val="0"/>
          <w:color w:val="D13438"/>
          <w:sz w:val="24"/>
          <w:szCs w:val="24"/>
          <w:u w:val="single"/>
          <w:lang w:val="fr-FR"/>
        </w:rPr>
        <w:t>(répétition au public</w:t>
      </w:r>
      <w:r w:rsidRPr="3E7F5654" w:rsidR="705734E1">
        <w:rPr>
          <w:rFonts w:ascii="Aptos" w:hAnsi="Aptos" w:eastAsia="Aptos" w:cs="Aptos"/>
          <w:b w:val="0"/>
          <w:bCs w:val="0"/>
          <w:i w:val="1"/>
          <w:iCs w:val="1"/>
          <w:caps w:val="0"/>
          <w:smallCaps w:val="0"/>
          <w:strike w:val="0"/>
          <w:dstrike w:val="0"/>
          <w:noProof w:val="0"/>
          <w:color w:val="D13438"/>
          <w:sz w:val="24"/>
          <w:szCs w:val="24"/>
          <w:u w:val="single"/>
          <w:lang w:val="fr-FR"/>
        </w:rPr>
        <w:t>)</w:t>
      </w:r>
      <w:r w:rsidRPr="3E7F5654" w:rsidR="705734E1">
        <w:rPr>
          <w:rFonts w:ascii="Aptos" w:hAnsi="Aptos" w:eastAsia="Aptos" w:cs="Aptos"/>
          <w:b w:val="0"/>
          <w:bCs w:val="0"/>
          <w:i w:val="1"/>
          <w:iCs w:val="1"/>
          <w:caps w:val="0"/>
          <w:smallCaps w:val="0"/>
          <w:noProof w:val="0"/>
          <w:color w:val="FF0000"/>
          <w:sz w:val="24"/>
          <w:szCs w:val="24"/>
          <w:lang w:val="fr-FR"/>
        </w:rPr>
        <w:t>:</w:t>
      </w:r>
      <w:r w:rsidRPr="3E7F5654" w:rsidR="705734E1">
        <w:rPr>
          <w:rFonts w:ascii="Aptos" w:hAnsi="Aptos" w:eastAsia="Aptos" w:cs="Aptos"/>
          <w:b w:val="0"/>
          <w:bCs w:val="0"/>
          <w:i w:val="1"/>
          <w:iCs w:val="1"/>
          <w:caps w:val="0"/>
          <w:smallCaps w:val="0"/>
          <w:noProof w:val="0"/>
          <w:color w:val="FF0000"/>
          <w:sz w:val="24"/>
          <w:szCs w:val="24"/>
          <w:lang w:val="fr-FR"/>
        </w:rPr>
        <w:t xml:space="preserve"> </w:t>
      </w:r>
      <w:r w:rsidRPr="3E7F5654" w:rsidR="705734E1">
        <w:rPr>
          <w:rFonts w:ascii="Aptos" w:hAnsi="Aptos" w:eastAsia="Aptos" w:cs="Aptos"/>
          <w:b w:val="0"/>
          <w:bCs w:val="0"/>
          <w:i w:val="0"/>
          <w:iCs w:val="0"/>
          <w:caps w:val="0"/>
          <w:smallCaps w:val="0"/>
          <w:noProof w:val="0"/>
          <w:color w:val="FF0000"/>
          <w:sz w:val="24"/>
          <w:szCs w:val="24"/>
          <w:lang w:val="fr-FR"/>
        </w:rPr>
        <w:t>Le brossage prend</w:t>
      </w:r>
      <w:r w:rsidRPr="3E7F5654" w:rsidR="705734E1">
        <w:rPr>
          <w:rFonts w:ascii="Aptos" w:hAnsi="Aptos" w:eastAsia="Aptos" w:cs="Aptos"/>
          <w:b w:val="0"/>
          <w:bCs w:val="0"/>
          <w:i w:val="0"/>
          <w:iCs w:val="0"/>
          <w:caps w:val="0"/>
          <w:smallCaps w:val="0"/>
          <w:strike w:val="1"/>
          <w:noProof w:val="0"/>
          <w:color w:val="D13438"/>
          <w:sz w:val="24"/>
          <w:szCs w:val="24"/>
          <w:u w:val="none"/>
          <w:lang w:val="fr-FR"/>
        </w:rPr>
        <w:t>re</w:t>
      </w:r>
      <w:r w:rsidRPr="3E7F5654" w:rsidR="705734E1">
        <w:rPr>
          <w:rFonts w:ascii="Aptos" w:hAnsi="Aptos" w:eastAsia="Aptos" w:cs="Aptos"/>
          <w:b w:val="0"/>
          <w:bCs w:val="0"/>
          <w:i w:val="0"/>
          <w:iCs w:val="0"/>
          <w:caps w:val="0"/>
          <w:smallCaps w:val="0"/>
          <w:noProof w:val="0"/>
          <w:color w:val="FF0000"/>
          <w:sz w:val="24"/>
          <w:szCs w:val="24"/>
          <w:lang w:val="fr-FR"/>
        </w:rPr>
        <w:t xml:space="preserve"> 2 minutes.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Je te montre. (Il se saisit d’une grosse brosse à dent et d’une grosse mâchoire.)  Et tu vois, il faut faire un mouvement vertical</w:t>
      </w:r>
      <w:r w:rsidRPr="3E7F5654" w:rsidR="705734E1">
        <w:rPr>
          <w:rFonts w:ascii="Aptos" w:hAnsi="Aptos" w:eastAsia="Aptos" w:cs="Aptos"/>
          <w:b w:val="0"/>
          <w:bCs w:val="0"/>
          <w:i w:val="0"/>
          <w:iCs w:val="0"/>
          <w:caps w:val="0"/>
          <w:smallCaps w:val="0"/>
          <w:strike w:val="1"/>
          <w:noProof w:val="0"/>
          <w:color w:val="D13438"/>
          <w:sz w:val="24"/>
          <w:szCs w:val="24"/>
          <w:u w:val="none"/>
          <w:lang w:val="fr-FR"/>
        </w:rPr>
        <w:t>ement</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 xml:space="preserve">, comme </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ça.</w:t>
      </w:r>
      <w:r w:rsidRPr="3E7F5654" w:rsidR="705734E1">
        <w:rPr>
          <w:rFonts w:ascii="Aptos" w:hAnsi="Aptos" w:eastAsia="Aptos" w:cs="Aptos"/>
          <w:b w:val="0"/>
          <w:bCs w:val="0"/>
          <w:i w:val="0"/>
          <w:iCs w:val="0"/>
          <w:caps w:val="0"/>
          <w:smallCaps w:val="0"/>
          <w:strike w:val="1"/>
          <w:noProof w:val="0"/>
          <w:color w:val="D13438"/>
          <w:sz w:val="24"/>
          <w:szCs w:val="24"/>
          <w:u w:val="none"/>
          <w:lang w:val="fr-FR"/>
        </w:rPr>
        <w:t>.</w:t>
      </w:r>
      <w:r w:rsidRPr="3E7F5654" w:rsidR="705734E1">
        <w:rPr>
          <w:rFonts w:ascii="Aptos" w:hAnsi="Aptos" w:eastAsia="Aptos" w:cs="Aptos"/>
          <w:b w:val="0"/>
          <w:bCs w:val="0"/>
          <w:i w:val="0"/>
          <w:iCs w:val="0"/>
          <w:caps w:val="0"/>
          <w:smallCaps w:val="0"/>
          <w:strike w:val="1"/>
          <w:noProof w:val="0"/>
          <w:color w:val="D13438"/>
          <w:sz w:val="24"/>
          <w:szCs w:val="24"/>
          <w:u w:val="none"/>
          <w:lang w:val="fr-FR"/>
        </w:rPr>
        <w:t xml:space="preserve"> </w:t>
      </w:r>
    </w:p>
    <w:p w:rsidR="56BBB39C" w:rsidP="3E7F5654" w:rsidRDefault="56BBB39C" w14:paraId="35B989CF" w14:textId="754FC233">
      <w:pPr>
        <w:spacing w:after="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p>
    <w:p w:rsidR="56BBB39C" w:rsidP="3E7F5654" w:rsidRDefault="56BBB39C" w14:paraId="39EEE486" w14:textId="41C1167D">
      <w:pPr>
        <w:spacing w:after="0" w:line="279" w:lineRule="auto"/>
        <w:jc w:val="both"/>
        <w:rPr>
          <w:rFonts w:ascii="Aptos" w:hAnsi="Aptos" w:eastAsia="Aptos" w:cs="Aptos"/>
          <w:b w:val="0"/>
          <w:bCs w:val="0"/>
          <w:i w:val="0"/>
          <w:iCs w:val="0"/>
          <w:caps w:val="0"/>
          <w:smallCaps w:val="0"/>
          <w:noProof w:val="0"/>
          <w:color w:val="D13438"/>
          <w:sz w:val="24"/>
          <w:szCs w:val="24"/>
          <w:lang w:val="fr-FR"/>
        </w:rPr>
      </w:pPr>
      <w:r w:rsidRPr="3E7F5654" w:rsidR="705734E1">
        <w:rPr>
          <w:rFonts w:ascii="Aptos" w:hAnsi="Aptos" w:eastAsia="Aptos" w:cs="Aptos"/>
          <w:b w:val="0"/>
          <w:bCs w:val="0"/>
          <w:i w:val="0"/>
          <w:iCs w:val="0"/>
          <w:caps w:val="0"/>
          <w:smallCaps w:val="0"/>
          <w:strike w:val="1"/>
          <w:noProof w:val="0"/>
          <w:color w:val="D13438"/>
          <w:sz w:val="24"/>
          <w:szCs w:val="24"/>
          <w:u w:val="none"/>
          <w:lang w:val="fr-FR"/>
        </w:rPr>
        <w:t xml:space="preserve">Dr Sourire au public : C’est comment verticalement ? Propose les deux mouvements avec sa main. </w:t>
      </w:r>
    </w:p>
    <w:p w:rsidR="56BBB39C" w:rsidP="3E7F5654" w:rsidRDefault="56BBB39C" w14:paraId="6B73F984" w14:textId="39FFE1C7">
      <w:pPr>
        <w:spacing w:after="0" w:line="279" w:lineRule="auto"/>
        <w:jc w:val="both"/>
        <w:rPr>
          <w:rFonts w:ascii="Aptos" w:hAnsi="Aptos" w:eastAsia="Aptos" w:cs="Aptos"/>
          <w:b w:val="0"/>
          <w:bCs w:val="0"/>
          <w:i w:val="0"/>
          <w:iCs w:val="0"/>
          <w:caps w:val="0"/>
          <w:smallCaps w:val="0"/>
          <w:noProof w:val="0"/>
          <w:color w:val="D13438"/>
          <w:sz w:val="24"/>
          <w:szCs w:val="24"/>
          <w:lang w:val="fr-FR"/>
        </w:rPr>
      </w:pPr>
    </w:p>
    <w:p w:rsidR="56BBB39C" w:rsidP="3E7F5654" w:rsidRDefault="56BBB39C" w14:paraId="558FFF74" w14:textId="3C46EF98">
      <w:pPr>
        <w:spacing w:after="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strike w:val="1"/>
          <w:noProof w:val="0"/>
          <w:color w:val="D13438"/>
          <w:sz w:val="24"/>
          <w:szCs w:val="24"/>
          <w:u w:val="none"/>
          <w:lang w:val="fr-FR"/>
        </w:rPr>
        <w:t xml:space="preserve">Dr Sourire : Voilà, et </w:t>
      </w:r>
      <w:r w:rsidRPr="3E7F5654" w:rsidR="705734E1">
        <w:rPr>
          <w:rFonts w:ascii="Aptos" w:hAnsi="Aptos" w:eastAsia="Aptos" w:cs="Aptos"/>
          <w:b w:val="0"/>
          <w:bCs w:val="0"/>
          <w:i w:val="0"/>
          <w:iCs w:val="0"/>
          <w:caps w:val="0"/>
          <w:smallCaps w:val="0"/>
          <w:strike w:val="1"/>
          <w:noProof w:val="0"/>
          <w:color w:val="D13438"/>
          <w:sz w:val="24"/>
          <w:szCs w:val="24"/>
          <w:u w:val="none"/>
          <w:lang w:val="fr-FR"/>
        </w:rPr>
        <w:t>c</w:t>
      </w:r>
      <w:r w:rsidRPr="3E7F5654" w:rsidR="705734E1">
        <w:rPr>
          <w:rFonts w:ascii="Aptos" w:hAnsi="Aptos" w:eastAsia="Aptos" w:cs="Aptos"/>
          <w:b w:val="0"/>
          <w:bCs w:val="0"/>
          <w:i w:val="0"/>
          <w:iCs w:val="0"/>
          <w:caps w:val="0"/>
          <w:smallCaps w:val="0"/>
          <w:strike w:val="0"/>
          <w:dstrike w:val="0"/>
          <w:noProof w:val="0"/>
          <w:color w:val="D13438"/>
          <w:sz w:val="24"/>
          <w:szCs w:val="24"/>
          <w:u w:val="single"/>
          <w:lang w:val="fr-FR"/>
        </w:rPr>
        <w:t>C</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’est</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la </w:t>
      </w:r>
      <w:r w:rsidRPr="3E7F5654" w:rsidR="705734E1">
        <w:rPr>
          <w:rFonts w:ascii="Aptos" w:hAnsi="Aptos" w:eastAsia="Aptos" w:cs="Aptos"/>
          <w:b w:val="0"/>
          <w:bCs w:val="0"/>
          <w:i w:val="0"/>
          <w:iCs w:val="0"/>
          <w:caps w:val="0"/>
          <w:smallCaps w:val="0"/>
          <w:noProof w:val="0"/>
          <w:color w:val="FF0000"/>
          <w:sz w:val="24"/>
          <w:szCs w:val="24"/>
          <w:lang w:val="fr-FR"/>
        </w:rPr>
        <w:t xml:space="preserve">règle 4 : Il faut se brosser les dents de haut en bas et de bas en haut. Règle 4 : Il faut se brosser les dents de haut en bas et de bas en haut.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Il faut brosser doucement, ne pas oublier les dents du fond, et la langue, afin d’avoir une bonne haleine. </w:t>
      </w:r>
    </w:p>
    <w:p w:rsidR="56BBB39C" w:rsidP="3E7F5654" w:rsidRDefault="56BBB39C" w14:paraId="65BC1623" w14:textId="23E32DC5">
      <w:pPr>
        <w:spacing w:after="0" w:line="279" w:lineRule="auto"/>
        <w:jc w:val="both"/>
        <w:rPr>
          <w:rFonts w:ascii="Aptos" w:hAnsi="Aptos" w:eastAsia="Aptos" w:cs="Aptos"/>
          <w:b w:val="0"/>
          <w:bCs w:val="0"/>
          <w:i w:val="0"/>
          <w:iCs w:val="0"/>
          <w:caps w:val="0"/>
          <w:smallCaps w:val="0"/>
          <w:noProof w:val="0"/>
          <w:color w:val="D13438"/>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Là j’ai pris 5 minutes à examiner tes dents et à part ta petite carie, elles vont bien…</w:t>
      </w:r>
    </w:p>
    <w:p w:rsidR="56BBB39C" w:rsidP="3E7F5654" w:rsidRDefault="56BBB39C" w14:paraId="46B448E1" w14:textId="49E5AC09">
      <w:pPr>
        <w:spacing w:after="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Alors on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reprend</w:t>
      </w:r>
      <w:r w:rsidRPr="3E7F5654" w:rsidR="705734E1">
        <w:rPr>
          <w:rFonts w:ascii="Aptos" w:hAnsi="Aptos" w:eastAsia="Aptos" w:cs="Aptos"/>
          <w:b w:val="0"/>
          <w:bCs w:val="0"/>
          <w:i w:val="0"/>
          <w:iCs w:val="0"/>
          <w:caps w:val="0"/>
          <w:smallCaps w:val="0"/>
          <w:strike w:val="1"/>
          <w:noProof w:val="0"/>
          <w:color w:val="D13438"/>
          <w:sz w:val="24"/>
          <w:szCs w:val="24"/>
          <w:u w:val="none"/>
          <w:lang w:val="fr-FR"/>
        </w:rPr>
        <w:t>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un petit rdv pour faire ton soin et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puis ensuite</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on se reverra dans un an environ…</w:t>
      </w:r>
    </w:p>
    <w:p w:rsidR="56BBB39C" w:rsidP="3E7F5654" w:rsidRDefault="56BBB39C" w14:paraId="6537AFEA" w14:textId="379B1C99">
      <w:pPr>
        <w:spacing w:afterAutospacing="on" w:line="279"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Parce que le contrôle des den</w:t>
      </w:r>
      <w:r w:rsidRPr="3E7F5654" w:rsidR="705734E1">
        <w:rPr>
          <w:rFonts w:ascii="Calibri Light" w:hAnsi="Calibri Light" w:eastAsia="Calibri Light" w:cs="Calibri Light"/>
          <w:b w:val="1"/>
          <w:bCs w:val="1"/>
          <w:i w:val="0"/>
          <w:iCs w:val="0"/>
          <w:caps w:val="0"/>
          <w:smallCaps w:val="0"/>
          <w:noProof w:val="0"/>
          <w:color w:val="2F5496"/>
          <w:sz w:val="26"/>
          <w:szCs w:val="26"/>
          <w:lang w:val="fr-FR"/>
        </w:rPr>
        <w:t>t</w:t>
      </w: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s, c’est tous les ans ! Donc, dans un an, tu ramènes ta fraise ici, si tu me passes l’expression !</w:t>
      </w:r>
    </w:p>
    <w:p w:rsidR="56BBB39C" w:rsidP="3E7F5654" w:rsidRDefault="56BBB39C" w14:paraId="16D06A9D" w14:textId="53020314">
      <w:pPr>
        <w:spacing w:afterAutospacing="on"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Jade : Ok ça me va !</w:t>
      </w:r>
    </w:p>
    <w:p w:rsidR="56BBB39C" w:rsidP="3E7F5654" w:rsidRDefault="56BBB39C" w14:paraId="2612FE4D" w14:textId="387B8469">
      <w:pPr>
        <w:spacing w:afterAutospacing="on"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p>
    <w:p w:rsidR="56BBB39C" w:rsidP="3E7F5654" w:rsidRDefault="56BBB39C" w14:paraId="0ADDFAE9" w14:textId="79093189">
      <w:pPr>
        <w:keepNext w:val="1"/>
        <w:keepLines w:val="1"/>
        <w:spacing w:before="40" w:after="0" w:afterAutospacing="on" w:line="279" w:lineRule="auto"/>
        <w:rPr>
          <w:rFonts w:ascii="Aptos Display" w:hAnsi="Aptos Display" w:eastAsia="Aptos Display" w:cs="Aptos Display"/>
          <w:b w:val="0"/>
          <w:bCs w:val="0"/>
          <w:i w:val="0"/>
          <w:iCs w:val="0"/>
          <w:caps w:val="0"/>
          <w:smallCaps w:val="0"/>
          <w:noProof w:val="0"/>
          <w:color w:val="2F5496"/>
          <w:sz w:val="26"/>
          <w:szCs w:val="26"/>
          <w:lang w:val="fr-FR"/>
        </w:rPr>
      </w:pPr>
    </w:p>
    <w:p w:rsidR="56BBB39C" w:rsidP="3E7F5654" w:rsidRDefault="56BBB39C" w14:paraId="7C77ED67" w14:textId="7A987D88">
      <w:pPr>
        <w:spacing w:line="279" w:lineRule="auto"/>
        <w:jc w:val="both"/>
        <w:rPr>
          <w:rFonts w:ascii="Aptos" w:hAnsi="Aptos" w:eastAsia="Aptos" w:cs="Aptos"/>
          <w:b w:val="0"/>
          <w:bCs w:val="0"/>
          <w:i w:val="0"/>
          <w:iCs w:val="0"/>
          <w:caps w:val="0"/>
          <w:smallCaps w:val="0"/>
          <w:noProof w:val="0"/>
          <w:color w:val="D13438"/>
          <w:sz w:val="24"/>
          <w:szCs w:val="24"/>
          <w:lang w:val="fr-FR"/>
        </w:rPr>
      </w:pPr>
      <w:r w:rsidRPr="3E7F5654" w:rsidR="705734E1">
        <w:rPr>
          <w:rFonts w:ascii="Aptos" w:hAnsi="Aptos" w:eastAsia="Aptos" w:cs="Aptos"/>
          <w:b w:val="0"/>
          <w:bCs w:val="0"/>
          <w:i w:val="0"/>
          <w:iCs w:val="0"/>
          <w:caps w:val="0"/>
          <w:smallCaps w:val="0"/>
          <w:strike w:val="0"/>
          <w:dstrike w:val="0"/>
          <w:noProof w:val="0"/>
          <w:color w:val="D13438"/>
          <w:sz w:val="24"/>
          <w:szCs w:val="24"/>
          <w:highlight w:val="yellow"/>
          <w:u w:val="single"/>
          <w:lang w:val="fr-FR"/>
        </w:rPr>
        <w:t>ECRAN : « Le soir »</w:t>
      </w:r>
    </w:p>
    <w:p w:rsidR="56BBB39C" w:rsidP="3E7F5654" w:rsidRDefault="56BBB39C" w14:paraId="0084AF95" w14:textId="31625A3E">
      <w:pPr>
        <w:spacing w:line="279"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p>
    <w:p w:rsidR="56BBB39C" w:rsidP="3E7F5654" w:rsidRDefault="56BBB39C" w14:paraId="7EAE75BF" w14:textId="2942BA33">
      <w:pPr>
        <w:spacing w:line="279"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p>
    <w:p w:rsidR="56BBB39C" w:rsidP="3E7F5654" w:rsidRDefault="56BBB39C" w14:paraId="6CB92208" w14:textId="06F04D44">
      <w:pPr>
        <w:pStyle w:val="Titre2"/>
        <w:keepNext w:val="1"/>
        <w:keepLines w:val="1"/>
        <w:spacing w:before="40" w:after="0" w:afterAutospacing="on" w:line="279" w:lineRule="auto"/>
        <w:rPr>
          <w:rFonts w:ascii="Aptos Display" w:hAnsi="Aptos Display" w:eastAsia="Aptos Display" w:cs="Aptos Display"/>
          <w:b w:val="0"/>
          <w:bCs w:val="0"/>
          <w:i w:val="0"/>
          <w:iCs w:val="0"/>
          <w:caps w:val="0"/>
          <w:smallCaps w:val="0"/>
          <w:noProof w:val="0"/>
          <w:color w:val="2F5496"/>
          <w:sz w:val="26"/>
          <w:szCs w:val="26"/>
          <w:lang w:val="fr-FR"/>
        </w:rPr>
      </w:pPr>
      <w:r w:rsidRPr="3E7F5654" w:rsidR="705734E1">
        <w:rPr>
          <w:rFonts w:ascii="Aptos Display" w:hAnsi="Aptos Display" w:eastAsia="Aptos Display" w:cs="Aptos Display"/>
          <w:b w:val="1"/>
          <w:bCs w:val="1"/>
          <w:i w:val="0"/>
          <w:iCs w:val="0"/>
          <w:caps w:val="0"/>
          <w:smallCaps w:val="0"/>
          <w:noProof w:val="0"/>
          <w:color w:val="2F5496"/>
          <w:sz w:val="26"/>
          <w:szCs w:val="26"/>
          <w:lang w:val="fr-FR"/>
        </w:rPr>
        <w:t xml:space="preserve">Acte III </w:t>
      </w:r>
    </w:p>
    <w:p w:rsidR="56BBB39C" w:rsidP="3E7F5654" w:rsidRDefault="56BBB39C" w14:paraId="360707F8" w14:textId="42BE42A2">
      <w:pPr>
        <w:pStyle w:val="Titre3"/>
        <w:keepNext w:val="1"/>
        <w:keepLines w:val="1"/>
        <w:spacing w:before="40" w:after="0" w:line="279" w:lineRule="auto"/>
        <w:rPr>
          <w:rFonts w:ascii="Aptos Display" w:hAnsi="Aptos Display" w:eastAsia="Aptos Display" w:cs="Aptos Display"/>
          <w:b w:val="0"/>
          <w:bCs w:val="0"/>
          <w:i w:val="0"/>
          <w:iCs w:val="0"/>
          <w:caps w:val="0"/>
          <w:smallCaps w:val="0"/>
          <w:noProof w:val="0"/>
          <w:color w:val="0A2F40"/>
          <w:sz w:val="24"/>
          <w:szCs w:val="24"/>
          <w:lang w:val="fr-FR"/>
        </w:rPr>
      </w:pPr>
      <w:r w:rsidRPr="3E7F5654" w:rsidR="705734E1">
        <w:rPr>
          <w:rFonts w:ascii="Aptos Display" w:hAnsi="Aptos Display" w:eastAsia="Aptos Display" w:cs="Aptos Display"/>
          <w:b w:val="1"/>
          <w:bCs w:val="1"/>
          <w:i w:val="0"/>
          <w:iCs w:val="0"/>
          <w:caps w:val="0"/>
          <w:smallCaps w:val="0"/>
          <w:noProof w:val="0"/>
          <w:color w:val="0A2F40"/>
          <w:sz w:val="24"/>
          <w:szCs w:val="24"/>
          <w:lang w:val="fr-FR"/>
        </w:rPr>
        <w:t xml:space="preserve">Scène 1 </w:t>
      </w:r>
    </w:p>
    <w:p w:rsidR="56BBB39C" w:rsidP="3E7F5654" w:rsidRDefault="56BBB39C" w14:paraId="53A259ED" w14:textId="65BA4985">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1"/>
          <w:iCs w:val="1"/>
          <w:caps w:val="0"/>
          <w:smallCaps w:val="0"/>
          <w:noProof w:val="0"/>
          <w:color w:val="000000" w:themeColor="text1" w:themeTint="FF" w:themeShade="FF"/>
          <w:sz w:val="24"/>
          <w:szCs w:val="24"/>
          <w:lang w:val="fr-FR"/>
        </w:rPr>
        <w:t xml:space="preserve">Inès et Jade se prépare à aller au lit. Elles se brossent les dents ensemble. Jade est espiègle. </w:t>
      </w:r>
    </w:p>
    <w:p w:rsidR="56BBB39C" w:rsidP="3E7F5654" w:rsidRDefault="56BBB39C" w14:paraId="13006DDE" w14:textId="26FFE6DD">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p>
    <w:p w:rsidR="56BBB39C" w:rsidP="3E7F5654" w:rsidRDefault="56BBB39C" w14:paraId="0FD0674E" w14:textId="77773581">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Maman,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t’as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pas fait les deux minutes de brossage.   </w:t>
      </w:r>
    </w:p>
    <w:p w:rsidR="56BBB39C" w:rsidP="3E7F5654" w:rsidRDefault="56BBB39C" w14:paraId="2DE52FAF" w14:textId="47F9A63D">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Inès : Mais si. </w:t>
      </w:r>
    </w:p>
    <w:p w:rsidR="56BBB39C" w:rsidP="3E7F5654" w:rsidRDefault="56BBB39C" w14:paraId="17512027" w14:textId="1F3FA13C">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Je te jure, on a commencé en même temps et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t’as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déjà fini. Je suis en train de compter les deux minutes. </w:t>
      </w:r>
    </w:p>
    <w:p w:rsidR="56BBB39C" w:rsidP="3E7F5654" w:rsidRDefault="56BBB39C" w14:paraId="506AE686" w14:textId="7DA8337B">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Inès : Bon, j’avoue j’ai ptet pas fait les deux minutes. </w:t>
      </w:r>
    </w:p>
    <w:p w:rsidR="56BBB39C" w:rsidP="3E7F5654" w:rsidRDefault="56BBB39C" w14:paraId="2C8002CE" w14:textId="43E9BE5B">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Tu vas avoir des caries maman. </w:t>
      </w:r>
    </w:p>
    <w:p w:rsidR="56BBB39C" w:rsidP="3E7F5654" w:rsidRDefault="56BBB39C" w14:paraId="182989F0" w14:textId="3D832F58">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Inès : eh ben, t’en as retenu des choses de ta visite chez le dentiste. </w:t>
      </w:r>
    </w:p>
    <w:p w:rsidR="56BBB39C" w:rsidP="3E7F5654" w:rsidRDefault="56BBB39C" w14:paraId="3A3D5E97" w14:textId="07DBB56D">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Toi t’y vas quand d’ailleurs ? Parce que c’est tous les ans, la visite. </w:t>
      </w:r>
    </w:p>
    <w:p w:rsidR="56BBB39C" w:rsidP="3E7F5654" w:rsidRDefault="56BBB39C" w14:paraId="550FA162" w14:textId="16D5D6E9">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Inès : J’irais bientôt. </w:t>
      </w:r>
    </w:p>
    <w:p w:rsidR="56BBB39C" w:rsidP="3E7F5654" w:rsidRDefault="56BBB39C" w14:paraId="3215BD2B" w14:textId="26EDD888">
      <w:pPr>
        <w:spacing w:line="279" w:lineRule="auto"/>
        <w:rPr>
          <w:rFonts w:ascii="Aptos" w:hAnsi="Aptos" w:eastAsia="Aptos" w:cs="Aptos"/>
          <w:b w:val="0"/>
          <w:bCs w:val="0"/>
          <w:i w:val="0"/>
          <w:iCs w:val="0"/>
          <w:caps w:val="0"/>
          <w:smallCaps w:val="0"/>
          <w:noProof w:val="0"/>
          <w:color w:val="D13438"/>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Tu sais il est hyper sympa le dentiste. Les outils font juste un peu de bruit mais il est très doux et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j’ai même pas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eu mal.</w:t>
      </w:r>
    </w:p>
    <w:p w:rsidR="56BBB39C" w:rsidP="3E7F5654" w:rsidRDefault="56BBB39C" w14:paraId="7C78BD6C" w14:textId="1AA94F8B">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Inès :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J’ai pas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peur. </w:t>
      </w:r>
    </w:p>
    <w:p w:rsidR="56BBB39C" w:rsidP="3E7F5654" w:rsidRDefault="56BBB39C" w14:paraId="45A35E8C" w14:textId="2AA38F70">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Je t’accompagnerai si tu veux maman. </w:t>
      </w:r>
    </w:p>
    <w:p w:rsidR="56BBB39C" w:rsidP="3E7F5654" w:rsidRDefault="56BBB39C" w14:paraId="6ACF69A0" w14:textId="1F92B5F3">
      <w:pPr>
        <w:spacing w:line="279" w:lineRule="auto"/>
        <w:jc w:val="both"/>
        <w:rPr>
          <w:rFonts w:ascii="Aptos" w:hAnsi="Aptos" w:eastAsia="Aptos" w:cs="Aptos"/>
          <w:b w:val="0"/>
          <w:bCs w:val="0"/>
          <w:i w:val="0"/>
          <w:iCs w:val="0"/>
          <w:caps w:val="0"/>
          <w:smallCaps w:val="0"/>
          <w:noProof w:val="0"/>
          <w:color w:val="D13438"/>
          <w:sz w:val="24"/>
          <w:szCs w:val="24"/>
          <w:lang w:val="fr-FR"/>
        </w:rPr>
      </w:pPr>
      <w:r w:rsidRPr="3E7F5654" w:rsidR="705734E1">
        <w:rPr>
          <w:rFonts w:ascii="Aptos" w:hAnsi="Aptos" w:eastAsia="Aptos" w:cs="Aptos"/>
          <w:b w:val="0"/>
          <w:bCs w:val="0"/>
          <w:i w:val="0"/>
          <w:iCs w:val="0"/>
          <w:caps w:val="0"/>
          <w:smallCaps w:val="0"/>
          <w:strike w:val="0"/>
          <w:dstrike w:val="0"/>
          <w:noProof w:val="0"/>
          <w:color w:val="D13438"/>
          <w:sz w:val="24"/>
          <w:szCs w:val="24"/>
          <w:highlight w:val="yellow"/>
          <w:u w:val="single"/>
          <w:lang w:val="fr-FR"/>
        </w:rPr>
        <w:t>ECRAN : « Le lendemain, au parc »</w:t>
      </w:r>
    </w:p>
    <w:p w:rsidR="56BBB39C" w:rsidP="3E7F5654" w:rsidRDefault="56BBB39C" w14:paraId="41B3FA45" w14:textId="19D1FC84">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p>
    <w:p w:rsidR="56BBB39C" w:rsidP="3E7F5654" w:rsidRDefault="56BBB39C" w14:paraId="5524DB0D" w14:textId="0679D038">
      <w:pPr>
        <w:pStyle w:val="Titre3"/>
        <w:keepNext w:val="1"/>
        <w:keepLines w:val="1"/>
        <w:spacing w:before="40" w:after="0" w:line="279" w:lineRule="auto"/>
        <w:rPr>
          <w:rFonts w:ascii="Aptos Display" w:hAnsi="Aptos Display" w:eastAsia="Aptos Display" w:cs="Aptos Display"/>
          <w:b w:val="0"/>
          <w:bCs w:val="0"/>
          <w:i w:val="0"/>
          <w:iCs w:val="0"/>
          <w:caps w:val="0"/>
          <w:smallCaps w:val="0"/>
          <w:noProof w:val="0"/>
          <w:color w:val="0A2F40"/>
          <w:sz w:val="24"/>
          <w:szCs w:val="24"/>
          <w:lang w:val="fr-FR"/>
        </w:rPr>
      </w:pPr>
      <w:r w:rsidRPr="3E7F5654" w:rsidR="705734E1">
        <w:rPr>
          <w:rFonts w:ascii="Aptos Display" w:hAnsi="Aptos Display" w:eastAsia="Aptos Display" w:cs="Aptos Display"/>
          <w:b w:val="1"/>
          <w:bCs w:val="1"/>
          <w:i w:val="0"/>
          <w:iCs w:val="0"/>
          <w:caps w:val="0"/>
          <w:smallCaps w:val="0"/>
          <w:noProof w:val="0"/>
          <w:color w:val="0A2F40"/>
          <w:sz w:val="24"/>
          <w:szCs w:val="24"/>
          <w:lang w:val="fr-FR"/>
        </w:rPr>
        <w:t xml:space="preserve">Scène 2 </w:t>
      </w:r>
    </w:p>
    <w:p w:rsidR="56BBB39C" w:rsidP="3E7F5654" w:rsidRDefault="56BBB39C" w14:paraId="283FA23A" w14:textId="7FC1EA4E">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1"/>
          <w:iCs w:val="1"/>
          <w:caps w:val="0"/>
          <w:smallCaps w:val="0"/>
          <w:noProof w:val="0"/>
          <w:color w:val="000000" w:themeColor="text1" w:themeTint="FF" w:themeShade="FF"/>
          <w:sz w:val="24"/>
          <w:szCs w:val="24"/>
          <w:lang w:val="fr-FR"/>
        </w:rPr>
        <w:t>Jade  retrouve</w:t>
      </w:r>
      <w:r w:rsidRPr="3E7F5654" w:rsidR="705734E1">
        <w:rPr>
          <w:rFonts w:ascii="Aptos" w:hAnsi="Aptos" w:eastAsia="Aptos" w:cs="Aptos"/>
          <w:b w:val="0"/>
          <w:bCs w:val="0"/>
          <w:i w:val="1"/>
          <w:iCs w:val="1"/>
          <w:caps w:val="0"/>
          <w:smallCaps w:val="0"/>
          <w:noProof w:val="0"/>
          <w:color w:val="000000" w:themeColor="text1" w:themeTint="FF" w:themeShade="FF"/>
          <w:sz w:val="24"/>
          <w:szCs w:val="24"/>
          <w:lang w:val="fr-FR"/>
        </w:rPr>
        <w:t xml:space="preserve"> Adam pour le goûter. </w:t>
      </w:r>
    </w:p>
    <w:p w:rsidR="56BBB39C" w:rsidP="3E7F5654" w:rsidRDefault="56BBB39C" w14:paraId="657BFF79" w14:textId="369EDD4E">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Jade : « Hum » dit-elle</w:t>
      </w:r>
    </w:p>
    <w:p w:rsidR="56BBB39C" w:rsidP="3E7F5654" w:rsidRDefault="56BBB39C" w14:paraId="1C36CA5D" w14:textId="2FA5D83B">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Adam : Ah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t’as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plus tes bonbons pour le goûter ? </w:t>
      </w:r>
    </w:p>
    <w:p w:rsidR="56BBB39C" w:rsidP="3E7F5654" w:rsidRDefault="56BBB39C" w14:paraId="50314D06" w14:textId="2676DFC8">
      <w:pPr>
        <w:spacing w:line="279"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Et Non, le dentiste m’a dit que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c’était pas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une bonne idée d’en manger trop souvent. </w:t>
      </w: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Donc depuis, je ne prends plus de fraises tagada, que des fraises normales !</w:t>
      </w:r>
    </w:p>
    <w:p w:rsidR="56BBB39C" w:rsidP="3E7F5654" w:rsidRDefault="56BBB39C" w14:paraId="3CE79C64" w14:textId="6C789D7E">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Adam : Oh dommage, je voulais t’en piquer. </w:t>
      </w:r>
    </w:p>
    <w:p w:rsidR="56BBB39C" w:rsidP="3E7F5654" w:rsidRDefault="56BBB39C" w14:paraId="1668BBD9" w14:textId="136671B7">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Jade : Même pour toi,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c’est pas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une bonne idée. Il a dit que ça faisait des trous dans les dents si t’en manges trop.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T’avais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raison pour les petites bêtes, le sucre les attire et ensuite elles font des trous dans les dents. </w:t>
      </w:r>
    </w:p>
    <w:p w:rsidR="56BBB39C" w:rsidP="3E7F5654" w:rsidRDefault="56BBB39C" w14:paraId="7E1FB031" w14:textId="776060A4">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Mais t’inquiète Adam, bonne nouvelle</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l’arme absolue existe ! (Jade sort son kit de brossage dentifrice + brosse à dents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tadaaaam</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 </w:t>
      </w:r>
    </w:p>
    <w:p w:rsidR="56BBB39C" w:rsidP="3E7F5654" w:rsidRDefault="56BBB39C" w14:paraId="2BF55089" w14:textId="205DDDC6">
      <w:pPr>
        <w:spacing w:line="279" w:lineRule="auto"/>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Ça, 2 fois par jour plus une visite annuelle chez ton dentiste préféré et le tour est joué !</w:t>
      </w:r>
    </w:p>
    <w:p w:rsidR="56BBB39C" w:rsidP="3E7F5654" w:rsidRDefault="56BBB39C" w14:paraId="23994D3C" w14:textId="50FB50C7">
      <w:pPr>
        <w:spacing w:line="279"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56BBB39C" w:rsidP="3E7F5654" w:rsidRDefault="56BBB39C" w14:paraId="2BBC7B7A" w14:textId="25F42528">
      <w:pPr>
        <w:spacing w:line="279"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56BBB39C" w:rsidP="3E7F5654" w:rsidRDefault="56BBB39C" w14:paraId="522CE467" w14:textId="5D0EDA3E">
      <w:pPr>
        <w:spacing w:line="279"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 xml:space="preserve">MATERIEL NECESSAIRE : </w:t>
      </w:r>
    </w:p>
    <w:p w:rsidR="56BBB39C" w:rsidP="3E7F5654" w:rsidRDefault="56BBB39C" w14:paraId="329FDE88" w14:textId="61DB717E">
      <w:pPr>
        <w:spacing w:line="279"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 se renseigner absolument</w:t>
      </w:r>
    </w:p>
    <w:p w:rsidR="56BBB39C" w:rsidP="3E7F5654" w:rsidRDefault="56BBB39C" w14:paraId="52A91BAB" w14:textId="6F711383">
      <w:pPr>
        <w:spacing w:line="279"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E7F5654" w:rsidR="705734E1">
        <w:rPr>
          <w:rFonts w:ascii="Calibri" w:hAnsi="Calibri" w:eastAsia="Calibri" w:cs="Calibri"/>
          <w:b w:val="0"/>
          <w:bCs w:val="0"/>
          <w:i w:val="0"/>
          <w:iCs w:val="0"/>
          <w:caps w:val="0"/>
          <w:smallCaps w:val="0"/>
          <w:noProof w:val="0"/>
          <w:color w:val="000000" w:themeColor="text1" w:themeTint="FF" w:themeShade="FF"/>
          <w:sz w:val="24"/>
          <w:szCs w:val="24"/>
          <w:lang w:val="fr-FR"/>
        </w:rPr>
        <w:t>+ à acheter</w:t>
      </w:r>
    </w:p>
    <w:p w:rsidR="56BBB39C" w:rsidP="3E7F5654" w:rsidRDefault="56BBB39C" w14:paraId="79A9BAF8" w14:textId="60CFA31E">
      <w:pPr>
        <w:pStyle w:val="Paragraphedeliste"/>
        <w:numPr>
          <w:ilvl w:val="0"/>
          <w:numId w:val="4"/>
        </w:numPr>
        <w:shd w:val="clear" w:color="auto" w:fill="FFFFFF" w:themeFill="background1"/>
        <w:spacing w:after="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un vidéo projecteur </w:t>
      </w:r>
    </w:p>
    <w:p w:rsidR="56BBB39C" w:rsidP="3E7F5654" w:rsidRDefault="56BBB39C" w14:paraId="22469C39" w14:textId="391D8984">
      <w:pPr>
        <w:pStyle w:val="Paragraphedeliste"/>
        <w:numPr>
          <w:ilvl w:val="0"/>
          <w:numId w:val="4"/>
        </w:numPr>
        <w:shd w:val="clear" w:color="auto" w:fill="FFFFFF" w:themeFill="background1"/>
        <w:spacing w:after="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Deux fauteuils (ou un fauteuil/une chaise, ou un fauteuil/un banc) </w:t>
      </w:r>
    </w:p>
    <w:p w:rsidR="56BBB39C" w:rsidP="3E7F5654" w:rsidRDefault="56BBB39C" w14:paraId="7E3017FF" w14:textId="33A3931A">
      <w:pPr>
        <w:pStyle w:val="Paragraphedeliste"/>
        <w:numPr>
          <w:ilvl w:val="0"/>
          <w:numId w:val="4"/>
        </w:numPr>
        <w:shd w:val="clear" w:color="auto" w:fill="FFFFFF" w:themeFill="background1"/>
        <w:spacing w:after="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Magazine ou livre</w:t>
      </w:r>
    </w:p>
    <w:p w:rsidR="56BBB39C" w:rsidP="3E7F5654" w:rsidRDefault="56BBB39C" w14:paraId="662143A4" w14:textId="1936B87F">
      <w:pPr>
        <w:pStyle w:val="Paragraphedeliste"/>
        <w:numPr>
          <w:ilvl w:val="0"/>
          <w:numId w:val="4"/>
        </w:numPr>
        <w:shd w:val="clear" w:color="auto" w:fill="FFFFFF" w:themeFill="background1"/>
        <w:spacing w:after="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Sac à dos type cartable + sac type sport</w:t>
      </w:r>
    </w:p>
    <w:p w:rsidR="56BBB39C" w:rsidP="3E7F5654" w:rsidRDefault="56BBB39C" w14:paraId="51C816A1" w14:textId="405322E5">
      <w:pPr>
        <w:pStyle w:val="Paragraphedeliste"/>
        <w:numPr>
          <w:ilvl w:val="0"/>
          <w:numId w:val="4"/>
        </w:numPr>
        <w:shd w:val="clear" w:color="auto" w:fill="FFFFFF" w:themeFill="background1"/>
        <w:spacing w:after="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un</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lavabo, ++ miroir (ou juste un miroir si pas de lavabo), brosse à dent, pot de brosse à dent, dentifrice. Pour accrocher le miroir en hauteur, soit promontoire, soit fil, visse, gros scotch. Ou grille (donc besoin d’un miroir à crochet)</w:t>
      </w:r>
    </w:p>
    <w:p w:rsidR="56BBB39C" w:rsidP="3E7F5654" w:rsidRDefault="56BBB39C" w14:paraId="098C94F1" w14:textId="14AF5A94">
      <w:pPr>
        <w:pStyle w:val="Paragraphedeliste"/>
        <w:numPr>
          <w:ilvl w:val="0"/>
          <w:numId w:val="4"/>
        </w:numPr>
        <w:shd w:val="clear" w:color="auto" w:fill="FFFFFF" w:themeFill="background1"/>
        <w:spacing w:after="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tenues</w:t>
      </w: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xml:space="preserve"> de sports (pour Jade, Adam et l'entraîneur), ballon de rugby, </w:t>
      </w:r>
    </w:p>
    <w:p w:rsidR="56BBB39C" w:rsidP="3E7F5654" w:rsidRDefault="56BBB39C" w14:paraId="5F63D537" w14:textId="11FED1F3">
      <w:pPr>
        <w:pStyle w:val="Paragraphedeliste"/>
        <w:numPr>
          <w:ilvl w:val="0"/>
          <w:numId w:val="4"/>
        </w:numPr>
        <w:shd w:val="clear" w:color="auto" w:fill="FFFFFF" w:themeFill="background1"/>
        <w:spacing w:after="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pyjama</w:t>
      </w:r>
    </w:p>
    <w:p w:rsidR="56BBB39C" w:rsidP="3E7F5654" w:rsidRDefault="56BBB39C" w14:paraId="5A28AF88" w14:textId="73AFAB64">
      <w:pPr>
        <w:pStyle w:val="Paragraphedeliste"/>
        <w:numPr>
          <w:ilvl w:val="0"/>
          <w:numId w:val="4"/>
        </w:numPr>
        <w:shd w:val="clear" w:color="auto" w:fill="FFFFFF" w:themeFill="background1"/>
        <w:spacing w:after="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++ 2 protèges dents (Paul en a normalement)</w:t>
      </w:r>
    </w:p>
    <w:p w:rsidR="56BBB39C" w:rsidP="3E7F5654" w:rsidRDefault="56BBB39C" w14:paraId="0519FA79" w14:textId="2F49A295">
      <w:pPr>
        <w:pStyle w:val="Paragraphedeliste"/>
        <w:numPr>
          <w:ilvl w:val="0"/>
          <w:numId w:val="4"/>
        </w:numPr>
        <w:shd w:val="clear" w:color="auto" w:fill="FFFFFF" w:themeFill="background1"/>
        <w:spacing w:after="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3E7F5654" w:rsidR="705734E1">
        <w:rPr>
          <w:rFonts w:ascii="Aptos" w:hAnsi="Aptos" w:eastAsia="Aptos" w:cs="Aptos"/>
          <w:b w:val="0"/>
          <w:bCs w:val="0"/>
          <w:i w:val="0"/>
          <w:iCs w:val="0"/>
          <w:caps w:val="0"/>
          <w:smallCaps w:val="0"/>
          <w:noProof w:val="0"/>
          <w:color w:val="000000" w:themeColor="text1" w:themeTint="FF" w:themeShade="FF"/>
          <w:sz w:val="24"/>
          <w:szCs w:val="24"/>
          <w:lang w:val="fr-FR"/>
        </w:rPr>
        <w:t>+fraise tagada</w:t>
      </w:r>
    </w:p>
    <w:p w:rsidR="56BBB39C" w:rsidP="56BBB39C" w:rsidRDefault="56BBB39C" w14:paraId="07EE439F" w14:textId="36637380">
      <w:pPr>
        <w:jc w:val="both"/>
      </w:pPr>
    </w:p>
    <w:sectPr w:rsidR="56BBB39C">
      <w:headerReference w:type="default" r:id="rId10"/>
      <w:footerReference w:type="default" r:id="rId11"/>
      <w:pgSz w:w="11906" w:h="16838" w:orient="portrait"/>
      <w:pgMar w:top="720"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E59" w:rsidRDefault="00975E59" w14:paraId="771A23B2" w14:textId="77777777">
      <w:pPr>
        <w:spacing w:after="0" w:line="240" w:lineRule="auto"/>
      </w:pPr>
      <w:r>
        <w:separator/>
      </w:r>
    </w:p>
  </w:endnote>
  <w:endnote w:type="continuationSeparator" w:id="0">
    <w:p w:rsidR="00975E59" w:rsidRDefault="00975E59" w14:paraId="4A001C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19CE0F8D" w:rsidTr="19CE0F8D" w14:paraId="1A9A766B" w14:textId="77777777">
      <w:trPr>
        <w:trHeight w:val="300"/>
      </w:trPr>
      <w:tc>
        <w:tcPr>
          <w:tcW w:w="3005" w:type="dxa"/>
        </w:tcPr>
        <w:p w:rsidR="19CE0F8D" w:rsidP="19CE0F8D" w:rsidRDefault="19CE0F8D" w14:paraId="52012050" w14:textId="1A982DA4">
          <w:pPr>
            <w:pStyle w:val="En-tte"/>
            <w:ind w:left="-115"/>
          </w:pPr>
        </w:p>
      </w:tc>
      <w:tc>
        <w:tcPr>
          <w:tcW w:w="3005" w:type="dxa"/>
        </w:tcPr>
        <w:p w:rsidR="19CE0F8D" w:rsidP="19CE0F8D" w:rsidRDefault="19CE0F8D" w14:paraId="6CB78A3A" w14:textId="6D17DDD5">
          <w:pPr>
            <w:pStyle w:val="En-tte"/>
            <w:jc w:val="center"/>
          </w:pPr>
        </w:p>
      </w:tc>
      <w:tc>
        <w:tcPr>
          <w:tcW w:w="3005" w:type="dxa"/>
        </w:tcPr>
        <w:p w:rsidR="19CE0F8D" w:rsidP="19CE0F8D" w:rsidRDefault="19CE0F8D" w14:paraId="0259A939" w14:textId="57FDF14E">
          <w:pPr>
            <w:pStyle w:val="En-tte"/>
            <w:ind w:right="-115"/>
            <w:jc w:val="right"/>
          </w:pPr>
        </w:p>
      </w:tc>
    </w:tr>
  </w:tbl>
  <w:p w:rsidR="19CE0F8D" w:rsidP="19CE0F8D" w:rsidRDefault="19CE0F8D" w14:paraId="3C5B3741" w14:textId="1240A4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E59" w:rsidRDefault="00975E59" w14:paraId="53E4D7BE" w14:textId="77777777">
      <w:pPr>
        <w:spacing w:after="0" w:line="240" w:lineRule="auto"/>
      </w:pPr>
      <w:r>
        <w:separator/>
      </w:r>
    </w:p>
  </w:footnote>
  <w:footnote w:type="continuationSeparator" w:id="0">
    <w:p w:rsidR="00975E59" w:rsidRDefault="00975E59" w14:paraId="58230DA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19CE0F8D" w:rsidTr="19CE0F8D" w14:paraId="7FD7B45E" w14:textId="77777777">
      <w:trPr>
        <w:trHeight w:val="300"/>
      </w:trPr>
      <w:tc>
        <w:tcPr>
          <w:tcW w:w="3005" w:type="dxa"/>
        </w:tcPr>
        <w:p w:rsidR="19CE0F8D" w:rsidP="19CE0F8D" w:rsidRDefault="19CE0F8D" w14:paraId="2C52D684" w14:textId="6F64F079">
          <w:pPr>
            <w:pStyle w:val="En-tte"/>
            <w:ind w:left="-115"/>
          </w:pPr>
        </w:p>
      </w:tc>
      <w:tc>
        <w:tcPr>
          <w:tcW w:w="3005" w:type="dxa"/>
        </w:tcPr>
        <w:p w:rsidR="19CE0F8D" w:rsidP="19CE0F8D" w:rsidRDefault="19CE0F8D" w14:paraId="6A253DBB" w14:textId="1F06BB5C">
          <w:pPr>
            <w:pStyle w:val="En-tte"/>
            <w:jc w:val="center"/>
          </w:pPr>
        </w:p>
      </w:tc>
      <w:tc>
        <w:tcPr>
          <w:tcW w:w="3005" w:type="dxa"/>
        </w:tcPr>
        <w:p w:rsidR="19CE0F8D" w:rsidP="19CE0F8D" w:rsidRDefault="19CE0F8D" w14:paraId="317E6D94" w14:textId="7D8BD256">
          <w:pPr>
            <w:pStyle w:val="En-tte"/>
            <w:ind w:right="-115"/>
            <w:jc w:val="right"/>
          </w:pPr>
        </w:p>
      </w:tc>
    </w:tr>
  </w:tbl>
  <w:p w:rsidR="19CE0F8D" w:rsidP="19CE0F8D" w:rsidRDefault="19CE0F8D" w14:paraId="3DD75AFB" w14:textId="409A698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
    <w:nsid w:val="313ede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fc971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CE7536"/>
    <w:multiLevelType w:val="hybridMultilevel"/>
    <w:tmpl w:val="82129032"/>
    <w:lvl w:ilvl="0" w:tplc="5FFA4FF2">
      <w:start w:val="1"/>
      <w:numFmt w:val="bullet"/>
      <w:lvlText w:val=""/>
      <w:lvlJc w:val="left"/>
      <w:pPr>
        <w:ind w:left="720" w:hanging="360"/>
      </w:pPr>
      <w:rPr>
        <w:rFonts w:hint="default" w:ascii="Symbol" w:hAnsi="Symbol"/>
      </w:rPr>
    </w:lvl>
    <w:lvl w:ilvl="1" w:tplc="57DACC6A">
      <w:start w:val="1"/>
      <w:numFmt w:val="bullet"/>
      <w:lvlText w:val="o"/>
      <w:lvlJc w:val="left"/>
      <w:pPr>
        <w:ind w:left="1440" w:hanging="360"/>
      </w:pPr>
      <w:rPr>
        <w:rFonts w:hint="default" w:ascii="Courier New" w:hAnsi="Courier New"/>
      </w:rPr>
    </w:lvl>
    <w:lvl w:ilvl="2" w:tplc="8568539A">
      <w:start w:val="1"/>
      <w:numFmt w:val="bullet"/>
      <w:lvlText w:val=""/>
      <w:lvlJc w:val="left"/>
      <w:pPr>
        <w:ind w:left="2160" w:hanging="360"/>
      </w:pPr>
      <w:rPr>
        <w:rFonts w:hint="default" w:ascii="Wingdings" w:hAnsi="Wingdings"/>
      </w:rPr>
    </w:lvl>
    <w:lvl w:ilvl="3" w:tplc="AB9AC322">
      <w:start w:val="1"/>
      <w:numFmt w:val="bullet"/>
      <w:lvlText w:val=""/>
      <w:lvlJc w:val="left"/>
      <w:pPr>
        <w:ind w:left="2880" w:hanging="360"/>
      </w:pPr>
      <w:rPr>
        <w:rFonts w:hint="default" w:ascii="Symbol" w:hAnsi="Symbol"/>
      </w:rPr>
    </w:lvl>
    <w:lvl w:ilvl="4" w:tplc="A238B5F8">
      <w:start w:val="1"/>
      <w:numFmt w:val="bullet"/>
      <w:lvlText w:val="o"/>
      <w:lvlJc w:val="left"/>
      <w:pPr>
        <w:ind w:left="3600" w:hanging="360"/>
      </w:pPr>
      <w:rPr>
        <w:rFonts w:hint="default" w:ascii="Courier New" w:hAnsi="Courier New"/>
      </w:rPr>
    </w:lvl>
    <w:lvl w:ilvl="5" w:tplc="77020B4A">
      <w:start w:val="1"/>
      <w:numFmt w:val="bullet"/>
      <w:lvlText w:val=""/>
      <w:lvlJc w:val="left"/>
      <w:pPr>
        <w:ind w:left="4320" w:hanging="360"/>
      </w:pPr>
      <w:rPr>
        <w:rFonts w:hint="default" w:ascii="Wingdings" w:hAnsi="Wingdings"/>
      </w:rPr>
    </w:lvl>
    <w:lvl w:ilvl="6" w:tplc="6BA627CE">
      <w:start w:val="1"/>
      <w:numFmt w:val="bullet"/>
      <w:lvlText w:val=""/>
      <w:lvlJc w:val="left"/>
      <w:pPr>
        <w:ind w:left="5040" w:hanging="360"/>
      </w:pPr>
      <w:rPr>
        <w:rFonts w:hint="default" w:ascii="Symbol" w:hAnsi="Symbol"/>
      </w:rPr>
    </w:lvl>
    <w:lvl w:ilvl="7" w:tplc="716CB3D6">
      <w:start w:val="1"/>
      <w:numFmt w:val="bullet"/>
      <w:lvlText w:val="o"/>
      <w:lvlJc w:val="left"/>
      <w:pPr>
        <w:ind w:left="5760" w:hanging="360"/>
      </w:pPr>
      <w:rPr>
        <w:rFonts w:hint="default" w:ascii="Courier New" w:hAnsi="Courier New"/>
      </w:rPr>
    </w:lvl>
    <w:lvl w:ilvl="8" w:tplc="A028CAB0">
      <w:start w:val="1"/>
      <w:numFmt w:val="bullet"/>
      <w:lvlText w:val=""/>
      <w:lvlJc w:val="left"/>
      <w:pPr>
        <w:ind w:left="6480" w:hanging="360"/>
      </w:pPr>
      <w:rPr>
        <w:rFonts w:hint="default" w:ascii="Wingdings" w:hAnsi="Wingdings"/>
      </w:rPr>
    </w:lvl>
  </w:abstractNum>
  <w:abstractNum w:abstractNumId="1" w15:restartNumberingAfterBreak="0">
    <w:nsid w:val="628FC222"/>
    <w:multiLevelType w:val="hybridMultilevel"/>
    <w:tmpl w:val="3ED607C4"/>
    <w:lvl w:ilvl="0" w:tplc="30D25502">
      <w:start w:val="1"/>
      <w:numFmt w:val="bullet"/>
      <w:lvlText w:val="-"/>
      <w:lvlJc w:val="left"/>
      <w:pPr>
        <w:ind w:left="720" w:hanging="360"/>
      </w:pPr>
      <w:rPr>
        <w:rFonts w:hint="default" w:ascii="Aptos" w:hAnsi="Aptos"/>
      </w:rPr>
    </w:lvl>
    <w:lvl w:ilvl="1" w:tplc="C41AD6DA">
      <w:start w:val="1"/>
      <w:numFmt w:val="bullet"/>
      <w:lvlText w:val="o"/>
      <w:lvlJc w:val="left"/>
      <w:pPr>
        <w:ind w:left="1440" w:hanging="360"/>
      </w:pPr>
      <w:rPr>
        <w:rFonts w:hint="default" w:ascii="Courier New" w:hAnsi="Courier New"/>
      </w:rPr>
    </w:lvl>
    <w:lvl w:ilvl="2" w:tplc="12A83A38">
      <w:start w:val="1"/>
      <w:numFmt w:val="bullet"/>
      <w:lvlText w:val=""/>
      <w:lvlJc w:val="left"/>
      <w:pPr>
        <w:ind w:left="2160" w:hanging="360"/>
      </w:pPr>
      <w:rPr>
        <w:rFonts w:hint="default" w:ascii="Wingdings" w:hAnsi="Wingdings"/>
      </w:rPr>
    </w:lvl>
    <w:lvl w:ilvl="3" w:tplc="F5E4D9F8">
      <w:start w:val="1"/>
      <w:numFmt w:val="bullet"/>
      <w:lvlText w:val=""/>
      <w:lvlJc w:val="left"/>
      <w:pPr>
        <w:ind w:left="2880" w:hanging="360"/>
      </w:pPr>
      <w:rPr>
        <w:rFonts w:hint="default" w:ascii="Symbol" w:hAnsi="Symbol"/>
      </w:rPr>
    </w:lvl>
    <w:lvl w:ilvl="4" w:tplc="A4DABCE4">
      <w:start w:val="1"/>
      <w:numFmt w:val="bullet"/>
      <w:lvlText w:val="o"/>
      <w:lvlJc w:val="left"/>
      <w:pPr>
        <w:ind w:left="3600" w:hanging="360"/>
      </w:pPr>
      <w:rPr>
        <w:rFonts w:hint="default" w:ascii="Courier New" w:hAnsi="Courier New"/>
      </w:rPr>
    </w:lvl>
    <w:lvl w:ilvl="5" w:tplc="12C46FEC">
      <w:start w:val="1"/>
      <w:numFmt w:val="bullet"/>
      <w:lvlText w:val=""/>
      <w:lvlJc w:val="left"/>
      <w:pPr>
        <w:ind w:left="4320" w:hanging="360"/>
      </w:pPr>
      <w:rPr>
        <w:rFonts w:hint="default" w:ascii="Wingdings" w:hAnsi="Wingdings"/>
      </w:rPr>
    </w:lvl>
    <w:lvl w:ilvl="6" w:tplc="26260D96">
      <w:start w:val="1"/>
      <w:numFmt w:val="bullet"/>
      <w:lvlText w:val=""/>
      <w:lvlJc w:val="left"/>
      <w:pPr>
        <w:ind w:left="5040" w:hanging="360"/>
      </w:pPr>
      <w:rPr>
        <w:rFonts w:hint="default" w:ascii="Symbol" w:hAnsi="Symbol"/>
      </w:rPr>
    </w:lvl>
    <w:lvl w:ilvl="7" w:tplc="808E70D2">
      <w:start w:val="1"/>
      <w:numFmt w:val="bullet"/>
      <w:lvlText w:val="o"/>
      <w:lvlJc w:val="left"/>
      <w:pPr>
        <w:ind w:left="5760" w:hanging="360"/>
      </w:pPr>
      <w:rPr>
        <w:rFonts w:hint="default" w:ascii="Courier New" w:hAnsi="Courier New"/>
      </w:rPr>
    </w:lvl>
    <w:lvl w:ilvl="8" w:tplc="BA42233C">
      <w:start w:val="1"/>
      <w:numFmt w:val="bullet"/>
      <w:lvlText w:val=""/>
      <w:lvlJc w:val="left"/>
      <w:pPr>
        <w:ind w:left="6480" w:hanging="360"/>
      </w:pPr>
      <w:rPr>
        <w:rFonts w:hint="default" w:ascii="Wingdings" w:hAnsi="Wingdings"/>
      </w:rPr>
    </w:lvl>
  </w:abstractNum>
  <w:num w:numId="4">
    <w:abstractNumId w:val="3"/>
  </w:num>
  <w:num w:numId="3">
    <w:abstractNumId w:val="2"/>
  </w: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tru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613B0E"/>
    <w:rsid w:val="00354B44"/>
    <w:rsid w:val="0046CBE2"/>
    <w:rsid w:val="004EAF49"/>
    <w:rsid w:val="005A6D1A"/>
    <w:rsid w:val="00604A11"/>
    <w:rsid w:val="0065685E"/>
    <w:rsid w:val="00701A6B"/>
    <w:rsid w:val="007ABF9D"/>
    <w:rsid w:val="007D1205"/>
    <w:rsid w:val="00801F53"/>
    <w:rsid w:val="009659A7"/>
    <w:rsid w:val="00966133"/>
    <w:rsid w:val="00975E59"/>
    <w:rsid w:val="00991B65"/>
    <w:rsid w:val="009B11C9"/>
    <w:rsid w:val="00D142D3"/>
    <w:rsid w:val="00DF4A91"/>
    <w:rsid w:val="00E94B37"/>
    <w:rsid w:val="0117F3D0"/>
    <w:rsid w:val="0134AB1A"/>
    <w:rsid w:val="0147242C"/>
    <w:rsid w:val="014E7810"/>
    <w:rsid w:val="0188D049"/>
    <w:rsid w:val="019CED65"/>
    <w:rsid w:val="01FB24DA"/>
    <w:rsid w:val="020C2BFC"/>
    <w:rsid w:val="02324632"/>
    <w:rsid w:val="02338E7C"/>
    <w:rsid w:val="02475FA2"/>
    <w:rsid w:val="030C59BD"/>
    <w:rsid w:val="0337916B"/>
    <w:rsid w:val="0352827D"/>
    <w:rsid w:val="037629DB"/>
    <w:rsid w:val="04071080"/>
    <w:rsid w:val="0436420B"/>
    <w:rsid w:val="04EC9BF8"/>
    <w:rsid w:val="0507ECBA"/>
    <w:rsid w:val="050D3593"/>
    <w:rsid w:val="052B66C2"/>
    <w:rsid w:val="0534A914"/>
    <w:rsid w:val="053CBCAA"/>
    <w:rsid w:val="0581E74C"/>
    <w:rsid w:val="059C4740"/>
    <w:rsid w:val="05B2F712"/>
    <w:rsid w:val="05B98B05"/>
    <w:rsid w:val="05C971CF"/>
    <w:rsid w:val="061DC32F"/>
    <w:rsid w:val="063F90C3"/>
    <w:rsid w:val="0644AAE3"/>
    <w:rsid w:val="06838413"/>
    <w:rsid w:val="07111961"/>
    <w:rsid w:val="0715E762"/>
    <w:rsid w:val="07171F2A"/>
    <w:rsid w:val="07214A6D"/>
    <w:rsid w:val="077542D3"/>
    <w:rsid w:val="0817FA1F"/>
    <w:rsid w:val="082E310B"/>
    <w:rsid w:val="085ACD82"/>
    <w:rsid w:val="088F6CBB"/>
    <w:rsid w:val="08F5BC3C"/>
    <w:rsid w:val="09760F12"/>
    <w:rsid w:val="09ACAA80"/>
    <w:rsid w:val="09D6D58D"/>
    <w:rsid w:val="09EA51DB"/>
    <w:rsid w:val="09FD50A0"/>
    <w:rsid w:val="0A216E55"/>
    <w:rsid w:val="0A3B31DD"/>
    <w:rsid w:val="0A464E58"/>
    <w:rsid w:val="0AA89696"/>
    <w:rsid w:val="0B141D62"/>
    <w:rsid w:val="0B56BB3B"/>
    <w:rsid w:val="0BD0CD21"/>
    <w:rsid w:val="0C062A51"/>
    <w:rsid w:val="0C3186C3"/>
    <w:rsid w:val="0D44854C"/>
    <w:rsid w:val="0D852A49"/>
    <w:rsid w:val="0DB8D361"/>
    <w:rsid w:val="0E2AFFD8"/>
    <w:rsid w:val="0E330A80"/>
    <w:rsid w:val="0E5515EB"/>
    <w:rsid w:val="0E57D9FB"/>
    <w:rsid w:val="0EDFDD02"/>
    <w:rsid w:val="0EE65330"/>
    <w:rsid w:val="0F169AB1"/>
    <w:rsid w:val="0F4EEC4A"/>
    <w:rsid w:val="0F4FD133"/>
    <w:rsid w:val="0F60AA3B"/>
    <w:rsid w:val="0FAA3AA1"/>
    <w:rsid w:val="0FB6E6FE"/>
    <w:rsid w:val="100B5F93"/>
    <w:rsid w:val="1021C909"/>
    <w:rsid w:val="102AFC67"/>
    <w:rsid w:val="107A291D"/>
    <w:rsid w:val="1083F68A"/>
    <w:rsid w:val="10A3A41B"/>
    <w:rsid w:val="10C17204"/>
    <w:rsid w:val="111B1F7F"/>
    <w:rsid w:val="114F54D6"/>
    <w:rsid w:val="11663BA7"/>
    <w:rsid w:val="119CFC3F"/>
    <w:rsid w:val="11C75CE2"/>
    <w:rsid w:val="11CC5383"/>
    <w:rsid w:val="11DD95DD"/>
    <w:rsid w:val="11F86786"/>
    <w:rsid w:val="12073CB7"/>
    <w:rsid w:val="123679DA"/>
    <w:rsid w:val="123E75BD"/>
    <w:rsid w:val="12539D0E"/>
    <w:rsid w:val="1270C2F7"/>
    <w:rsid w:val="12B34931"/>
    <w:rsid w:val="12CE9764"/>
    <w:rsid w:val="12D24C36"/>
    <w:rsid w:val="12DC0D55"/>
    <w:rsid w:val="1360937B"/>
    <w:rsid w:val="138AFACB"/>
    <w:rsid w:val="13B77AEC"/>
    <w:rsid w:val="1401260B"/>
    <w:rsid w:val="14613B0E"/>
    <w:rsid w:val="14813003"/>
    <w:rsid w:val="148BDBA7"/>
    <w:rsid w:val="14958F82"/>
    <w:rsid w:val="14975212"/>
    <w:rsid w:val="14E8B042"/>
    <w:rsid w:val="1512989E"/>
    <w:rsid w:val="153CE810"/>
    <w:rsid w:val="1554A786"/>
    <w:rsid w:val="15695FD2"/>
    <w:rsid w:val="156A2506"/>
    <w:rsid w:val="15BD905B"/>
    <w:rsid w:val="15E0D807"/>
    <w:rsid w:val="15F66020"/>
    <w:rsid w:val="161934C8"/>
    <w:rsid w:val="1639FCF3"/>
    <w:rsid w:val="164B2C4B"/>
    <w:rsid w:val="164D70C3"/>
    <w:rsid w:val="1675538C"/>
    <w:rsid w:val="167CFA39"/>
    <w:rsid w:val="16A4E222"/>
    <w:rsid w:val="16DC3589"/>
    <w:rsid w:val="16F0C2E3"/>
    <w:rsid w:val="170CDDE3"/>
    <w:rsid w:val="17508B54"/>
    <w:rsid w:val="1791B7D3"/>
    <w:rsid w:val="17CDE87F"/>
    <w:rsid w:val="17DB97BF"/>
    <w:rsid w:val="1810216A"/>
    <w:rsid w:val="1835FCE7"/>
    <w:rsid w:val="185119C1"/>
    <w:rsid w:val="1860E626"/>
    <w:rsid w:val="188C06A0"/>
    <w:rsid w:val="1899B360"/>
    <w:rsid w:val="1905FD85"/>
    <w:rsid w:val="191898C3"/>
    <w:rsid w:val="1930F17A"/>
    <w:rsid w:val="194AA5C1"/>
    <w:rsid w:val="194B0C9B"/>
    <w:rsid w:val="196F5EF0"/>
    <w:rsid w:val="1974C284"/>
    <w:rsid w:val="19947BEB"/>
    <w:rsid w:val="19996C91"/>
    <w:rsid w:val="19CE0F8D"/>
    <w:rsid w:val="1A014043"/>
    <w:rsid w:val="1A07CA21"/>
    <w:rsid w:val="1A4645E1"/>
    <w:rsid w:val="1A6F1D51"/>
    <w:rsid w:val="1A764CE2"/>
    <w:rsid w:val="1A8897E2"/>
    <w:rsid w:val="1AD1A794"/>
    <w:rsid w:val="1B567922"/>
    <w:rsid w:val="1B56856F"/>
    <w:rsid w:val="1B860D4D"/>
    <w:rsid w:val="1BEE35DC"/>
    <w:rsid w:val="1C280FB0"/>
    <w:rsid w:val="1C4DFD34"/>
    <w:rsid w:val="1C68396C"/>
    <w:rsid w:val="1C97B8A3"/>
    <w:rsid w:val="1C9DCFE7"/>
    <w:rsid w:val="1D0ACB0A"/>
    <w:rsid w:val="1D71D519"/>
    <w:rsid w:val="1DEF7196"/>
    <w:rsid w:val="1E12D051"/>
    <w:rsid w:val="1E28ED33"/>
    <w:rsid w:val="1E5CB973"/>
    <w:rsid w:val="1E84AA7A"/>
    <w:rsid w:val="1E92D8F0"/>
    <w:rsid w:val="1E9AB786"/>
    <w:rsid w:val="1EB3AE4F"/>
    <w:rsid w:val="1EC1446B"/>
    <w:rsid w:val="1F03597A"/>
    <w:rsid w:val="1F14F353"/>
    <w:rsid w:val="1F25D1D6"/>
    <w:rsid w:val="1F3E80A3"/>
    <w:rsid w:val="1F6F2E38"/>
    <w:rsid w:val="1FB6E327"/>
    <w:rsid w:val="1FDABD3F"/>
    <w:rsid w:val="2005A4B3"/>
    <w:rsid w:val="200BB8FF"/>
    <w:rsid w:val="20227CE4"/>
    <w:rsid w:val="2058F933"/>
    <w:rsid w:val="20783472"/>
    <w:rsid w:val="208D496F"/>
    <w:rsid w:val="20B83704"/>
    <w:rsid w:val="20C15579"/>
    <w:rsid w:val="20D138D4"/>
    <w:rsid w:val="20D27322"/>
    <w:rsid w:val="21155BED"/>
    <w:rsid w:val="21B697A2"/>
    <w:rsid w:val="21E9984C"/>
    <w:rsid w:val="21F5077F"/>
    <w:rsid w:val="2221BCF7"/>
    <w:rsid w:val="2268CF69"/>
    <w:rsid w:val="226A38F4"/>
    <w:rsid w:val="22A4CBAB"/>
    <w:rsid w:val="22B8CE8B"/>
    <w:rsid w:val="22E6FC99"/>
    <w:rsid w:val="231DAB2A"/>
    <w:rsid w:val="23200C15"/>
    <w:rsid w:val="2358AF5C"/>
    <w:rsid w:val="2389937C"/>
    <w:rsid w:val="23923CAE"/>
    <w:rsid w:val="2399F68D"/>
    <w:rsid w:val="23C4CEC6"/>
    <w:rsid w:val="23C53F60"/>
    <w:rsid w:val="23EAC0BE"/>
    <w:rsid w:val="23F4C6D7"/>
    <w:rsid w:val="24600DED"/>
    <w:rsid w:val="2483EB74"/>
    <w:rsid w:val="24853A9F"/>
    <w:rsid w:val="2488129C"/>
    <w:rsid w:val="249EEC61"/>
    <w:rsid w:val="24EA3A50"/>
    <w:rsid w:val="250581CD"/>
    <w:rsid w:val="2522919F"/>
    <w:rsid w:val="25301583"/>
    <w:rsid w:val="25468184"/>
    <w:rsid w:val="254AF6EA"/>
    <w:rsid w:val="25514378"/>
    <w:rsid w:val="258314D6"/>
    <w:rsid w:val="2595DBB0"/>
    <w:rsid w:val="25A818E2"/>
    <w:rsid w:val="25E1C17E"/>
    <w:rsid w:val="25F74A48"/>
    <w:rsid w:val="260A6F0F"/>
    <w:rsid w:val="2619D430"/>
    <w:rsid w:val="263164A4"/>
    <w:rsid w:val="26609C48"/>
    <w:rsid w:val="26BCD087"/>
    <w:rsid w:val="26CCAA73"/>
    <w:rsid w:val="26E7915D"/>
    <w:rsid w:val="272FCCF3"/>
    <w:rsid w:val="274CC726"/>
    <w:rsid w:val="275578B3"/>
    <w:rsid w:val="275590E0"/>
    <w:rsid w:val="275653A5"/>
    <w:rsid w:val="277A6646"/>
    <w:rsid w:val="27815C37"/>
    <w:rsid w:val="278DDBA5"/>
    <w:rsid w:val="27FF2CF9"/>
    <w:rsid w:val="281953FF"/>
    <w:rsid w:val="281FCB1E"/>
    <w:rsid w:val="2847FC5E"/>
    <w:rsid w:val="2876960C"/>
    <w:rsid w:val="2899E815"/>
    <w:rsid w:val="28CD6045"/>
    <w:rsid w:val="290ADB2A"/>
    <w:rsid w:val="291221B5"/>
    <w:rsid w:val="2927BB78"/>
    <w:rsid w:val="29288902"/>
    <w:rsid w:val="297C83B9"/>
    <w:rsid w:val="29DA0194"/>
    <w:rsid w:val="2A195147"/>
    <w:rsid w:val="2A1C7213"/>
    <w:rsid w:val="2A372046"/>
    <w:rsid w:val="2A65FD25"/>
    <w:rsid w:val="2AAD50D6"/>
    <w:rsid w:val="2AC6E5DE"/>
    <w:rsid w:val="2B0EF85E"/>
    <w:rsid w:val="2B201EA1"/>
    <w:rsid w:val="2B277F32"/>
    <w:rsid w:val="2B33FEF5"/>
    <w:rsid w:val="2B380C1B"/>
    <w:rsid w:val="2B4FE371"/>
    <w:rsid w:val="2B97A8E7"/>
    <w:rsid w:val="2BB7C001"/>
    <w:rsid w:val="2C0C999A"/>
    <w:rsid w:val="2C4AA76E"/>
    <w:rsid w:val="2C5ECBFC"/>
    <w:rsid w:val="2C706F21"/>
    <w:rsid w:val="2CB7974D"/>
    <w:rsid w:val="2D09D4F2"/>
    <w:rsid w:val="2D1DB186"/>
    <w:rsid w:val="2D3A3885"/>
    <w:rsid w:val="2D60A31C"/>
    <w:rsid w:val="2D6A9F0E"/>
    <w:rsid w:val="2DC73EB4"/>
    <w:rsid w:val="2DCF0ADA"/>
    <w:rsid w:val="2DD47CB5"/>
    <w:rsid w:val="2DD8ABFE"/>
    <w:rsid w:val="2E1F3B18"/>
    <w:rsid w:val="2EBDFB90"/>
    <w:rsid w:val="2EC2E555"/>
    <w:rsid w:val="2EF135E4"/>
    <w:rsid w:val="2F007AF2"/>
    <w:rsid w:val="2F46C03F"/>
    <w:rsid w:val="2F694932"/>
    <w:rsid w:val="2FA80A6B"/>
    <w:rsid w:val="2FA83AEC"/>
    <w:rsid w:val="2FB02D04"/>
    <w:rsid w:val="2FDD47FA"/>
    <w:rsid w:val="3030C627"/>
    <w:rsid w:val="30516A44"/>
    <w:rsid w:val="30553EAC"/>
    <w:rsid w:val="308F2EA7"/>
    <w:rsid w:val="312CDE22"/>
    <w:rsid w:val="314E0796"/>
    <w:rsid w:val="316CA653"/>
    <w:rsid w:val="3184CC8F"/>
    <w:rsid w:val="31E7BD69"/>
    <w:rsid w:val="31F5DA9D"/>
    <w:rsid w:val="32013FB1"/>
    <w:rsid w:val="3206CC36"/>
    <w:rsid w:val="32284F70"/>
    <w:rsid w:val="3251DFE8"/>
    <w:rsid w:val="3251FFA2"/>
    <w:rsid w:val="3258B2C6"/>
    <w:rsid w:val="3258E97C"/>
    <w:rsid w:val="32688B5C"/>
    <w:rsid w:val="32DFCB14"/>
    <w:rsid w:val="331062A5"/>
    <w:rsid w:val="3317F4DE"/>
    <w:rsid w:val="332E8DD2"/>
    <w:rsid w:val="33310F12"/>
    <w:rsid w:val="334C5C71"/>
    <w:rsid w:val="33872D0D"/>
    <w:rsid w:val="33B82BA5"/>
    <w:rsid w:val="33BB7BE0"/>
    <w:rsid w:val="33C20B35"/>
    <w:rsid w:val="33C3194E"/>
    <w:rsid w:val="33CF587C"/>
    <w:rsid w:val="341DBC80"/>
    <w:rsid w:val="3472A2A4"/>
    <w:rsid w:val="3484955D"/>
    <w:rsid w:val="34869B5E"/>
    <w:rsid w:val="3515C3D8"/>
    <w:rsid w:val="3551C16A"/>
    <w:rsid w:val="355E7C63"/>
    <w:rsid w:val="35659BDF"/>
    <w:rsid w:val="3587ABB0"/>
    <w:rsid w:val="359AE090"/>
    <w:rsid w:val="35A5950F"/>
    <w:rsid w:val="35E869D2"/>
    <w:rsid w:val="35F84C1D"/>
    <w:rsid w:val="360755FE"/>
    <w:rsid w:val="36495B48"/>
    <w:rsid w:val="36BECFD7"/>
    <w:rsid w:val="36DAAF52"/>
    <w:rsid w:val="36F9E943"/>
    <w:rsid w:val="3746BFE5"/>
    <w:rsid w:val="37503FA9"/>
    <w:rsid w:val="3761CAE3"/>
    <w:rsid w:val="376F34CD"/>
    <w:rsid w:val="379CECC8"/>
    <w:rsid w:val="3876BCD0"/>
    <w:rsid w:val="3877E192"/>
    <w:rsid w:val="38CA3562"/>
    <w:rsid w:val="3917332E"/>
    <w:rsid w:val="39304CEE"/>
    <w:rsid w:val="3945AB51"/>
    <w:rsid w:val="395A7F0A"/>
    <w:rsid w:val="39621314"/>
    <w:rsid w:val="39699E17"/>
    <w:rsid w:val="39709ABC"/>
    <w:rsid w:val="3978CE98"/>
    <w:rsid w:val="39894319"/>
    <w:rsid w:val="39C10268"/>
    <w:rsid w:val="39CD92A7"/>
    <w:rsid w:val="39E18EE6"/>
    <w:rsid w:val="39FB170B"/>
    <w:rsid w:val="3A026FE3"/>
    <w:rsid w:val="3A415590"/>
    <w:rsid w:val="3A58336C"/>
    <w:rsid w:val="3A643EA7"/>
    <w:rsid w:val="3AA88C75"/>
    <w:rsid w:val="3AEAE203"/>
    <w:rsid w:val="3B0975CB"/>
    <w:rsid w:val="3B9B0269"/>
    <w:rsid w:val="3B9D86AA"/>
    <w:rsid w:val="3BE4CFC0"/>
    <w:rsid w:val="3C10DCF2"/>
    <w:rsid w:val="3C5B61F3"/>
    <w:rsid w:val="3C627EDF"/>
    <w:rsid w:val="3C648949"/>
    <w:rsid w:val="3C89987D"/>
    <w:rsid w:val="3CC67201"/>
    <w:rsid w:val="3CDC6191"/>
    <w:rsid w:val="3CF2BC01"/>
    <w:rsid w:val="3D1218AB"/>
    <w:rsid w:val="3D776709"/>
    <w:rsid w:val="3D9CE08C"/>
    <w:rsid w:val="3DAB42A0"/>
    <w:rsid w:val="3DCBDF78"/>
    <w:rsid w:val="3E30D30A"/>
    <w:rsid w:val="3E36DEDE"/>
    <w:rsid w:val="3E5ED163"/>
    <w:rsid w:val="3E63AED7"/>
    <w:rsid w:val="3E7F5654"/>
    <w:rsid w:val="3E91CDA3"/>
    <w:rsid w:val="3EA6D8D4"/>
    <w:rsid w:val="3EFE6488"/>
    <w:rsid w:val="3F185067"/>
    <w:rsid w:val="3F2509B5"/>
    <w:rsid w:val="3F2691B3"/>
    <w:rsid w:val="3F3AC569"/>
    <w:rsid w:val="3F689C41"/>
    <w:rsid w:val="3F9B793F"/>
    <w:rsid w:val="3FE34150"/>
    <w:rsid w:val="4023DBC8"/>
    <w:rsid w:val="404085B0"/>
    <w:rsid w:val="40650E71"/>
    <w:rsid w:val="40829A34"/>
    <w:rsid w:val="409A811A"/>
    <w:rsid w:val="40A2B503"/>
    <w:rsid w:val="4102B342"/>
    <w:rsid w:val="41182B37"/>
    <w:rsid w:val="412DF070"/>
    <w:rsid w:val="416A78C2"/>
    <w:rsid w:val="4180835A"/>
    <w:rsid w:val="4195AEE2"/>
    <w:rsid w:val="41CD2ADE"/>
    <w:rsid w:val="42080B52"/>
    <w:rsid w:val="4234BBA6"/>
    <w:rsid w:val="424A69E2"/>
    <w:rsid w:val="42D90FD1"/>
    <w:rsid w:val="42E161AC"/>
    <w:rsid w:val="42F5F157"/>
    <w:rsid w:val="43205D09"/>
    <w:rsid w:val="432C2F78"/>
    <w:rsid w:val="4335B574"/>
    <w:rsid w:val="433A4F86"/>
    <w:rsid w:val="436DFA17"/>
    <w:rsid w:val="437E9B9E"/>
    <w:rsid w:val="438A794C"/>
    <w:rsid w:val="438D2906"/>
    <w:rsid w:val="43A7F0E4"/>
    <w:rsid w:val="43AF5E75"/>
    <w:rsid w:val="43CA7F52"/>
    <w:rsid w:val="43E6109C"/>
    <w:rsid w:val="44246CCA"/>
    <w:rsid w:val="44668535"/>
    <w:rsid w:val="4498449F"/>
    <w:rsid w:val="44988AF6"/>
    <w:rsid w:val="44D53C0E"/>
    <w:rsid w:val="44DE1639"/>
    <w:rsid w:val="44E74F2D"/>
    <w:rsid w:val="4575EA22"/>
    <w:rsid w:val="45987DC4"/>
    <w:rsid w:val="45E20D60"/>
    <w:rsid w:val="4691265D"/>
    <w:rsid w:val="46BB37F7"/>
    <w:rsid w:val="46BE7D08"/>
    <w:rsid w:val="476B61FD"/>
    <w:rsid w:val="477C9E26"/>
    <w:rsid w:val="47ACF40B"/>
    <w:rsid w:val="47D47CA1"/>
    <w:rsid w:val="47DDD5A1"/>
    <w:rsid w:val="47DF84C6"/>
    <w:rsid w:val="47F508FD"/>
    <w:rsid w:val="4802CEEC"/>
    <w:rsid w:val="481AAA8A"/>
    <w:rsid w:val="4826CCB3"/>
    <w:rsid w:val="48AB7AD9"/>
    <w:rsid w:val="4929C607"/>
    <w:rsid w:val="494AA02D"/>
    <w:rsid w:val="498A660D"/>
    <w:rsid w:val="49963B05"/>
    <w:rsid w:val="49AF2B1F"/>
    <w:rsid w:val="49E0DF0F"/>
    <w:rsid w:val="4A0AFF83"/>
    <w:rsid w:val="4A230C5D"/>
    <w:rsid w:val="4A467276"/>
    <w:rsid w:val="4A5C715F"/>
    <w:rsid w:val="4A7EFF44"/>
    <w:rsid w:val="4AA4F4FC"/>
    <w:rsid w:val="4AAE821A"/>
    <w:rsid w:val="4ACB2D09"/>
    <w:rsid w:val="4AF4D84B"/>
    <w:rsid w:val="4AFDF7CF"/>
    <w:rsid w:val="4B2F6E81"/>
    <w:rsid w:val="4B9C2249"/>
    <w:rsid w:val="4BA9B47E"/>
    <w:rsid w:val="4BB5853D"/>
    <w:rsid w:val="4BDE1FA1"/>
    <w:rsid w:val="4C60B863"/>
    <w:rsid w:val="4C8A5C59"/>
    <w:rsid w:val="4CBCE5B8"/>
    <w:rsid w:val="4D26AD19"/>
    <w:rsid w:val="4D34BD52"/>
    <w:rsid w:val="4D6198B7"/>
    <w:rsid w:val="4D88D60E"/>
    <w:rsid w:val="4D8ABEBF"/>
    <w:rsid w:val="4DC6A9FD"/>
    <w:rsid w:val="4DF9218A"/>
    <w:rsid w:val="4E086B31"/>
    <w:rsid w:val="4E681E67"/>
    <w:rsid w:val="4EB49708"/>
    <w:rsid w:val="4ED0045D"/>
    <w:rsid w:val="4ED880D4"/>
    <w:rsid w:val="4F05135B"/>
    <w:rsid w:val="4F20B567"/>
    <w:rsid w:val="4F49F0FC"/>
    <w:rsid w:val="4F8435FD"/>
    <w:rsid w:val="50075440"/>
    <w:rsid w:val="500BC274"/>
    <w:rsid w:val="5031EBFD"/>
    <w:rsid w:val="5068ABD3"/>
    <w:rsid w:val="50C32D2C"/>
    <w:rsid w:val="50E10CF5"/>
    <w:rsid w:val="519E653A"/>
    <w:rsid w:val="520C9964"/>
    <w:rsid w:val="524535D8"/>
    <w:rsid w:val="52792CDF"/>
    <w:rsid w:val="527F1DC0"/>
    <w:rsid w:val="52872248"/>
    <w:rsid w:val="528FE5EE"/>
    <w:rsid w:val="52CB5F46"/>
    <w:rsid w:val="53297B75"/>
    <w:rsid w:val="5332EEEB"/>
    <w:rsid w:val="53ADC859"/>
    <w:rsid w:val="549CA396"/>
    <w:rsid w:val="552BA7CE"/>
    <w:rsid w:val="5575382E"/>
    <w:rsid w:val="5591A6C9"/>
    <w:rsid w:val="55A78F28"/>
    <w:rsid w:val="55AB0807"/>
    <w:rsid w:val="55C31E2B"/>
    <w:rsid w:val="55C756C1"/>
    <w:rsid w:val="55C9E7AD"/>
    <w:rsid w:val="5603B0B2"/>
    <w:rsid w:val="567290FF"/>
    <w:rsid w:val="56B67A81"/>
    <w:rsid w:val="56BBB39C"/>
    <w:rsid w:val="56C09716"/>
    <w:rsid w:val="56CFC495"/>
    <w:rsid w:val="56F91390"/>
    <w:rsid w:val="56FD86C0"/>
    <w:rsid w:val="5719CD2A"/>
    <w:rsid w:val="5730BB90"/>
    <w:rsid w:val="5753DC59"/>
    <w:rsid w:val="5768C9D9"/>
    <w:rsid w:val="576E879C"/>
    <w:rsid w:val="57AF1BEB"/>
    <w:rsid w:val="57E058F1"/>
    <w:rsid w:val="581CF846"/>
    <w:rsid w:val="5845AEB5"/>
    <w:rsid w:val="5857DE41"/>
    <w:rsid w:val="58945378"/>
    <w:rsid w:val="589C9628"/>
    <w:rsid w:val="58C6F4FB"/>
    <w:rsid w:val="58C9F560"/>
    <w:rsid w:val="58ED47D8"/>
    <w:rsid w:val="59050D60"/>
    <w:rsid w:val="59B6B450"/>
    <w:rsid w:val="5A0D3069"/>
    <w:rsid w:val="5A629C37"/>
    <w:rsid w:val="5A73F0E6"/>
    <w:rsid w:val="5A9C6BE9"/>
    <w:rsid w:val="5AAE9369"/>
    <w:rsid w:val="5AB43460"/>
    <w:rsid w:val="5AC42BE6"/>
    <w:rsid w:val="5B178A82"/>
    <w:rsid w:val="5B282E36"/>
    <w:rsid w:val="5B71174E"/>
    <w:rsid w:val="5C303AF0"/>
    <w:rsid w:val="5D2DF54A"/>
    <w:rsid w:val="5D3F906C"/>
    <w:rsid w:val="5D507582"/>
    <w:rsid w:val="5D533967"/>
    <w:rsid w:val="5D728553"/>
    <w:rsid w:val="5D8E5EEB"/>
    <w:rsid w:val="5DCFDCF8"/>
    <w:rsid w:val="5E196C4D"/>
    <w:rsid w:val="5E5BF939"/>
    <w:rsid w:val="5E7F0FBE"/>
    <w:rsid w:val="5EE6BA9B"/>
    <w:rsid w:val="5F025E36"/>
    <w:rsid w:val="5F206489"/>
    <w:rsid w:val="5F22284B"/>
    <w:rsid w:val="5F39C9E4"/>
    <w:rsid w:val="5F443F4B"/>
    <w:rsid w:val="5F57E705"/>
    <w:rsid w:val="5F791972"/>
    <w:rsid w:val="5F8680E3"/>
    <w:rsid w:val="5FE0A623"/>
    <w:rsid w:val="6006959E"/>
    <w:rsid w:val="6032E237"/>
    <w:rsid w:val="603F002F"/>
    <w:rsid w:val="60442A7F"/>
    <w:rsid w:val="604698C5"/>
    <w:rsid w:val="605B39FE"/>
    <w:rsid w:val="60CC990D"/>
    <w:rsid w:val="60D713F2"/>
    <w:rsid w:val="60E702D6"/>
    <w:rsid w:val="6121177A"/>
    <w:rsid w:val="61295D7A"/>
    <w:rsid w:val="61383BA9"/>
    <w:rsid w:val="61865EF7"/>
    <w:rsid w:val="61C07F38"/>
    <w:rsid w:val="61DEE0A6"/>
    <w:rsid w:val="61DF23C2"/>
    <w:rsid w:val="61EC212F"/>
    <w:rsid w:val="61FB056F"/>
    <w:rsid w:val="61FC96B5"/>
    <w:rsid w:val="62059D86"/>
    <w:rsid w:val="621F5D55"/>
    <w:rsid w:val="62247C83"/>
    <w:rsid w:val="62430117"/>
    <w:rsid w:val="628E263F"/>
    <w:rsid w:val="62F3582F"/>
    <w:rsid w:val="6328A347"/>
    <w:rsid w:val="632C9325"/>
    <w:rsid w:val="632DAEB2"/>
    <w:rsid w:val="6347056A"/>
    <w:rsid w:val="6347945F"/>
    <w:rsid w:val="63507608"/>
    <w:rsid w:val="635DFE0D"/>
    <w:rsid w:val="639B7D55"/>
    <w:rsid w:val="639CBD25"/>
    <w:rsid w:val="639D95CC"/>
    <w:rsid w:val="63C46111"/>
    <w:rsid w:val="63D32693"/>
    <w:rsid w:val="63E005C1"/>
    <w:rsid w:val="63E8C9E5"/>
    <w:rsid w:val="64017704"/>
    <w:rsid w:val="64E2415F"/>
    <w:rsid w:val="6501082E"/>
    <w:rsid w:val="6577A9E1"/>
    <w:rsid w:val="65B7159A"/>
    <w:rsid w:val="65F9E4E5"/>
    <w:rsid w:val="66637546"/>
    <w:rsid w:val="66A0F96C"/>
    <w:rsid w:val="66BDAAE4"/>
    <w:rsid w:val="67389080"/>
    <w:rsid w:val="6750391F"/>
    <w:rsid w:val="67FB4543"/>
    <w:rsid w:val="680C9DD2"/>
    <w:rsid w:val="6829AAC5"/>
    <w:rsid w:val="68892F9E"/>
    <w:rsid w:val="689DB082"/>
    <w:rsid w:val="68C00FA6"/>
    <w:rsid w:val="68DAF75C"/>
    <w:rsid w:val="691DE411"/>
    <w:rsid w:val="695B44C1"/>
    <w:rsid w:val="6974E52C"/>
    <w:rsid w:val="69893C56"/>
    <w:rsid w:val="698AB3F8"/>
    <w:rsid w:val="69CCC7C5"/>
    <w:rsid w:val="6A15E589"/>
    <w:rsid w:val="6AA0A9CC"/>
    <w:rsid w:val="6AB7661E"/>
    <w:rsid w:val="6AB7BFA5"/>
    <w:rsid w:val="6AEE8FBF"/>
    <w:rsid w:val="6BB7B777"/>
    <w:rsid w:val="6BD7001E"/>
    <w:rsid w:val="6BFCA8B3"/>
    <w:rsid w:val="6C3BFB4F"/>
    <w:rsid w:val="6C3C0346"/>
    <w:rsid w:val="6CA08D17"/>
    <w:rsid w:val="6CD00539"/>
    <w:rsid w:val="6DABBBEA"/>
    <w:rsid w:val="6DC16952"/>
    <w:rsid w:val="6E371583"/>
    <w:rsid w:val="6E6C2FB5"/>
    <w:rsid w:val="6E7D32E5"/>
    <w:rsid w:val="6E8D91C0"/>
    <w:rsid w:val="6E94CD42"/>
    <w:rsid w:val="6EC0D40F"/>
    <w:rsid w:val="6EED0C57"/>
    <w:rsid w:val="6F583346"/>
    <w:rsid w:val="6F6AC4CA"/>
    <w:rsid w:val="6F6DA59D"/>
    <w:rsid w:val="6F6FAEB1"/>
    <w:rsid w:val="6F926F07"/>
    <w:rsid w:val="6FA19DEC"/>
    <w:rsid w:val="6FDFB29B"/>
    <w:rsid w:val="6FE9ED96"/>
    <w:rsid w:val="700135AB"/>
    <w:rsid w:val="704D2A7A"/>
    <w:rsid w:val="70511B18"/>
    <w:rsid w:val="705734E1"/>
    <w:rsid w:val="7096B7CD"/>
    <w:rsid w:val="70B92FA6"/>
    <w:rsid w:val="713F0D5B"/>
    <w:rsid w:val="71671C2B"/>
    <w:rsid w:val="71BED43E"/>
    <w:rsid w:val="71D07DE7"/>
    <w:rsid w:val="71FA247E"/>
    <w:rsid w:val="721BFE47"/>
    <w:rsid w:val="722C2AA6"/>
    <w:rsid w:val="7233E74F"/>
    <w:rsid w:val="723B41B5"/>
    <w:rsid w:val="7256942A"/>
    <w:rsid w:val="7256E766"/>
    <w:rsid w:val="72809DDE"/>
    <w:rsid w:val="72964024"/>
    <w:rsid w:val="72B9BC79"/>
    <w:rsid w:val="72F050AD"/>
    <w:rsid w:val="732931DF"/>
    <w:rsid w:val="732CAE24"/>
    <w:rsid w:val="7336F6D8"/>
    <w:rsid w:val="73B106BA"/>
    <w:rsid w:val="73FE7349"/>
    <w:rsid w:val="7431F24B"/>
    <w:rsid w:val="74AF025B"/>
    <w:rsid w:val="74CE52A0"/>
    <w:rsid w:val="74F0798A"/>
    <w:rsid w:val="74FDAA43"/>
    <w:rsid w:val="7507B59E"/>
    <w:rsid w:val="759CF123"/>
    <w:rsid w:val="760869F2"/>
    <w:rsid w:val="761CFDC7"/>
    <w:rsid w:val="7625CD92"/>
    <w:rsid w:val="762CCCC9"/>
    <w:rsid w:val="7632493D"/>
    <w:rsid w:val="76E7ED04"/>
    <w:rsid w:val="76F4A024"/>
    <w:rsid w:val="770E8378"/>
    <w:rsid w:val="77172405"/>
    <w:rsid w:val="7724EF00"/>
    <w:rsid w:val="772FC2D4"/>
    <w:rsid w:val="7741C290"/>
    <w:rsid w:val="77BC6584"/>
    <w:rsid w:val="77EB121C"/>
    <w:rsid w:val="77FAE7E1"/>
    <w:rsid w:val="7830FC7A"/>
    <w:rsid w:val="7831F0B5"/>
    <w:rsid w:val="78A99DD8"/>
    <w:rsid w:val="78B06720"/>
    <w:rsid w:val="78BA6273"/>
    <w:rsid w:val="792F2574"/>
    <w:rsid w:val="797C26A5"/>
    <w:rsid w:val="799D1C12"/>
    <w:rsid w:val="79A9097D"/>
    <w:rsid w:val="79AB863B"/>
    <w:rsid w:val="79E9A728"/>
    <w:rsid w:val="7A1C2949"/>
    <w:rsid w:val="7A9B178B"/>
    <w:rsid w:val="7B8142F3"/>
    <w:rsid w:val="7BC43823"/>
    <w:rsid w:val="7BF5C22A"/>
    <w:rsid w:val="7BFC7A69"/>
    <w:rsid w:val="7C41C506"/>
    <w:rsid w:val="7C7E0E9C"/>
    <w:rsid w:val="7C7EA436"/>
    <w:rsid w:val="7CB7B027"/>
    <w:rsid w:val="7CC4383E"/>
    <w:rsid w:val="7CCB032E"/>
    <w:rsid w:val="7CDE07EE"/>
    <w:rsid w:val="7D30FE67"/>
    <w:rsid w:val="7D3665E6"/>
    <w:rsid w:val="7D3A3531"/>
    <w:rsid w:val="7D9A2B67"/>
    <w:rsid w:val="7DAAFF28"/>
    <w:rsid w:val="7E07E87D"/>
    <w:rsid w:val="7E194AFF"/>
    <w:rsid w:val="7E46FF15"/>
    <w:rsid w:val="7E6FDD7A"/>
    <w:rsid w:val="7E9E594B"/>
    <w:rsid w:val="7EACFDB1"/>
    <w:rsid w:val="7EC95A36"/>
    <w:rsid w:val="7EDF4FB5"/>
    <w:rsid w:val="7F664232"/>
    <w:rsid w:val="7F6A745C"/>
    <w:rsid w:val="7F765D37"/>
    <w:rsid w:val="7F956CF2"/>
    <w:rsid w:val="7FB44E04"/>
    <w:rsid w:val="7FDEB47F"/>
    <w:rsid w:val="7FF49DE2"/>
    <w:rsid w:val="7FF648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3B0E"/>
  <w15:chartTrackingRefBased/>
  <w15:docId w15:val="{3B4697D5-4040-486E-BFC5-46CD52B2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paragraph" w:styleId="Titre2">
    <w:name w:val="heading 2"/>
    <w:basedOn w:val="Normal"/>
    <w:next w:val="Normal"/>
    <w:link w:val="Titre2Car"/>
    <w:uiPriority w:val="9"/>
    <w:unhideWhenUsed/>
    <w:qFormat/>
    <w:pPr>
      <w:keepNext/>
      <w:keepLines/>
      <w:spacing w:before="40" w:after="0"/>
      <w:outlineLvl w:val="1"/>
    </w:pPr>
    <w:rPr>
      <w:rFonts w:asciiTheme="majorHAnsi" w:hAnsiTheme="majorHAnsi" w:eastAsiaTheme="majorEastAsia" w:cstheme="majorBidi"/>
      <w:color w:val="0F4761" w:themeColor="accent1" w:themeShade="BF"/>
      <w:sz w:val="26"/>
      <w:szCs w:val="26"/>
    </w:rPr>
  </w:style>
  <w:style w:type="paragraph" w:styleId="Titre3">
    <w:name w:val="heading 3"/>
    <w:basedOn w:val="Normal"/>
    <w:next w:val="Normal"/>
    <w:link w:val="Titre3Car"/>
    <w:uiPriority w:val="9"/>
    <w:unhideWhenUsed/>
    <w:qFormat/>
    <w:pPr>
      <w:keepNext/>
      <w:keepLines/>
      <w:spacing w:before="40" w:after="0"/>
      <w:outlineLvl w:val="2"/>
    </w:pPr>
    <w:rPr>
      <w:rFonts w:asciiTheme="majorHAnsi" w:hAnsiTheme="majorHAnsi" w:eastAsiaTheme="majorEastAsia" w:cstheme="majorBidi"/>
      <w:color w:val="0A2F40" w:themeColor="accent1" w:themeShade="7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Pr>
      <w:rFonts w:asciiTheme="majorHAnsi" w:hAnsiTheme="majorHAnsi" w:eastAsiaTheme="majorEastAsia" w:cstheme="majorBidi"/>
      <w:color w:val="0F4761" w:themeColor="accent1" w:themeShade="BF"/>
      <w:sz w:val="32"/>
      <w:szCs w:val="32"/>
    </w:rPr>
  </w:style>
  <w:style w:type="character" w:styleId="Lienhypertexte">
    <w:name w:val="Hyperlink"/>
    <w:basedOn w:val="Policepardfaut"/>
    <w:uiPriority w:val="99"/>
    <w:unhideWhenUsed/>
    <w:rPr>
      <w:color w:val="467886" w:themeColor="hyperlink"/>
      <w:u w:val="single"/>
    </w:rPr>
  </w:style>
  <w:style w:type="paragraph" w:styleId="TM1">
    <w:name w:val="toc 1"/>
    <w:basedOn w:val="Normal"/>
    <w:next w:val="Normal"/>
    <w:autoRedefine/>
    <w:uiPriority w:val="39"/>
    <w:unhideWhenUsed/>
    <w:pPr>
      <w:spacing w:after="100"/>
    </w:pPr>
  </w:style>
  <w:style w:type="paragraph" w:styleId="TM2">
    <w:name w:val="toc 2"/>
    <w:basedOn w:val="Normal"/>
    <w:next w:val="Normal"/>
    <w:autoRedefine/>
    <w:uiPriority w:val="39"/>
    <w:unhideWhenUsed/>
    <w:pPr>
      <w:spacing w:after="100"/>
      <w:ind w:left="220"/>
    </w:pPr>
  </w:style>
  <w:style w:type="paragraph" w:styleId="TM3">
    <w:name w:val="toc 3"/>
    <w:basedOn w:val="Normal"/>
    <w:next w:val="Normal"/>
    <w:autoRedefine/>
    <w:uiPriority w:val="39"/>
    <w:unhideWhenUsed/>
    <w:pPr>
      <w:spacing w:after="100"/>
      <w:ind w:left="440"/>
    </w:pPr>
  </w:style>
  <w:style w:type="character" w:styleId="Titre2Car" w:customStyle="1">
    <w:name w:val="Titre 2 Car"/>
    <w:basedOn w:val="Policepardfaut"/>
    <w:link w:val="Titre2"/>
    <w:uiPriority w:val="9"/>
    <w:rPr>
      <w:rFonts w:asciiTheme="majorHAnsi" w:hAnsiTheme="majorHAnsi" w:eastAsiaTheme="majorEastAsia" w:cstheme="majorBidi"/>
      <w:color w:val="0F4761" w:themeColor="accent1" w:themeShade="BF"/>
      <w:sz w:val="26"/>
      <w:szCs w:val="26"/>
    </w:rPr>
  </w:style>
  <w:style w:type="character" w:styleId="Titre3Car" w:customStyle="1">
    <w:name w:val="Titre 3 Car"/>
    <w:basedOn w:val="Policepardfaut"/>
    <w:link w:val="Titre3"/>
    <w:uiPriority w:val="9"/>
    <w:rPr>
      <w:rFonts w:asciiTheme="majorHAnsi" w:hAnsiTheme="majorHAnsi" w:eastAsiaTheme="majorEastAsia" w:cstheme="majorBidi"/>
      <w:color w:val="0A2F40" w:themeColor="accent1" w:themeShade="7F"/>
      <w:sz w:val="24"/>
      <w:szCs w:val="24"/>
    </w:rPr>
  </w:style>
  <w:style w:type="table" w:styleId="Grilledutableau">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En-tteCar" w:customStyle="1">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styleId="PieddepageCar" w:customStyle="1">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paragraph" w:styleId="Paragraphedeliste">
    <w:name w:val="List Paragraph"/>
    <w:basedOn w:val="Normal"/>
    <w:uiPriority w:val="34"/>
    <w:qFormat/>
    <w:rsid w:val="4102B342"/>
    <w:pPr>
      <w:ind w:left="720"/>
      <w:contextualSpacing/>
    </w:pPr>
  </w:style>
  <w:style w:type="paragraph" w:styleId="Commentaire">
    <w:name w:val="annotation text"/>
    <w:basedOn w:val="Normal"/>
    <w:link w:val="CommentaireCar"/>
    <w:uiPriority w:val="99"/>
    <w:semiHidden/>
    <w:unhideWhenUsed/>
    <w:pPr>
      <w:spacing w:line="240" w:lineRule="auto"/>
    </w:pPr>
    <w:rPr>
      <w:sz w:val="20"/>
      <w:szCs w:val="20"/>
    </w:rPr>
  </w:style>
  <w:style w:type="character" w:styleId="CommentaireCar" w:customStyle="1">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9659A7"/>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9659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4e8f44-5e0c-4766-a2d3-88122c343d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FF94035365B342B01BE2D5E90A2B3F" ma:contentTypeVersion="11" ma:contentTypeDescription="Crée un document." ma:contentTypeScope="" ma:versionID="c5cc71429c589b37940347df13655696">
  <xsd:schema xmlns:xsd="http://www.w3.org/2001/XMLSchema" xmlns:xs="http://www.w3.org/2001/XMLSchema" xmlns:p="http://schemas.microsoft.com/office/2006/metadata/properties" xmlns:ns3="a64e8f44-5e0c-4766-a2d3-88122c343dee" targetNamespace="http://schemas.microsoft.com/office/2006/metadata/properties" ma:root="true" ma:fieldsID="a9a61e3db80499cd39aaa15c5c9dfb2f" ns3:_="">
    <xsd:import namespace="a64e8f44-5e0c-4766-a2d3-88122c343d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e8f44-5e0c-4766-a2d3-88122c343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A6539-6C13-4785-8EAF-1B5F65F85960}">
  <ds:schemaRefs>
    <ds:schemaRef ds:uri="http://schemas.microsoft.com/office/2006/metadata/properties"/>
    <ds:schemaRef ds:uri="http://schemas.microsoft.com/office/infopath/2007/PartnerControls"/>
    <ds:schemaRef ds:uri="a64e8f44-5e0c-4766-a2d3-88122c343dee"/>
  </ds:schemaRefs>
</ds:datastoreItem>
</file>

<file path=customXml/itemProps2.xml><?xml version="1.0" encoding="utf-8"?>
<ds:datastoreItem xmlns:ds="http://schemas.openxmlformats.org/officeDocument/2006/customXml" ds:itemID="{332C557B-269B-460F-A6EA-4E48596441E3}">
  <ds:schemaRefs>
    <ds:schemaRef ds:uri="http://schemas.microsoft.com/sharepoint/v3/contenttype/forms"/>
  </ds:schemaRefs>
</ds:datastoreItem>
</file>

<file path=customXml/itemProps3.xml><?xml version="1.0" encoding="utf-8"?>
<ds:datastoreItem xmlns:ds="http://schemas.openxmlformats.org/officeDocument/2006/customXml" ds:itemID="{0EB7D798-FDC7-4EF1-8B50-DFB3B33BF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e8f44-5e0c-4766-a2d3-88122c343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LENA ORHON</dc:creator>
  <keywords/>
  <dc:description/>
  <lastModifiedBy>Paul Coudert</lastModifiedBy>
  <revision>7</revision>
  <dcterms:created xsi:type="dcterms:W3CDTF">2025-02-28T16:47:00.0000000Z</dcterms:created>
  <dcterms:modified xsi:type="dcterms:W3CDTF">2025-03-31T15:17:41.9916592Z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0x01010094FF94035365B342B01BE2D5E90A2B3F</vt:lpwstr>
  </property>
</Properties>
</file>